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514"/>
        <w:gridCol w:w="8667"/>
      </w:tblGrid>
      <w:tr w:rsidR="00DB547E" w:rsidRPr="004F4CE6" w14:paraId="435D7247" w14:textId="77777777" w:rsidTr="00E9543B">
        <w:trPr>
          <w:trHeight w:val="1420"/>
        </w:trPr>
        <w:tc>
          <w:tcPr>
            <w:tcW w:w="1417" w:type="dxa"/>
            <w:shd w:val="clear" w:color="auto" w:fill="auto"/>
          </w:tcPr>
          <w:p w14:paraId="32345D77" w14:textId="77777777" w:rsidR="00DB547E" w:rsidRPr="004F4CE6" w:rsidRDefault="00DB547E" w:rsidP="00E9543B">
            <w:pPr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noProof/>
                <w:lang w:eastAsia="zh-CN"/>
              </w:rPr>
              <w:drawing>
                <wp:inline distT="0" distB="0" distL="0" distR="0" wp14:anchorId="5B28CA8E" wp14:editId="46EF988E">
                  <wp:extent cx="762000" cy="781050"/>
                  <wp:effectExtent l="0" t="0" r="0" b="0"/>
                  <wp:docPr id="2" name="Picture 2" descr="Description: Description: Description: Description: https://scontent-fra3-1.xx.fbcdn.net/v/t1.0-9/10428623_1714439632105762_4268434440303751428_n.jpg?oh=bb5dce3521dccede0aa02993c895c96d&amp;oe=583CA6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https://scontent-fra3-1.xx.fbcdn.net/v/t1.0-9/10428623_1714439632105762_4268434440303751428_n.jpg?oh=bb5dce3521dccede0aa02993c895c96d&amp;oe=583CA6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shd w:val="clear" w:color="auto" w:fill="auto"/>
          </w:tcPr>
          <w:p w14:paraId="1DF260EB" w14:textId="77777777" w:rsidR="00DB547E" w:rsidRPr="004F4CE6" w:rsidRDefault="00DB547E" w:rsidP="00E9543B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8667" w:type="dxa"/>
            <w:shd w:val="clear" w:color="auto" w:fill="auto"/>
          </w:tcPr>
          <w:p w14:paraId="767CE42B" w14:textId="77777777" w:rsidR="00DB547E" w:rsidRPr="004F4CE6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4F4CE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ΣΥΝΔΕΣΜΟΣ ΓΟΝΕΩΝ </w:t>
            </w: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και ΚΗΔΕΜΟΝΩΝ</w:t>
            </w:r>
          </w:p>
          <w:p w14:paraId="304A4CCB" w14:textId="77777777" w:rsidR="00DB547E" w:rsidRPr="004F4CE6" w:rsidRDefault="00DB547E" w:rsidP="00E9543B">
            <w:pPr>
              <w:tabs>
                <w:tab w:val="right" w:pos="8451"/>
              </w:tabs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4F4CE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ΔΗΜΟΤΙΚΟΥ ΣΧΟΛΕΙΟΥ ΑΓΙΩΝ ΟΜΟΛΟΓΗΤΩΝ</w:t>
            </w: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ab/>
            </w:r>
          </w:p>
          <w:p w14:paraId="2D70D54C" w14:textId="77777777" w:rsidR="00DB547E" w:rsidRPr="004F4CE6" w:rsidRDefault="00DB547E" w:rsidP="00E9543B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F4CE6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Οδός Μιαούλη 3, Άγιοι Ομολογητές, 1080 Λευκωσία </w:t>
            </w:r>
          </w:p>
          <w:p w14:paraId="5CB39E5F" w14:textId="77777777" w:rsidR="00DB547E" w:rsidRPr="009B3AAF" w:rsidRDefault="00DB547E" w:rsidP="00E9543B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F4CE6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Τηλ.: 22663330, Τηλεομ.: </w:t>
            </w:r>
            <w:r w:rsidRPr="009B3AA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22663709, Ηλ.ταχ: </w:t>
            </w:r>
            <w:hyperlink r:id="rId5" w:history="1">
              <w:r w:rsidRPr="009B3AAF">
                <w:rPr>
                  <w:rStyle w:val="-"/>
                  <w:rFonts w:ascii="Calibri" w:hAnsi="Calibri" w:cs="Calibri"/>
                  <w:color w:val="000000"/>
                  <w:sz w:val="18"/>
                  <w:szCs w:val="18"/>
                </w:rPr>
                <w:t>syndesmosao</w:t>
              </w:r>
              <w:r w:rsidRPr="009B3AAF">
                <w:rPr>
                  <w:rStyle w:val="-"/>
                  <w:rFonts w:ascii="Calibri" w:hAnsi="Calibri" w:cs="Calibri"/>
                  <w:color w:val="000000"/>
                  <w:sz w:val="18"/>
                  <w:szCs w:val="18"/>
                  <w:lang w:val="el-GR"/>
                </w:rPr>
                <w:t>@</w:t>
              </w:r>
              <w:r w:rsidRPr="009B3AAF">
                <w:rPr>
                  <w:rStyle w:val="-"/>
                  <w:rFonts w:ascii="Calibri" w:hAnsi="Calibri" w:cs="Calibri"/>
                  <w:color w:val="000000"/>
                  <w:sz w:val="18"/>
                  <w:szCs w:val="18"/>
                </w:rPr>
                <w:t>gmail</w:t>
              </w:r>
              <w:r w:rsidRPr="009B3AAF">
                <w:rPr>
                  <w:rStyle w:val="-"/>
                  <w:rFonts w:ascii="Calibri" w:hAnsi="Calibri" w:cs="Calibri"/>
                  <w:color w:val="000000"/>
                  <w:sz w:val="18"/>
                  <w:szCs w:val="18"/>
                  <w:lang w:val="el-GR"/>
                </w:rPr>
                <w:t>.</w:t>
              </w:r>
              <w:r w:rsidRPr="009B3AAF">
                <w:rPr>
                  <w:rStyle w:val="-"/>
                  <w:rFonts w:ascii="Calibri" w:hAnsi="Calibri" w:cs="Calibri"/>
                  <w:color w:val="000000"/>
                  <w:sz w:val="18"/>
                  <w:szCs w:val="18"/>
                </w:rPr>
                <w:t>com</w:t>
              </w:r>
            </w:hyperlink>
          </w:p>
          <w:p w14:paraId="71CF9393" w14:textId="77777777" w:rsidR="00DB547E" w:rsidRPr="004F4CE6" w:rsidRDefault="00DB547E" w:rsidP="00E9543B">
            <w:pPr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70BC59CC" wp14:editId="04CDDBA0">
                  <wp:extent cx="171450" cy="171450"/>
                  <wp:effectExtent l="0" t="0" r="0" b="0"/>
                  <wp:docPr id="1" name="Picture 1" descr="Description: Description: C:\Users\asocratous\Pictures\face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asocratous\Pictures\face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F4CE6">
              <w:rPr>
                <w:rFonts w:ascii="Calibri" w:hAnsi="Calibri" w:cs="Calibri"/>
                <w:sz w:val="18"/>
                <w:szCs w:val="18"/>
                <w:lang w:val="en-US"/>
              </w:rPr>
              <w:t>Syndesmos</w:t>
            </w:r>
            <w:proofErr w:type="spellEnd"/>
            <w:r w:rsidRPr="004F4C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4CE6">
              <w:rPr>
                <w:rFonts w:ascii="Calibri" w:hAnsi="Calibri" w:cs="Calibri"/>
                <w:sz w:val="18"/>
                <w:szCs w:val="18"/>
                <w:lang w:val="en-US"/>
              </w:rPr>
              <w:t>Goneon</w:t>
            </w:r>
            <w:proofErr w:type="spellEnd"/>
            <w:r w:rsidRPr="004F4C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4CE6">
              <w:rPr>
                <w:rFonts w:ascii="Calibri" w:hAnsi="Calibri" w:cs="Calibri"/>
                <w:sz w:val="18"/>
                <w:szCs w:val="18"/>
                <w:lang w:val="en-US"/>
              </w:rPr>
              <w:t>Agioi</w:t>
            </w:r>
            <w:proofErr w:type="spellEnd"/>
            <w:r w:rsidRPr="004F4C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4CE6">
              <w:rPr>
                <w:rFonts w:ascii="Calibri" w:hAnsi="Calibri" w:cs="Calibri"/>
                <w:sz w:val="18"/>
                <w:szCs w:val="18"/>
                <w:lang w:val="en-US"/>
              </w:rPr>
              <w:t>Omologites</w:t>
            </w:r>
            <w:proofErr w:type="spellEnd"/>
            <w:r w:rsidRPr="004F4CE6">
              <w:rPr>
                <w:rFonts w:ascii="Calibri" w:hAnsi="Calibri" w:cs="Calibri"/>
                <w:sz w:val="20"/>
                <w:lang w:val="en-US"/>
              </w:rPr>
              <w:t xml:space="preserve"> </w:t>
            </w:r>
          </w:p>
        </w:tc>
      </w:tr>
    </w:tbl>
    <w:p w14:paraId="72F5DBA4" w14:textId="77777777" w:rsidR="00DB547E" w:rsidRDefault="00DB547E" w:rsidP="00DB547E">
      <w:pPr>
        <w:spacing w:before="240"/>
        <w:jc w:val="center"/>
        <w:rPr>
          <w:rFonts w:ascii="Arial" w:hAnsi="Arial"/>
          <w:b/>
          <w:sz w:val="24"/>
          <w:u w:val="single"/>
          <w:lang w:val="el-GR"/>
        </w:rPr>
      </w:pPr>
    </w:p>
    <w:p w14:paraId="5CF81837" w14:textId="77777777" w:rsidR="00DB547E" w:rsidRPr="007A07DA" w:rsidRDefault="00DB547E" w:rsidP="00DB547E">
      <w:pPr>
        <w:spacing w:before="240"/>
        <w:jc w:val="center"/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 xml:space="preserve">ΔΙΟΙΚΗΤΙΚΟ ΣΥΜΒΟΥΛΙΟ ΣΧΟΛΙΚΗΣ ΧΡΟΝΙΑΣ </w:t>
      </w:r>
      <w:r w:rsidR="007B3CDB">
        <w:rPr>
          <w:rFonts w:ascii="Arial" w:hAnsi="Arial"/>
          <w:b/>
          <w:sz w:val="24"/>
          <w:u w:val="single"/>
          <w:lang w:val="el-GR"/>
        </w:rPr>
        <w:t>2019-2020</w:t>
      </w:r>
    </w:p>
    <w:p w14:paraId="34C5D6B7" w14:textId="77777777" w:rsidR="00DB547E" w:rsidRPr="00F74DC2" w:rsidRDefault="00DB547E" w:rsidP="00DB547E">
      <w:pPr>
        <w:rPr>
          <w:rFonts w:ascii="Arial" w:hAnsi="Arial"/>
          <w:b/>
          <w:sz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835"/>
        <w:gridCol w:w="1240"/>
      </w:tblGrid>
      <w:tr w:rsidR="00DB547E" w:rsidRPr="00F52032" w14:paraId="417DDD17" w14:textId="77777777" w:rsidTr="00E9543B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F111" w14:textId="77777777" w:rsidR="00DB547E" w:rsidRPr="00C12A7D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 w:rsidRPr="00C12A7D">
              <w:rPr>
                <w:rFonts w:ascii="Calibri" w:hAnsi="Calibri" w:cs="Calibri"/>
                <w:b/>
                <w:sz w:val="24"/>
                <w:u w:val="single"/>
                <w:lang w:val="el-GR"/>
              </w:rPr>
              <w:t>ΓΡΑΜΜΑΤΕΙΑ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D0B3" w14:textId="77777777" w:rsidR="00DB547E" w:rsidRPr="00C12A7D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 w:rsidRPr="00C12A7D">
              <w:rPr>
                <w:rFonts w:ascii="Calibri" w:hAnsi="Calibri" w:cs="Calibri"/>
                <w:b/>
                <w:sz w:val="24"/>
                <w:u w:val="single"/>
                <w:lang w:val="el-GR"/>
              </w:rPr>
              <w:t>Τηλ. Επικοινωνίας</w:t>
            </w:r>
            <w:r>
              <w:rPr>
                <w:rFonts w:ascii="Calibri" w:hAnsi="Calibri" w:cs="Calibri"/>
                <w:b/>
                <w:sz w:val="24"/>
                <w:lang w:val="el-GR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2D5B" w14:textId="77777777" w:rsidR="00DB547E" w:rsidRPr="00C12A7D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 w:rsidRPr="00C12A7D">
              <w:rPr>
                <w:rFonts w:ascii="Calibri" w:hAnsi="Calibri" w:cs="Calibri"/>
                <w:b/>
                <w:sz w:val="24"/>
                <w:lang w:val="el-GR"/>
              </w:rPr>
              <w:t xml:space="preserve"> </w:t>
            </w:r>
            <w:r w:rsidRPr="00C12A7D">
              <w:rPr>
                <w:rFonts w:ascii="Calibri" w:hAnsi="Calibri" w:cs="Calibri"/>
                <w:b/>
                <w:sz w:val="24"/>
                <w:u w:val="single"/>
                <w:lang w:val="el-GR"/>
              </w:rPr>
              <w:t>Τμήμα</w:t>
            </w:r>
            <w:r>
              <w:rPr>
                <w:rFonts w:ascii="Calibri" w:hAnsi="Calibri" w:cs="Calibri"/>
                <w:b/>
                <w:sz w:val="24"/>
                <w:lang w:val="el-GR"/>
              </w:rPr>
              <w:t xml:space="preserve"> </w:t>
            </w:r>
          </w:p>
        </w:tc>
      </w:tr>
      <w:tr w:rsidR="00DB547E" w:rsidRPr="00F52032" w14:paraId="569CF9F4" w14:textId="77777777" w:rsidTr="00E9543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9DD0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>Πρόεδρος: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01F7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u w:val="single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>Σωκράτους Πεδόνε Αντωνία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2C8F" w14:textId="77777777" w:rsidR="00DB547E" w:rsidRPr="00C12A7D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 w:rsidRPr="00C12A7D">
              <w:rPr>
                <w:rFonts w:ascii="Calibri" w:hAnsi="Calibri" w:cs="Calibri"/>
                <w:sz w:val="24"/>
                <w:lang w:val="el-GR"/>
              </w:rPr>
              <w:t>99472767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3CE4" w14:textId="77777777" w:rsidR="00DB547E" w:rsidRPr="00C12A7D" w:rsidRDefault="007B3CDB" w:rsidP="00E9543B">
            <w:pPr>
              <w:spacing w:before="120"/>
              <w:rPr>
                <w:rFonts w:ascii="Calibri" w:hAnsi="Calibri" w:cs="Calibri"/>
                <w:b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Στ</w:t>
            </w:r>
            <w:r w:rsidR="00DB547E" w:rsidRPr="00C12A7D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DB547E" w:rsidRPr="00F52032" w14:paraId="565F475F" w14:textId="77777777" w:rsidTr="00E9543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DDAAF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>Αντιπρόεδρος: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4BA1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u w:val="single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 xml:space="preserve">Παπά Μαυρομάτη Άντρη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5A73" w14:textId="77777777" w:rsidR="00DB547E" w:rsidRPr="00C12A7D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 w:rsidRPr="00C12A7D">
              <w:rPr>
                <w:rFonts w:ascii="Calibri" w:hAnsi="Calibri" w:cs="Calibri"/>
                <w:sz w:val="24"/>
                <w:lang w:val="el-GR"/>
              </w:rPr>
              <w:t>99489708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A41A" w14:textId="77777777" w:rsidR="00DB547E" w:rsidRPr="00C12A7D" w:rsidRDefault="007B3CDB" w:rsidP="007B3CD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Γ</w:t>
            </w:r>
            <w:r w:rsidR="00DB547E" w:rsidRPr="00C12A7D">
              <w:rPr>
                <w:rFonts w:ascii="Calibri" w:hAnsi="Calibri" w:cs="Calibri"/>
                <w:sz w:val="24"/>
                <w:lang w:val="el-GR"/>
              </w:rPr>
              <w:t xml:space="preserve">΄2, </w:t>
            </w:r>
            <w:r>
              <w:rPr>
                <w:rFonts w:ascii="Calibri" w:hAnsi="Calibri" w:cs="Calibri"/>
                <w:sz w:val="24"/>
                <w:lang w:val="el-GR"/>
              </w:rPr>
              <w:t>Στ</w:t>
            </w:r>
            <w:r w:rsidR="00DB547E" w:rsidRPr="00C12A7D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DB547E" w:rsidRPr="00F52032" w14:paraId="3CF768B5" w14:textId="77777777" w:rsidTr="00E9543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E942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>Γραμματέας: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4DC3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 xml:space="preserve">Καουτζάνη Θάλεια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01F1" w14:textId="77777777" w:rsidR="00DB547E" w:rsidRPr="00C12A7D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 xml:space="preserve">99688515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34B2" w14:textId="77777777" w:rsidR="00DB547E" w:rsidRPr="00C12A7D" w:rsidRDefault="007B3CDB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Γ</w:t>
            </w:r>
            <w:r w:rsidR="00DB547E" w:rsidRPr="00C12A7D">
              <w:rPr>
                <w:rFonts w:ascii="Calibri" w:hAnsi="Calibri" w:cs="Calibri"/>
                <w:sz w:val="24"/>
                <w:lang w:val="el-GR"/>
              </w:rPr>
              <w:t>΄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>2</w:t>
            </w:r>
          </w:p>
        </w:tc>
      </w:tr>
      <w:tr w:rsidR="00DB547E" w:rsidRPr="00F52032" w14:paraId="49FE8592" w14:textId="77777777" w:rsidTr="00E9543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ABA3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>Βοηθός Γραμματέας: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7BCA" w14:textId="77777777" w:rsidR="00DB547E" w:rsidRPr="00E469FD" w:rsidRDefault="00351F49" w:rsidP="00E9543B">
            <w:pPr>
              <w:spacing w:before="120"/>
              <w:rPr>
                <w:rFonts w:ascii="Calibri" w:hAnsi="Calibri" w:cs="Calibri"/>
                <w:sz w:val="24"/>
                <w:u w:val="single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Κωνσταντίνου Μαρίνα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9354" w14:textId="77777777" w:rsidR="00DB547E" w:rsidRPr="00C12A7D" w:rsidRDefault="00351F49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99437646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 xml:space="preserve">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D807" w14:textId="77777777" w:rsidR="00DB547E" w:rsidRPr="00C12A7D" w:rsidRDefault="00351F49" w:rsidP="00CF3718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Γ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>΄2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</w:tc>
      </w:tr>
      <w:tr w:rsidR="00DB547E" w:rsidRPr="00F52032" w14:paraId="29F1AC8A" w14:textId="77777777" w:rsidTr="00E9543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03C9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>Ταμίας: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1660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szCs w:val="24"/>
                <w:lang w:val="el-GR"/>
              </w:rPr>
              <w:t>Αγρότου Λαμπερτίδη Αθηνά</w:t>
            </w:r>
            <w:r w:rsidRPr="00E469FD">
              <w:rPr>
                <w:rFonts w:ascii="Calibri" w:hAnsi="Calibri" w:cs="Calibri"/>
                <w:sz w:val="24"/>
                <w:lang w:val="el-GR"/>
              </w:rPr>
              <w:t xml:space="preserve">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5157" w14:textId="77777777" w:rsidR="00DB547E" w:rsidRPr="00C12A7D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 w:rsidRPr="00C12A7D">
              <w:rPr>
                <w:rFonts w:ascii="Calibri" w:hAnsi="Calibri" w:cs="Calibri"/>
                <w:sz w:val="24"/>
                <w:lang w:val="el-GR"/>
              </w:rPr>
              <w:t>99433155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6919" w14:textId="77777777" w:rsidR="00DB547E" w:rsidRPr="00C12A7D" w:rsidRDefault="00CF3718" w:rsidP="00CF3718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Α΄2, Στ</w:t>
            </w:r>
            <w:r w:rsidR="00DB547E" w:rsidRPr="00C12A7D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DB547E" w:rsidRPr="00F52032" w14:paraId="1F5D7632" w14:textId="77777777" w:rsidTr="00E9543B">
        <w:trPr>
          <w:trHeight w:val="40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F669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>Βοηθός Ταμίας: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F08A" w14:textId="77777777" w:rsidR="00DB547E" w:rsidRPr="00E469FD" w:rsidRDefault="00DB547E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lang w:val="el-GR"/>
              </w:rPr>
              <w:t xml:space="preserve">Ορφανού Σάββας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A22C" w14:textId="77777777" w:rsidR="00DB547E" w:rsidRPr="00C12A7D" w:rsidRDefault="00DB547E" w:rsidP="00E9543B">
            <w:pPr>
              <w:spacing w:before="120"/>
              <w:rPr>
                <w:rFonts w:ascii="Calibri" w:hAnsi="Calibri" w:cs="Calibri"/>
                <w:b/>
                <w:sz w:val="24"/>
                <w:u w:val="single"/>
                <w:lang w:val="el-GR"/>
              </w:rPr>
            </w:pPr>
            <w:r w:rsidRPr="00C12A7D">
              <w:rPr>
                <w:rFonts w:ascii="Calibri" w:hAnsi="Calibri" w:cs="Calibri"/>
                <w:sz w:val="24"/>
                <w:lang w:val="el-GR"/>
              </w:rPr>
              <w:t>99699681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22C3" w14:textId="77777777" w:rsidR="00DB547E" w:rsidRPr="00C12A7D" w:rsidRDefault="00CF3718" w:rsidP="00E9543B">
            <w:pPr>
              <w:spacing w:before="120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Ε</w:t>
            </w:r>
            <w:r w:rsidR="00DB547E" w:rsidRPr="00C12A7D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</w:tbl>
    <w:p w14:paraId="5F8C309B" w14:textId="77777777" w:rsidR="00DB547E" w:rsidRDefault="00DB547E" w:rsidP="00DB547E">
      <w:pPr>
        <w:spacing w:before="120" w:after="120"/>
        <w:rPr>
          <w:rFonts w:ascii="Calibri" w:hAnsi="Calibri" w:cs="Calibri"/>
          <w:b/>
          <w:sz w:val="24"/>
          <w:u w:val="single"/>
          <w:lang w:val="el-GR"/>
        </w:rPr>
      </w:pPr>
    </w:p>
    <w:p w14:paraId="20319F59" w14:textId="77777777" w:rsidR="00DB547E" w:rsidRPr="00C12A7D" w:rsidRDefault="00DB547E" w:rsidP="00DB547E">
      <w:pPr>
        <w:spacing w:before="120" w:after="120"/>
        <w:rPr>
          <w:rFonts w:ascii="Calibri" w:hAnsi="Calibri" w:cs="Calibri"/>
          <w:b/>
          <w:sz w:val="24"/>
          <w:u w:val="single"/>
          <w:lang w:val="el-GR"/>
        </w:rPr>
      </w:pPr>
      <w:r w:rsidRPr="00C12A7D">
        <w:rPr>
          <w:rFonts w:ascii="Calibri" w:hAnsi="Calibri" w:cs="Calibri"/>
          <w:b/>
          <w:sz w:val="24"/>
          <w:u w:val="single"/>
          <w:lang w:val="el-GR"/>
        </w:rPr>
        <w:t>ΜΕΛΗ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551"/>
        <w:gridCol w:w="284"/>
        <w:gridCol w:w="1240"/>
      </w:tblGrid>
      <w:tr w:rsidR="00DB547E" w:rsidRPr="00600F26" w14:paraId="29141339" w14:textId="77777777" w:rsidTr="00E9543B">
        <w:tc>
          <w:tcPr>
            <w:tcW w:w="6629" w:type="dxa"/>
            <w:shd w:val="clear" w:color="auto" w:fill="auto"/>
          </w:tcPr>
          <w:p w14:paraId="2ABAE888" w14:textId="77777777" w:rsidR="00DB547E" w:rsidRPr="00217B68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217B68">
              <w:rPr>
                <w:rFonts w:ascii="Calibri" w:hAnsi="Calibri" w:cs="Calibri"/>
                <w:sz w:val="24"/>
                <w:lang w:val="el-GR"/>
              </w:rPr>
              <w:t xml:space="preserve">Ανδρέου Μόνικα             </w:t>
            </w:r>
          </w:p>
        </w:tc>
        <w:tc>
          <w:tcPr>
            <w:tcW w:w="2551" w:type="dxa"/>
            <w:shd w:val="clear" w:color="auto" w:fill="auto"/>
          </w:tcPr>
          <w:p w14:paraId="5F778305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06EA39F3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2BDDEAA" w14:textId="77777777" w:rsidR="00DB547E" w:rsidRPr="00600F26" w:rsidRDefault="00CF3718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Δ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DB547E" w:rsidRPr="00600F26" w14:paraId="4B343DF3" w14:textId="77777777" w:rsidTr="00E9543B">
        <w:tc>
          <w:tcPr>
            <w:tcW w:w="6629" w:type="dxa"/>
            <w:shd w:val="clear" w:color="auto" w:fill="auto"/>
          </w:tcPr>
          <w:p w14:paraId="02324807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Εργατούδης Ηλίας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   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E01F19C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0B9EC8F1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58F72CE" w14:textId="77777777" w:rsidR="00DB547E" w:rsidRPr="00600F26" w:rsidRDefault="00CF3718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Στ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΄1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 xml:space="preserve">         </w:t>
            </w:r>
          </w:p>
        </w:tc>
      </w:tr>
      <w:tr w:rsidR="00DB547E" w:rsidRPr="00600F26" w14:paraId="36143D1C" w14:textId="77777777" w:rsidTr="00E9543B">
        <w:tc>
          <w:tcPr>
            <w:tcW w:w="6629" w:type="dxa"/>
            <w:shd w:val="clear" w:color="auto" w:fill="auto"/>
          </w:tcPr>
          <w:p w14:paraId="2E396972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Ηλιάδου Αναστασία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   </w:t>
            </w:r>
          </w:p>
        </w:tc>
        <w:tc>
          <w:tcPr>
            <w:tcW w:w="2551" w:type="dxa"/>
            <w:shd w:val="clear" w:color="auto" w:fill="auto"/>
          </w:tcPr>
          <w:p w14:paraId="6B8F0FE8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6A621AC9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0AA7340" w14:textId="77777777" w:rsidR="00DB547E" w:rsidRPr="00600F26" w:rsidRDefault="00CF3718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Ε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DB547E" w:rsidRPr="00600F26" w14:paraId="30AA4908" w14:textId="77777777" w:rsidTr="00E9543B">
        <w:tc>
          <w:tcPr>
            <w:tcW w:w="6629" w:type="dxa"/>
            <w:shd w:val="clear" w:color="auto" w:fill="auto"/>
          </w:tcPr>
          <w:p w14:paraId="4179335D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Θεοδοσίου Ιωάννης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   </w:t>
            </w:r>
          </w:p>
        </w:tc>
        <w:tc>
          <w:tcPr>
            <w:tcW w:w="2551" w:type="dxa"/>
            <w:shd w:val="clear" w:color="auto" w:fill="auto"/>
          </w:tcPr>
          <w:p w14:paraId="61B4489B" w14:textId="77777777" w:rsidR="00DB547E" w:rsidRPr="00600F26" w:rsidRDefault="00DB547E" w:rsidP="00E9543B">
            <w:pPr>
              <w:spacing w:line="276" w:lineRule="auto"/>
              <w:ind w:left="1134" w:hanging="1134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5C5249A2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BDFB832" w14:textId="77777777" w:rsidR="00DB547E" w:rsidRPr="00600F26" w:rsidRDefault="00774AA5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Στ΄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1</w:t>
            </w:r>
          </w:p>
        </w:tc>
      </w:tr>
      <w:tr w:rsidR="00DB547E" w:rsidRPr="00600F26" w14:paraId="3D446CAF" w14:textId="77777777" w:rsidTr="00E9543B">
        <w:tc>
          <w:tcPr>
            <w:tcW w:w="6629" w:type="dxa"/>
            <w:shd w:val="clear" w:color="auto" w:fill="auto"/>
          </w:tcPr>
          <w:p w14:paraId="0FC07CD8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Κακουλλή</w:t>
            </w:r>
            <w:r>
              <w:rPr>
                <w:rFonts w:ascii="Calibri" w:hAnsi="Calibri" w:cs="Calibri"/>
                <w:sz w:val="24"/>
                <w:lang w:val="el-GR"/>
              </w:rPr>
              <w:t>ς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 Γιώργος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   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6822223" w14:textId="77777777" w:rsidR="00DB547E" w:rsidRPr="00600F26" w:rsidRDefault="00DB547E" w:rsidP="00E9543B">
            <w:pPr>
              <w:tabs>
                <w:tab w:val="left" w:pos="6510"/>
                <w:tab w:val="left" w:pos="8595"/>
              </w:tabs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29649758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130EE3C3" w14:textId="77777777" w:rsidR="00DB547E" w:rsidRPr="00600F26" w:rsidRDefault="009E2D1F" w:rsidP="009E2D1F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</w:rPr>
              <w:t>B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 xml:space="preserve">΄2, </w:t>
            </w:r>
            <w:r>
              <w:rPr>
                <w:rFonts w:ascii="Calibri" w:hAnsi="Calibri" w:cs="Calibri"/>
                <w:sz w:val="24"/>
                <w:lang w:val="el-GR"/>
              </w:rPr>
              <w:t>Στ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DB547E" w:rsidRPr="00600F26" w14:paraId="3A9AEE2B" w14:textId="77777777" w:rsidTr="00E9543B">
        <w:tc>
          <w:tcPr>
            <w:tcW w:w="6629" w:type="dxa"/>
            <w:shd w:val="clear" w:color="auto" w:fill="auto"/>
          </w:tcPr>
          <w:p w14:paraId="050A3BF0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Κυριακίδου Άνταμς Αθηνά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4AA08CD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3A209D87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10482408" w14:textId="77777777" w:rsidR="00DB547E" w:rsidRPr="00600F26" w:rsidRDefault="009E2D1F" w:rsidP="009E2D1F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Γ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 xml:space="preserve">΄2, </w:t>
            </w:r>
            <w:r>
              <w:rPr>
                <w:rFonts w:ascii="Calibri" w:hAnsi="Calibri" w:cs="Calibri"/>
                <w:sz w:val="24"/>
                <w:lang w:val="el-GR"/>
              </w:rPr>
              <w:t>Ε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>΄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2</w:t>
            </w:r>
          </w:p>
        </w:tc>
      </w:tr>
      <w:tr w:rsidR="00DB547E" w:rsidRPr="00600F26" w14:paraId="66351FFB" w14:textId="77777777" w:rsidTr="00E9543B">
        <w:tc>
          <w:tcPr>
            <w:tcW w:w="6629" w:type="dxa"/>
            <w:shd w:val="clear" w:color="auto" w:fill="auto"/>
          </w:tcPr>
          <w:p w14:paraId="64AFC85A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Μανγκογιάν Ρόης</w:t>
            </w:r>
          </w:p>
        </w:tc>
        <w:tc>
          <w:tcPr>
            <w:tcW w:w="2551" w:type="dxa"/>
            <w:shd w:val="clear" w:color="auto" w:fill="auto"/>
          </w:tcPr>
          <w:p w14:paraId="46A611A4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6BFF9E76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486F058F" w14:textId="77777777" w:rsidR="00DB547E" w:rsidRPr="00600F26" w:rsidRDefault="009E2D1F" w:rsidP="009E2D1F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Β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 xml:space="preserve">΄1, </w:t>
            </w:r>
            <w:r>
              <w:rPr>
                <w:rFonts w:ascii="Calibri" w:hAnsi="Calibri" w:cs="Calibri"/>
                <w:sz w:val="24"/>
                <w:lang w:val="el-GR"/>
              </w:rPr>
              <w:t>Στ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DB547E" w:rsidRPr="00600F26" w14:paraId="445D571B" w14:textId="77777777" w:rsidTr="00E9543B">
        <w:tc>
          <w:tcPr>
            <w:tcW w:w="6629" w:type="dxa"/>
            <w:shd w:val="clear" w:color="auto" w:fill="auto"/>
          </w:tcPr>
          <w:p w14:paraId="1F18C2A4" w14:textId="77777777" w:rsidR="00DB547E" w:rsidRPr="0027076B" w:rsidRDefault="00DB547E" w:rsidP="00E9543B">
            <w:pPr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Μίτλεττον Γιώργος</w:t>
            </w:r>
          </w:p>
        </w:tc>
        <w:tc>
          <w:tcPr>
            <w:tcW w:w="2551" w:type="dxa"/>
            <w:shd w:val="clear" w:color="auto" w:fill="auto"/>
          </w:tcPr>
          <w:p w14:paraId="13EFDAFB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73B09B02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9379509" w14:textId="77777777" w:rsidR="00DB547E" w:rsidRPr="00600F26" w:rsidRDefault="009E2D1F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Στ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245239" w:rsidRPr="00600F26" w14:paraId="4889D72F" w14:textId="77777777" w:rsidTr="00E9543B">
        <w:tc>
          <w:tcPr>
            <w:tcW w:w="6629" w:type="dxa"/>
            <w:shd w:val="clear" w:color="auto" w:fill="auto"/>
          </w:tcPr>
          <w:p w14:paraId="4BE382AC" w14:textId="77777777" w:rsidR="00245239" w:rsidRDefault="00245239" w:rsidP="00E9543B">
            <w:pPr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Παπαλλής Μιχάλης</w:t>
            </w:r>
          </w:p>
        </w:tc>
        <w:tc>
          <w:tcPr>
            <w:tcW w:w="2551" w:type="dxa"/>
            <w:shd w:val="clear" w:color="auto" w:fill="auto"/>
          </w:tcPr>
          <w:p w14:paraId="7218CE7B" w14:textId="77777777" w:rsidR="00245239" w:rsidRPr="00600F26" w:rsidRDefault="00245239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3CB64842" w14:textId="77777777" w:rsidR="00245239" w:rsidRPr="00600F26" w:rsidRDefault="0024523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7FEE451" w14:textId="77777777" w:rsidR="00245239" w:rsidRDefault="0024523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Α΄2, Γ΄2</w:t>
            </w:r>
          </w:p>
        </w:tc>
      </w:tr>
      <w:tr w:rsidR="00245239" w:rsidRPr="00600F26" w14:paraId="12674692" w14:textId="77777777" w:rsidTr="00E9543B">
        <w:tc>
          <w:tcPr>
            <w:tcW w:w="6629" w:type="dxa"/>
            <w:shd w:val="clear" w:color="auto" w:fill="auto"/>
          </w:tcPr>
          <w:p w14:paraId="6B110528" w14:textId="77777777" w:rsidR="00245239" w:rsidRPr="00600F26" w:rsidRDefault="0024523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Πέτσας Γιάννης</w:t>
            </w:r>
          </w:p>
        </w:tc>
        <w:tc>
          <w:tcPr>
            <w:tcW w:w="2551" w:type="dxa"/>
            <w:shd w:val="clear" w:color="auto" w:fill="auto"/>
          </w:tcPr>
          <w:p w14:paraId="06FFBCA1" w14:textId="77777777" w:rsidR="00245239" w:rsidRPr="00600F26" w:rsidRDefault="00245239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1BF431F3" w14:textId="77777777" w:rsidR="00245239" w:rsidRPr="00600F26" w:rsidRDefault="0024523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22CF95E" w14:textId="77777777" w:rsidR="00245239" w:rsidRDefault="0024523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Ε΄1</w:t>
            </w:r>
          </w:p>
        </w:tc>
      </w:tr>
      <w:tr w:rsidR="00DB547E" w:rsidRPr="00600F26" w14:paraId="588A5176" w14:textId="77777777" w:rsidTr="00E9543B">
        <w:tc>
          <w:tcPr>
            <w:tcW w:w="6629" w:type="dxa"/>
            <w:shd w:val="clear" w:color="auto" w:fill="auto"/>
          </w:tcPr>
          <w:p w14:paraId="1F0B0418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Στεφανίδου Λουτμίλα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  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4A8C7EB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5A0A2284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1DAF8DF" w14:textId="77777777" w:rsidR="00DB547E" w:rsidRPr="00600F26" w:rsidRDefault="0024523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Δ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΄1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 xml:space="preserve">    </w:t>
            </w:r>
          </w:p>
        </w:tc>
      </w:tr>
      <w:tr w:rsidR="00DB547E" w:rsidRPr="00600F26" w14:paraId="6B18491E" w14:textId="77777777" w:rsidTr="00E9543B">
        <w:tc>
          <w:tcPr>
            <w:tcW w:w="6629" w:type="dxa"/>
            <w:shd w:val="clear" w:color="auto" w:fill="auto"/>
          </w:tcPr>
          <w:p w14:paraId="4D63FC86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Στυλιανού Σταύρου 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Χριστιάνα        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FDB86A9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73C9BD09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1D65F297" w14:textId="77777777" w:rsidR="00DB547E" w:rsidRPr="00600F26" w:rsidRDefault="00245239" w:rsidP="00245239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Γ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</w:t>
            </w:r>
            <w:r w:rsidR="00DB547E">
              <w:rPr>
                <w:rFonts w:ascii="Calibri" w:hAnsi="Calibri" w:cs="Calibri"/>
                <w:sz w:val="24"/>
                <w:lang w:val="el-GR"/>
              </w:rPr>
              <w:t xml:space="preserve">1, </w:t>
            </w:r>
            <w:r>
              <w:rPr>
                <w:rFonts w:ascii="Calibri" w:hAnsi="Calibri" w:cs="Calibri"/>
                <w:sz w:val="24"/>
                <w:lang w:val="el-GR"/>
              </w:rPr>
              <w:t>Ε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351F49" w:rsidRPr="00600F26" w14:paraId="037858A2" w14:textId="77777777" w:rsidTr="00E9543B">
        <w:tc>
          <w:tcPr>
            <w:tcW w:w="6629" w:type="dxa"/>
            <w:shd w:val="clear" w:color="auto" w:fill="auto"/>
          </w:tcPr>
          <w:p w14:paraId="1DBA01EE" w14:textId="77777777" w:rsidR="00351F49" w:rsidRPr="00600F26" w:rsidRDefault="00351F4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E469FD">
              <w:rPr>
                <w:rFonts w:ascii="Calibri" w:hAnsi="Calibri" w:cs="Calibri"/>
                <w:sz w:val="24"/>
                <w:szCs w:val="24"/>
                <w:lang w:val="el-GR"/>
              </w:rPr>
              <w:t>Ταλιαδώρου Βασιλείου Φροσούλα</w:t>
            </w:r>
          </w:p>
        </w:tc>
        <w:tc>
          <w:tcPr>
            <w:tcW w:w="2551" w:type="dxa"/>
            <w:shd w:val="clear" w:color="auto" w:fill="auto"/>
          </w:tcPr>
          <w:p w14:paraId="03E8CF05" w14:textId="77777777" w:rsidR="00351F49" w:rsidRPr="00600F26" w:rsidRDefault="00351F49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155AB834" w14:textId="77777777" w:rsidR="00351F49" w:rsidRPr="00600F26" w:rsidRDefault="00351F4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4595E02" w14:textId="77777777" w:rsidR="00351F49" w:rsidRDefault="00351F49" w:rsidP="00245239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Γ</w:t>
            </w:r>
            <w:r w:rsidRPr="00C12A7D">
              <w:rPr>
                <w:rFonts w:ascii="Calibri" w:hAnsi="Calibri" w:cs="Calibri"/>
                <w:sz w:val="24"/>
                <w:lang w:val="el-GR"/>
              </w:rPr>
              <w:t xml:space="preserve">΄1, </w:t>
            </w:r>
            <w:r>
              <w:rPr>
                <w:rFonts w:ascii="Calibri" w:hAnsi="Calibri" w:cs="Calibri"/>
                <w:sz w:val="24"/>
                <w:lang w:val="el-GR"/>
              </w:rPr>
              <w:t>Στ΄</w:t>
            </w:r>
            <w:r w:rsidRPr="00C12A7D">
              <w:rPr>
                <w:rFonts w:ascii="Calibri" w:hAnsi="Calibri" w:cs="Calibri"/>
                <w:sz w:val="24"/>
                <w:lang w:val="el-GR"/>
              </w:rPr>
              <w:t>2</w:t>
            </w:r>
          </w:p>
        </w:tc>
      </w:tr>
      <w:tr w:rsidR="00DB547E" w:rsidRPr="00600F26" w14:paraId="4FD3672E" w14:textId="77777777" w:rsidTr="00E9543B">
        <w:tc>
          <w:tcPr>
            <w:tcW w:w="6629" w:type="dxa"/>
            <w:shd w:val="clear" w:color="auto" w:fill="auto"/>
          </w:tcPr>
          <w:p w14:paraId="3AECF387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Τσαγγαρίδου Χατζηπαύλου Βίκυ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</w:t>
            </w:r>
          </w:p>
        </w:tc>
        <w:tc>
          <w:tcPr>
            <w:tcW w:w="2551" w:type="dxa"/>
            <w:shd w:val="clear" w:color="auto" w:fill="auto"/>
          </w:tcPr>
          <w:p w14:paraId="2F47501F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5DD97313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7A209A7B" w14:textId="77777777" w:rsidR="00DB547E" w:rsidRPr="00600F26" w:rsidRDefault="00245239" w:rsidP="00245239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Ε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΄2</w:t>
            </w:r>
          </w:p>
        </w:tc>
      </w:tr>
      <w:tr w:rsidR="00245239" w:rsidRPr="00600F26" w14:paraId="213BDA52" w14:textId="77777777" w:rsidTr="00E9543B">
        <w:tc>
          <w:tcPr>
            <w:tcW w:w="6629" w:type="dxa"/>
            <w:shd w:val="clear" w:color="auto" w:fill="auto"/>
          </w:tcPr>
          <w:p w14:paraId="7C2A2B58" w14:textId="77777777" w:rsidR="00245239" w:rsidRPr="00600F26" w:rsidRDefault="0024523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Τσιαμαντά Γεωργία</w:t>
            </w:r>
          </w:p>
        </w:tc>
        <w:tc>
          <w:tcPr>
            <w:tcW w:w="2551" w:type="dxa"/>
            <w:shd w:val="clear" w:color="auto" w:fill="auto"/>
          </w:tcPr>
          <w:p w14:paraId="78CDD4CA" w14:textId="77777777" w:rsidR="00245239" w:rsidRPr="00600F26" w:rsidRDefault="00245239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0B69331C" w14:textId="77777777" w:rsidR="00245239" w:rsidRPr="00600F26" w:rsidRDefault="00245239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DDA7809" w14:textId="77777777" w:rsidR="00245239" w:rsidRDefault="00245239" w:rsidP="00245239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Β΄1</w:t>
            </w:r>
          </w:p>
        </w:tc>
      </w:tr>
      <w:tr w:rsidR="00DB547E" w:rsidRPr="00600F26" w14:paraId="1CFE9BF0" w14:textId="77777777" w:rsidTr="00E9543B">
        <w:tc>
          <w:tcPr>
            <w:tcW w:w="6629" w:type="dxa"/>
            <w:shd w:val="clear" w:color="auto" w:fill="auto"/>
          </w:tcPr>
          <w:p w14:paraId="10334898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Χριστοδουλίδου Έλενα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 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A74A9AA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089DAC50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23E82C77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Στ</w:t>
            </w:r>
            <w:r w:rsidRPr="00600F26">
              <w:rPr>
                <w:rFonts w:ascii="Calibri" w:hAnsi="Calibri" w:cs="Calibri"/>
                <w:sz w:val="24"/>
                <w:lang w:val="el-GR"/>
              </w:rPr>
              <w:t>΄1</w:t>
            </w:r>
          </w:p>
        </w:tc>
      </w:tr>
      <w:tr w:rsidR="00DB547E" w:rsidRPr="00600F26" w14:paraId="60932B75" w14:textId="77777777" w:rsidTr="00E9543B">
        <w:tc>
          <w:tcPr>
            <w:tcW w:w="6629" w:type="dxa"/>
            <w:shd w:val="clear" w:color="auto" w:fill="auto"/>
          </w:tcPr>
          <w:p w14:paraId="6EB0FD55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 w:rsidRPr="00600F26">
              <w:rPr>
                <w:rFonts w:ascii="Calibri" w:hAnsi="Calibri" w:cs="Calibri"/>
                <w:sz w:val="24"/>
                <w:lang w:val="el-GR"/>
              </w:rPr>
              <w:t>Χριστοφίδης Φίλιππος</w:t>
            </w:r>
            <w:r>
              <w:rPr>
                <w:rFonts w:ascii="Calibri" w:hAnsi="Calibri" w:cs="Calibri"/>
                <w:sz w:val="24"/>
                <w:lang w:val="el-GR"/>
              </w:rPr>
              <w:t xml:space="preserve">           </w:t>
            </w:r>
          </w:p>
        </w:tc>
        <w:tc>
          <w:tcPr>
            <w:tcW w:w="2551" w:type="dxa"/>
            <w:shd w:val="clear" w:color="auto" w:fill="auto"/>
          </w:tcPr>
          <w:p w14:paraId="16F39A18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1A6B5A12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236B25BB" w14:textId="77777777" w:rsidR="00DB547E" w:rsidRPr="00600F26" w:rsidRDefault="00245239" w:rsidP="00245239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  <w:r>
              <w:rPr>
                <w:rFonts w:ascii="Calibri" w:hAnsi="Calibri" w:cs="Calibri"/>
                <w:sz w:val="24"/>
                <w:lang w:val="el-GR"/>
              </w:rPr>
              <w:t>Α</w:t>
            </w:r>
            <w:r w:rsidR="00DB547E" w:rsidRPr="00600F26">
              <w:rPr>
                <w:rFonts w:ascii="Calibri" w:hAnsi="Calibri" w:cs="Calibri"/>
                <w:sz w:val="24"/>
                <w:lang w:val="el-GR"/>
              </w:rPr>
              <w:t>΄</w:t>
            </w:r>
            <w:r>
              <w:rPr>
                <w:rFonts w:ascii="Calibri" w:hAnsi="Calibri" w:cs="Calibri"/>
                <w:sz w:val="24"/>
                <w:lang w:val="el-GR"/>
              </w:rPr>
              <w:t>2, Γ΄1</w:t>
            </w:r>
          </w:p>
        </w:tc>
      </w:tr>
      <w:tr w:rsidR="00DB547E" w:rsidRPr="00600F26" w14:paraId="4AB4FCE7" w14:textId="77777777" w:rsidTr="00E9543B">
        <w:tc>
          <w:tcPr>
            <w:tcW w:w="6629" w:type="dxa"/>
            <w:shd w:val="clear" w:color="auto" w:fill="auto"/>
          </w:tcPr>
          <w:p w14:paraId="08F70E02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08E128CA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40E67A7D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4F5F496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</w:tr>
      <w:tr w:rsidR="00DB547E" w:rsidRPr="00600F26" w14:paraId="0C6838FE" w14:textId="77777777" w:rsidTr="00E9543B">
        <w:tc>
          <w:tcPr>
            <w:tcW w:w="6629" w:type="dxa"/>
            <w:shd w:val="clear" w:color="auto" w:fill="auto"/>
          </w:tcPr>
          <w:p w14:paraId="1C56FEAA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507483F1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20F699A2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2F70909A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</w:tr>
      <w:tr w:rsidR="00DB547E" w:rsidRPr="00600F26" w14:paraId="554A0A13" w14:textId="77777777" w:rsidTr="00E9543B">
        <w:tc>
          <w:tcPr>
            <w:tcW w:w="6629" w:type="dxa"/>
            <w:shd w:val="clear" w:color="auto" w:fill="auto"/>
          </w:tcPr>
          <w:p w14:paraId="155F21F9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7DA6FBAF" w14:textId="77777777" w:rsidR="00DB547E" w:rsidRPr="00600F26" w:rsidRDefault="00DB547E" w:rsidP="00E9543B">
            <w:pPr>
              <w:spacing w:line="276" w:lineRule="auto"/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284" w:type="dxa"/>
            <w:shd w:val="clear" w:color="auto" w:fill="auto"/>
          </w:tcPr>
          <w:p w14:paraId="0A126B8D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7FB4C72D" w14:textId="77777777" w:rsidR="00DB547E" w:rsidRPr="00600F26" w:rsidRDefault="00DB547E" w:rsidP="00E9543B">
            <w:pPr>
              <w:spacing w:line="276" w:lineRule="auto"/>
              <w:rPr>
                <w:rFonts w:ascii="Calibri" w:hAnsi="Calibri" w:cs="Calibri"/>
                <w:sz w:val="24"/>
                <w:lang w:val="el-GR"/>
              </w:rPr>
            </w:pPr>
          </w:p>
        </w:tc>
      </w:tr>
    </w:tbl>
    <w:p w14:paraId="14715724" w14:textId="77777777" w:rsidR="00DB547E" w:rsidRPr="00C13F5A" w:rsidRDefault="00DB547E" w:rsidP="00DB547E">
      <w:pPr>
        <w:spacing w:after="120" w:line="276" w:lineRule="auto"/>
        <w:rPr>
          <w:rFonts w:ascii="Calibri" w:hAnsi="Calibri" w:cs="Calibri"/>
          <w:sz w:val="32"/>
          <w:szCs w:val="32"/>
          <w:lang w:val="el-GR"/>
        </w:rPr>
      </w:pPr>
    </w:p>
    <w:sectPr w:rsidR="00DB547E" w:rsidRPr="00C13F5A" w:rsidSect="00216146">
      <w:pgSz w:w="11906" w:h="16838" w:code="9"/>
      <w:pgMar w:top="851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3F"/>
    <w:rsid w:val="00023962"/>
    <w:rsid w:val="00034E03"/>
    <w:rsid w:val="00034EF7"/>
    <w:rsid w:val="00041FD0"/>
    <w:rsid w:val="000569B3"/>
    <w:rsid w:val="00061434"/>
    <w:rsid w:val="00072B08"/>
    <w:rsid w:val="0007687C"/>
    <w:rsid w:val="0009257D"/>
    <w:rsid w:val="000D0C2C"/>
    <w:rsid w:val="000D7C99"/>
    <w:rsid w:val="000E0F8A"/>
    <w:rsid w:val="000E1ACD"/>
    <w:rsid w:val="000F0584"/>
    <w:rsid w:val="00107A63"/>
    <w:rsid w:val="00110BDC"/>
    <w:rsid w:val="00117408"/>
    <w:rsid w:val="0012448E"/>
    <w:rsid w:val="001347B9"/>
    <w:rsid w:val="001417CD"/>
    <w:rsid w:val="00151731"/>
    <w:rsid w:val="001645C2"/>
    <w:rsid w:val="00172907"/>
    <w:rsid w:val="0017456A"/>
    <w:rsid w:val="001A2CAF"/>
    <w:rsid w:val="001A6B5C"/>
    <w:rsid w:val="001B620D"/>
    <w:rsid w:val="001C1AAC"/>
    <w:rsid w:val="001C5A22"/>
    <w:rsid w:val="001C7298"/>
    <w:rsid w:val="001D195F"/>
    <w:rsid w:val="001D3B2B"/>
    <w:rsid w:val="001D59B0"/>
    <w:rsid w:val="001E1791"/>
    <w:rsid w:val="001F087F"/>
    <w:rsid w:val="001F3E43"/>
    <w:rsid w:val="00205EE9"/>
    <w:rsid w:val="0021084E"/>
    <w:rsid w:val="00216288"/>
    <w:rsid w:val="00221FDE"/>
    <w:rsid w:val="00237599"/>
    <w:rsid w:val="00245239"/>
    <w:rsid w:val="0024797D"/>
    <w:rsid w:val="002560FC"/>
    <w:rsid w:val="00256C06"/>
    <w:rsid w:val="00271304"/>
    <w:rsid w:val="00287B5B"/>
    <w:rsid w:val="00295BE1"/>
    <w:rsid w:val="00295E5F"/>
    <w:rsid w:val="002B1987"/>
    <w:rsid w:val="002B19E5"/>
    <w:rsid w:val="002C159D"/>
    <w:rsid w:val="002C65C1"/>
    <w:rsid w:val="002D3E7B"/>
    <w:rsid w:val="002E15AD"/>
    <w:rsid w:val="002E32EB"/>
    <w:rsid w:val="002E6FF1"/>
    <w:rsid w:val="00322432"/>
    <w:rsid w:val="0032338D"/>
    <w:rsid w:val="00327F5B"/>
    <w:rsid w:val="003313C9"/>
    <w:rsid w:val="00331718"/>
    <w:rsid w:val="00331E4F"/>
    <w:rsid w:val="003401DD"/>
    <w:rsid w:val="003512E6"/>
    <w:rsid w:val="00351F49"/>
    <w:rsid w:val="003710EF"/>
    <w:rsid w:val="00381E42"/>
    <w:rsid w:val="00392366"/>
    <w:rsid w:val="00393428"/>
    <w:rsid w:val="00395024"/>
    <w:rsid w:val="003A36AD"/>
    <w:rsid w:val="003B162C"/>
    <w:rsid w:val="003B3E40"/>
    <w:rsid w:val="003B53ED"/>
    <w:rsid w:val="003B62D8"/>
    <w:rsid w:val="003D1FC1"/>
    <w:rsid w:val="003D49F1"/>
    <w:rsid w:val="003D6BF8"/>
    <w:rsid w:val="003E3686"/>
    <w:rsid w:val="0042561B"/>
    <w:rsid w:val="00431D5E"/>
    <w:rsid w:val="00432A25"/>
    <w:rsid w:val="004470E0"/>
    <w:rsid w:val="00454B77"/>
    <w:rsid w:val="00463169"/>
    <w:rsid w:val="00463392"/>
    <w:rsid w:val="00470D2A"/>
    <w:rsid w:val="00480D62"/>
    <w:rsid w:val="00481E18"/>
    <w:rsid w:val="0048405F"/>
    <w:rsid w:val="00491C16"/>
    <w:rsid w:val="004B1A7B"/>
    <w:rsid w:val="004B783F"/>
    <w:rsid w:val="004C17FC"/>
    <w:rsid w:val="004C4866"/>
    <w:rsid w:val="004D4D60"/>
    <w:rsid w:val="004F7643"/>
    <w:rsid w:val="00510F48"/>
    <w:rsid w:val="0051106F"/>
    <w:rsid w:val="00513748"/>
    <w:rsid w:val="0051439B"/>
    <w:rsid w:val="0051787C"/>
    <w:rsid w:val="005179AB"/>
    <w:rsid w:val="005277F8"/>
    <w:rsid w:val="005304EC"/>
    <w:rsid w:val="0054264F"/>
    <w:rsid w:val="00545C2C"/>
    <w:rsid w:val="00546B60"/>
    <w:rsid w:val="00546DA5"/>
    <w:rsid w:val="00553F5D"/>
    <w:rsid w:val="00582C64"/>
    <w:rsid w:val="0059000A"/>
    <w:rsid w:val="005A2C3A"/>
    <w:rsid w:val="005A4DD8"/>
    <w:rsid w:val="005B0AD0"/>
    <w:rsid w:val="005D0BAD"/>
    <w:rsid w:val="005D21F0"/>
    <w:rsid w:val="005E3468"/>
    <w:rsid w:val="005E6F46"/>
    <w:rsid w:val="005F13AF"/>
    <w:rsid w:val="00605E0C"/>
    <w:rsid w:val="0060677F"/>
    <w:rsid w:val="0062275C"/>
    <w:rsid w:val="00627640"/>
    <w:rsid w:val="00637032"/>
    <w:rsid w:val="006422B7"/>
    <w:rsid w:val="006476FF"/>
    <w:rsid w:val="00647B28"/>
    <w:rsid w:val="00662A3E"/>
    <w:rsid w:val="006639F4"/>
    <w:rsid w:val="0067472B"/>
    <w:rsid w:val="00676853"/>
    <w:rsid w:val="0068180A"/>
    <w:rsid w:val="00694FE3"/>
    <w:rsid w:val="00695E04"/>
    <w:rsid w:val="006B0D26"/>
    <w:rsid w:val="006C5932"/>
    <w:rsid w:val="006D5487"/>
    <w:rsid w:val="006E6248"/>
    <w:rsid w:val="006F084E"/>
    <w:rsid w:val="006F75D4"/>
    <w:rsid w:val="00717CBA"/>
    <w:rsid w:val="00723251"/>
    <w:rsid w:val="0073009E"/>
    <w:rsid w:val="00730116"/>
    <w:rsid w:val="00735FAD"/>
    <w:rsid w:val="0073790D"/>
    <w:rsid w:val="00757CB0"/>
    <w:rsid w:val="0076288A"/>
    <w:rsid w:val="007642FE"/>
    <w:rsid w:val="007648E3"/>
    <w:rsid w:val="00774AA5"/>
    <w:rsid w:val="00777DE5"/>
    <w:rsid w:val="00785676"/>
    <w:rsid w:val="00790F49"/>
    <w:rsid w:val="007A215F"/>
    <w:rsid w:val="007A660A"/>
    <w:rsid w:val="007B3CDB"/>
    <w:rsid w:val="007B536E"/>
    <w:rsid w:val="007C4A2D"/>
    <w:rsid w:val="007D0BAB"/>
    <w:rsid w:val="007D6776"/>
    <w:rsid w:val="007F09F3"/>
    <w:rsid w:val="007F5EE1"/>
    <w:rsid w:val="00813BA7"/>
    <w:rsid w:val="00836BAE"/>
    <w:rsid w:val="00837E96"/>
    <w:rsid w:val="0084340B"/>
    <w:rsid w:val="008537E2"/>
    <w:rsid w:val="008537F3"/>
    <w:rsid w:val="00860B31"/>
    <w:rsid w:val="0086171D"/>
    <w:rsid w:val="00865A38"/>
    <w:rsid w:val="008725CE"/>
    <w:rsid w:val="00880A2E"/>
    <w:rsid w:val="00880C0D"/>
    <w:rsid w:val="00895ECC"/>
    <w:rsid w:val="008A4579"/>
    <w:rsid w:val="008A576D"/>
    <w:rsid w:val="008C04B1"/>
    <w:rsid w:val="008C578E"/>
    <w:rsid w:val="008D417F"/>
    <w:rsid w:val="008D5599"/>
    <w:rsid w:val="008E4EA4"/>
    <w:rsid w:val="008F5435"/>
    <w:rsid w:val="008F780A"/>
    <w:rsid w:val="009032DE"/>
    <w:rsid w:val="00914309"/>
    <w:rsid w:val="00921CA7"/>
    <w:rsid w:val="00927945"/>
    <w:rsid w:val="00932266"/>
    <w:rsid w:val="0093492F"/>
    <w:rsid w:val="009540B4"/>
    <w:rsid w:val="00956CC2"/>
    <w:rsid w:val="00970EBC"/>
    <w:rsid w:val="00973368"/>
    <w:rsid w:val="00976865"/>
    <w:rsid w:val="009878A0"/>
    <w:rsid w:val="00995C04"/>
    <w:rsid w:val="009A66F3"/>
    <w:rsid w:val="009B255F"/>
    <w:rsid w:val="009E2D1F"/>
    <w:rsid w:val="00A108C3"/>
    <w:rsid w:val="00A4352B"/>
    <w:rsid w:val="00A50AA4"/>
    <w:rsid w:val="00A54789"/>
    <w:rsid w:val="00A610FF"/>
    <w:rsid w:val="00A72FCF"/>
    <w:rsid w:val="00A75E6D"/>
    <w:rsid w:val="00A8407F"/>
    <w:rsid w:val="00A86271"/>
    <w:rsid w:val="00A866C6"/>
    <w:rsid w:val="00A96674"/>
    <w:rsid w:val="00AA46FF"/>
    <w:rsid w:val="00AA4BFB"/>
    <w:rsid w:val="00AA5414"/>
    <w:rsid w:val="00AB214F"/>
    <w:rsid w:val="00AB627C"/>
    <w:rsid w:val="00AD46ED"/>
    <w:rsid w:val="00AE2163"/>
    <w:rsid w:val="00AE4BDC"/>
    <w:rsid w:val="00AE6A7F"/>
    <w:rsid w:val="00AF7CA9"/>
    <w:rsid w:val="00B15028"/>
    <w:rsid w:val="00B17586"/>
    <w:rsid w:val="00B25506"/>
    <w:rsid w:val="00B26895"/>
    <w:rsid w:val="00B2704C"/>
    <w:rsid w:val="00B27F4E"/>
    <w:rsid w:val="00B314C5"/>
    <w:rsid w:val="00B35AE8"/>
    <w:rsid w:val="00B546A5"/>
    <w:rsid w:val="00B5588F"/>
    <w:rsid w:val="00B55CDC"/>
    <w:rsid w:val="00B71FC7"/>
    <w:rsid w:val="00B77311"/>
    <w:rsid w:val="00B82AC2"/>
    <w:rsid w:val="00B84316"/>
    <w:rsid w:val="00BA3C0C"/>
    <w:rsid w:val="00BA7123"/>
    <w:rsid w:val="00BB4168"/>
    <w:rsid w:val="00BB427D"/>
    <w:rsid w:val="00BB513C"/>
    <w:rsid w:val="00BD1A51"/>
    <w:rsid w:val="00BE618B"/>
    <w:rsid w:val="00C03E96"/>
    <w:rsid w:val="00C06CEA"/>
    <w:rsid w:val="00C13F95"/>
    <w:rsid w:val="00C163E1"/>
    <w:rsid w:val="00C20E02"/>
    <w:rsid w:val="00C235D7"/>
    <w:rsid w:val="00C2705B"/>
    <w:rsid w:val="00C27AF6"/>
    <w:rsid w:val="00C317EF"/>
    <w:rsid w:val="00C346C6"/>
    <w:rsid w:val="00C3605D"/>
    <w:rsid w:val="00C37856"/>
    <w:rsid w:val="00C42632"/>
    <w:rsid w:val="00C437B4"/>
    <w:rsid w:val="00C453ED"/>
    <w:rsid w:val="00C45DB3"/>
    <w:rsid w:val="00C60C6B"/>
    <w:rsid w:val="00C64FCC"/>
    <w:rsid w:val="00C6726B"/>
    <w:rsid w:val="00C8270C"/>
    <w:rsid w:val="00C84482"/>
    <w:rsid w:val="00C95406"/>
    <w:rsid w:val="00CA43D0"/>
    <w:rsid w:val="00CA5E97"/>
    <w:rsid w:val="00CB0DE5"/>
    <w:rsid w:val="00CB54AF"/>
    <w:rsid w:val="00CC3797"/>
    <w:rsid w:val="00CC46BD"/>
    <w:rsid w:val="00CC5D90"/>
    <w:rsid w:val="00CD5123"/>
    <w:rsid w:val="00CD6838"/>
    <w:rsid w:val="00CE521A"/>
    <w:rsid w:val="00CF0C78"/>
    <w:rsid w:val="00CF3718"/>
    <w:rsid w:val="00CF387E"/>
    <w:rsid w:val="00CF7864"/>
    <w:rsid w:val="00D00ED8"/>
    <w:rsid w:val="00D042F5"/>
    <w:rsid w:val="00D11832"/>
    <w:rsid w:val="00D12BA2"/>
    <w:rsid w:val="00D1303B"/>
    <w:rsid w:val="00D16115"/>
    <w:rsid w:val="00D25639"/>
    <w:rsid w:val="00D25E1C"/>
    <w:rsid w:val="00D37240"/>
    <w:rsid w:val="00D45906"/>
    <w:rsid w:val="00D51029"/>
    <w:rsid w:val="00D54E07"/>
    <w:rsid w:val="00D5654B"/>
    <w:rsid w:val="00D65319"/>
    <w:rsid w:val="00D734CE"/>
    <w:rsid w:val="00D74EA1"/>
    <w:rsid w:val="00D766C4"/>
    <w:rsid w:val="00D84DBD"/>
    <w:rsid w:val="00D85DF7"/>
    <w:rsid w:val="00DA393F"/>
    <w:rsid w:val="00DA69AE"/>
    <w:rsid w:val="00DA6A2A"/>
    <w:rsid w:val="00DB2135"/>
    <w:rsid w:val="00DB547E"/>
    <w:rsid w:val="00DC127C"/>
    <w:rsid w:val="00DC34F7"/>
    <w:rsid w:val="00DC783E"/>
    <w:rsid w:val="00DD3035"/>
    <w:rsid w:val="00DE18ED"/>
    <w:rsid w:val="00DE1CC9"/>
    <w:rsid w:val="00E01131"/>
    <w:rsid w:val="00E063BC"/>
    <w:rsid w:val="00E1048F"/>
    <w:rsid w:val="00E37713"/>
    <w:rsid w:val="00E45FD9"/>
    <w:rsid w:val="00E51BC0"/>
    <w:rsid w:val="00E575DF"/>
    <w:rsid w:val="00E7684E"/>
    <w:rsid w:val="00E77370"/>
    <w:rsid w:val="00EA2310"/>
    <w:rsid w:val="00EC1CAF"/>
    <w:rsid w:val="00EC3C52"/>
    <w:rsid w:val="00EC55A4"/>
    <w:rsid w:val="00EC6DFD"/>
    <w:rsid w:val="00ED562A"/>
    <w:rsid w:val="00EE4224"/>
    <w:rsid w:val="00F1130F"/>
    <w:rsid w:val="00F13C27"/>
    <w:rsid w:val="00F230BE"/>
    <w:rsid w:val="00F254B8"/>
    <w:rsid w:val="00F27059"/>
    <w:rsid w:val="00F2724E"/>
    <w:rsid w:val="00F33BE9"/>
    <w:rsid w:val="00F37945"/>
    <w:rsid w:val="00F43DEA"/>
    <w:rsid w:val="00F52015"/>
    <w:rsid w:val="00F52750"/>
    <w:rsid w:val="00F52E24"/>
    <w:rsid w:val="00F56AFD"/>
    <w:rsid w:val="00F62785"/>
    <w:rsid w:val="00F71849"/>
    <w:rsid w:val="00F83C7E"/>
    <w:rsid w:val="00F8405A"/>
    <w:rsid w:val="00F926C6"/>
    <w:rsid w:val="00F95813"/>
    <w:rsid w:val="00FA0549"/>
    <w:rsid w:val="00FB06DE"/>
    <w:rsid w:val="00FC22D7"/>
    <w:rsid w:val="00FC7826"/>
    <w:rsid w:val="00FC7BF1"/>
    <w:rsid w:val="00FD3C13"/>
    <w:rsid w:val="00FE48FE"/>
    <w:rsid w:val="00FE55E1"/>
    <w:rsid w:val="00FF0EA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939E"/>
  <w15:docId w15:val="{1A5CFFB9-092B-4410-928A-6167253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4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B54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B54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47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yndesmos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Lygia Achilleos</dc:creator>
  <cp:keywords/>
  <dc:description/>
  <cp:lastModifiedBy>PKagka@te.schools.ac.cy</cp:lastModifiedBy>
  <cp:revision>2</cp:revision>
  <cp:lastPrinted>2019-03-07T14:07:00Z</cp:lastPrinted>
  <dcterms:created xsi:type="dcterms:W3CDTF">2020-03-21T12:08:00Z</dcterms:created>
  <dcterms:modified xsi:type="dcterms:W3CDTF">2020-03-21T12:08:00Z</dcterms:modified>
</cp:coreProperties>
</file>