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54" w:rsidRDefault="004B2770">
      <w:pPr>
        <w:pStyle w:val="BodyText"/>
        <w:ind w:left="-27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>
                <wp:extent cx="6390640" cy="1638935"/>
                <wp:effectExtent l="0" t="0" r="63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1638935"/>
                          <a:chOff x="0" y="0"/>
                          <a:chExt cx="10064" cy="2581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2171" y="1665"/>
                            <a:ext cx="6075" cy="825"/>
                          </a:xfrm>
                          <a:custGeom>
                            <a:avLst/>
                            <a:gdLst>
                              <a:gd name="T0" fmla="+- 0 8108 2171"/>
                              <a:gd name="T1" fmla="*/ T0 w 6075"/>
                              <a:gd name="T2" fmla="+- 0 1665 1665"/>
                              <a:gd name="T3" fmla="*/ 1665 h 825"/>
                              <a:gd name="T4" fmla="+- 0 2309 2171"/>
                              <a:gd name="T5" fmla="*/ T4 w 6075"/>
                              <a:gd name="T6" fmla="+- 0 1665 1665"/>
                              <a:gd name="T7" fmla="*/ 1665 h 825"/>
                              <a:gd name="T8" fmla="+- 0 2255 2171"/>
                              <a:gd name="T9" fmla="*/ T8 w 6075"/>
                              <a:gd name="T10" fmla="+- 0 1676 1665"/>
                              <a:gd name="T11" fmla="*/ 1676 h 825"/>
                              <a:gd name="T12" fmla="+- 0 2211 2171"/>
                              <a:gd name="T13" fmla="*/ T12 w 6075"/>
                              <a:gd name="T14" fmla="+- 0 1705 1665"/>
                              <a:gd name="T15" fmla="*/ 1705 h 825"/>
                              <a:gd name="T16" fmla="+- 0 2182 2171"/>
                              <a:gd name="T17" fmla="*/ T16 w 6075"/>
                              <a:gd name="T18" fmla="+- 0 1749 1665"/>
                              <a:gd name="T19" fmla="*/ 1749 h 825"/>
                              <a:gd name="T20" fmla="+- 0 2171 2171"/>
                              <a:gd name="T21" fmla="*/ T20 w 6075"/>
                              <a:gd name="T22" fmla="+- 0 1803 1665"/>
                              <a:gd name="T23" fmla="*/ 1803 h 825"/>
                              <a:gd name="T24" fmla="+- 0 2171 2171"/>
                              <a:gd name="T25" fmla="*/ T24 w 6075"/>
                              <a:gd name="T26" fmla="+- 0 2353 1665"/>
                              <a:gd name="T27" fmla="*/ 2353 h 825"/>
                              <a:gd name="T28" fmla="+- 0 2182 2171"/>
                              <a:gd name="T29" fmla="*/ T28 w 6075"/>
                              <a:gd name="T30" fmla="+- 0 2406 1665"/>
                              <a:gd name="T31" fmla="*/ 2406 h 825"/>
                              <a:gd name="T32" fmla="+- 0 2211 2171"/>
                              <a:gd name="T33" fmla="*/ T32 w 6075"/>
                              <a:gd name="T34" fmla="+- 0 2450 1665"/>
                              <a:gd name="T35" fmla="*/ 2450 h 825"/>
                              <a:gd name="T36" fmla="+- 0 2255 2171"/>
                              <a:gd name="T37" fmla="*/ T36 w 6075"/>
                              <a:gd name="T38" fmla="+- 0 2479 1665"/>
                              <a:gd name="T39" fmla="*/ 2479 h 825"/>
                              <a:gd name="T40" fmla="+- 0 2309 2171"/>
                              <a:gd name="T41" fmla="*/ T40 w 6075"/>
                              <a:gd name="T42" fmla="+- 0 2490 1665"/>
                              <a:gd name="T43" fmla="*/ 2490 h 825"/>
                              <a:gd name="T44" fmla="+- 0 8108 2171"/>
                              <a:gd name="T45" fmla="*/ T44 w 6075"/>
                              <a:gd name="T46" fmla="+- 0 2490 1665"/>
                              <a:gd name="T47" fmla="*/ 2490 h 825"/>
                              <a:gd name="T48" fmla="+- 0 8162 2171"/>
                              <a:gd name="T49" fmla="*/ T48 w 6075"/>
                              <a:gd name="T50" fmla="+- 0 2479 1665"/>
                              <a:gd name="T51" fmla="*/ 2479 h 825"/>
                              <a:gd name="T52" fmla="+- 0 8206 2171"/>
                              <a:gd name="T53" fmla="*/ T52 w 6075"/>
                              <a:gd name="T54" fmla="+- 0 2450 1665"/>
                              <a:gd name="T55" fmla="*/ 2450 h 825"/>
                              <a:gd name="T56" fmla="+- 0 8235 2171"/>
                              <a:gd name="T57" fmla="*/ T56 w 6075"/>
                              <a:gd name="T58" fmla="+- 0 2406 1665"/>
                              <a:gd name="T59" fmla="*/ 2406 h 825"/>
                              <a:gd name="T60" fmla="+- 0 8246 2171"/>
                              <a:gd name="T61" fmla="*/ T60 w 6075"/>
                              <a:gd name="T62" fmla="+- 0 2353 1665"/>
                              <a:gd name="T63" fmla="*/ 2353 h 825"/>
                              <a:gd name="T64" fmla="+- 0 8246 2171"/>
                              <a:gd name="T65" fmla="*/ T64 w 6075"/>
                              <a:gd name="T66" fmla="+- 0 1803 1665"/>
                              <a:gd name="T67" fmla="*/ 1803 h 825"/>
                              <a:gd name="T68" fmla="+- 0 8235 2171"/>
                              <a:gd name="T69" fmla="*/ T68 w 6075"/>
                              <a:gd name="T70" fmla="+- 0 1749 1665"/>
                              <a:gd name="T71" fmla="*/ 1749 h 825"/>
                              <a:gd name="T72" fmla="+- 0 8206 2171"/>
                              <a:gd name="T73" fmla="*/ T72 w 6075"/>
                              <a:gd name="T74" fmla="+- 0 1705 1665"/>
                              <a:gd name="T75" fmla="*/ 1705 h 825"/>
                              <a:gd name="T76" fmla="+- 0 8162 2171"/>
                              <a:gd name="T77" fmla="*/ T76 w 6075"/>
                              <a:gd name="T78" fmla="+- 0 1676 1665"/>
                              <a:gd name="T79" fmla="*/ 1676 h 825"/>
                              <a:gd name="T80" fmla="+- 0 8108 2171"/>
                              <a:gd name="T81" fmla="*/ T80 w 6075"/>
                              <a:gd name="T82" fmla="+- 0 1665 1665"/>
                              <a:gd name="T83" fmla="*/ 1665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75" h="825">
                                <a:moveTo>
                                  <a:pt x="5937" y="0"/>
                                </a:moveTo>
                                <a:lnTo>
                                  <a:pt x="138" y="0"/>
                                </a:lnTo>
                                <a:lnTo>
                                  <a:pt x="84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4"/>
                                </a:lnTo>
                                <a:lnTo>
                                  <a:pt x="0" y="138"/>
                                </a:lnTo>
                                <a:lnTo>
                                  <a:pt x="0" y="688"/>
                                </a:lnTo>
                                <a:lnTo>
                                  <a:pt x="11" y="741"/>
                                </a:lnTo>
                                <a:lnTo>
                                  <a:pt x="40" y="785"/>
                                </a:lnTo>
                                <a:lnTo>
                                  <a:pt x="84" y="814"/>
                                </a:lnTo>
                                <a:lnTo>
                                  <a:pt x="138" y="825"/>
                                </a:lnTo>
                                <a:lnTo>
                                  <a:pt x="5937" y="825"/>
                                </a:lnTo>
                                <a:lnTo>
                                  <a:pt x="5991" y="814"/>
                                </a:lnTo>
                                <a:lnTo>
                                  <a:pt x="6035" y="785"/>
                                </a:lnTo>
                                <a:lnTo>
                                  <a:pt x="6064" y="741"/>
                                </a:lnTo>
                                <a:lnTo>
                                  <a:pt x="6075" y="688"/>
                                </a:lnTo>
                                <a:lnTo>
                                  <a:pt x="6075" y="138"/>
                                </a:lnTo>
                                <a:lnTo>
                                  <a:pt x="6064" y="84"/>
                                </a:lnTo>
                                <a:lnTo>
                                  <a:pt x="6035" y="40"/>
                                </a:lnTo>
                                <a:lnTo>
                                  <a:pt x="5991" y="11"/>
                                </a:lnTo>
                                <a:lnTo>
                                  <a:pt x="5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2171" y="1665"/>
                            <a:ext cx="6075" cy="825"/>
                          </a:xfrm>
                          <a:custGeom>
                            <a:avLst/>
                            <a:gdLst>
                              <a:gd name="T0" fmla="+- 0 2171 2171"/>
                              <a:gd name="T1" fmla="*/ T0 w 6075"/>
                              <a:gd name="T2" fmla="+- 0 1803 1665"/>
                              <a:gd name="T3" fmla="*/ 1803 h 825"/>
                              <a:gd name="T4" fmla="+- 0 2182 2171"/>
                              <a:gd name="T5" fmla="*/ T4 w 6075"/>
                              <a:gd name="T6" fmla="+- 0 1749 1665"/>
                              <a:gd name="T7" fmla="*/ 1749 h 825"/>
                              <a:gd name="T8" fmla="+- 0 2211 2171"/>
                              <a:gd name="T9" fmla="*/ T8 w 6075"/>
                              <a:gd name="T10" fmla="+- 0 1705 1665"/>
                              <a:gd name="T11" fmla="*/ 1705 h 825"/>
                              <a:gd name="T12" fmla="+- 0 2255 2171"/>
                              <a:gd name="T13" fmla="*/ T12 w 6075"/>
                              <a:gd name="T14" fmla="+- 0 1676 1665"/>
                              <a:gd name="T15" fmla="*/ 1676 h 825"/>
                              <a:gd name="T16" fmla="+- 0 2309 2171"/>
                              <a:gd name="T17" fmla="*/ T16 w 6075"/>
                              <a:gd name="T18" fmla="+- 0 1665 1665"/>
                              <a:gd name="T19" fmla="*/ 1665 h 825"/>
                              <a:gd name="T20" fmla="+- 0 8108 2171"/>
                              <a:gd name="T21" fmla="*/ T20 w 6075"/>
                              <a:gd name="T22" fmla="+- 0 1665 1665"/>
                              <a:gd name="T23" fmla="*/ 1665 h 825"/>
                              <a:gd name="T24" fmla="+- 0 8162 2171"/>
                              <a:gd name="T25" fmla="*/ T24 w 6075"/>
                              <a:gd name="T26" fmla="+- 0 1676 1665"/>
                              <a:gd name="T27" fmla="*/ 1676 h 825"/>
                              <a:gd name="T28" fmla="+- 0 8206 2171"/>
                              <a:gd name="T29" fmla="*/ T28 w 6075"/>
                              <a:gd name="T30" fmla="+- 0 1705 1665"/>
                              <a:gd name="T31" fmla="*/ 1705 h 825"/>
                              <a:gd name="T32" fmla="+- 0 8235 2171"/>
                              <a:gd name="T33" fmla="*/ T32 w 6075"/>
                              <a:gd name="T34" fmla="+- 0 1749 1665"/>
                              <a:gd name="T35" fmla="*/ 1749 h 825"/>
                              <a:gd name="T36" fmla="+- 0 8246 2171"/>
                              <a:gd name="T37" fmla="*/ T36 w 6075"/>
                              <a:gd name="T38" fmla="+- 0 1803 1665"/>
                              <a:gd name="T39" fmla="*/ 1803 h 825"/>
                              <a:gd name="T40" fmla="+- 0 8246 2171"/>
                              <a:gd name="T41" fmla="*/ T40 w 6075"/>
                              <a:gd name="T42" fmla="+- 0 2353 1665"/>
                              <a:gd name="T43" fmla="*/ 2353 h 825"/>
                              <a:gd name="T44" fmla="+- 0 8235 2171"/>
                              <a:gd name="T45" fmla="*/ T44 w 6075"/>
                              <a:gd name="T46" fmla="+- 0 2406 1665"/>
                              <a:gd name="T47" fmla="*/ 2406 h 825"/>
                              <a:gd name="T48" fmla="+- 0 8206 2171"/>
                              <a:gd name="T49" fmla="*/ T48 w 6075"/>
                              <a:gd name="T50" fmla="+- 0 2450 1665"/>
                              <a:gd name="T51" fmla="*/ 2450 h 825"/>
                              <a:gd name="T52" fmla="+- 0 8162 2171"/>
                              <a:gd name="T53" fmla="*/ T52 w 6075"/>
                              <a:gd name="T54" fmla="+- 0 2479 1665"/>
                              <a:gd name="T55" fmla="*/ 2479 h 825"/>
                              <a:gd name="T56" fmla="+- 0 8108 2171"/>
                              <a:gd name="T57" fmla="*/ T56 w 6075"/>
                              <a:gd name="T58" fmla="+- 0 2490 1665"/>
                              <a:gd name="T59" fmla="*/ 2490 h 825"/>
                              <a:gd name="T60" fmla="+- 0 2309 2171"/>
                              <a:gd name="T61" fmla="*/ T60 w 6075"/>
                              <a:gd name="T62" fmla="+- 0 2490 1665"/>
                              <a:gd name="T63" fmla="*/ 2490 h 825"/>
                              <a:gd name="T64" fmla="+- 0 2255 2171"/>
                              <a:gd name="T65" fmla="*/ T64 w 6075"/>
                              <a:gd name="T66" fmla="+- 0 2479 1665"/>
                              <a:gd name="T67" fmla="*/ 2479 h 825"/>
                              <a:gd name="T68" fmla="+- 0 2211 2171"/>
                              <a:gd name="T69" fmla="*/ T68 w 6075"/>
                              <a:gd name="T70" fmla="+- 0 2450 1665"/>
                              <a:gd name="T71" fmla="*/ 2450 h 825"/>
                              <a:gd name="T72" fmla="+- 0 2182 2171"/>
                              <a:gd name="T73" fmla="*/ T72 w 6075"/>
                              <a:gd name="T74" fmla="+- 0 2406 1665"/>
                              <a:gd name="T75" fmla="*/ 2406 h 825"/>
                              <a:gd name="T76" fmla="+- 0 2171 2171"/>
                              <a:gd name="T77" fmla="*/ T76 w 6075"/>
                              <a:gd name="T78" fmla="+- 0 2353 1665"/>
                              <a:gd name="T79" fmla="*/ 2353 h 825"/>
                              <a:gd name="T80" fmla="+- 0 2171 2171"/>
                              <a:gd name="T81" fmla="*/ T80 w 6075"/>
                              <a:gd name="T82" fmla="+- 0 1803 1665"/>
                              <a:gd name="T83" fmla="*/ 1803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75" h="825">
                                <a:moveTo>
                                  <a:pt x="0" y="138"/>
                                </a:moveTo>
                                <a:lnTo>
                                  <a:pt x="11" y="84"/>
                                </a:lnTo>
                                <a:lnTo>
                                  <a:pt x="40" y="40"/>
                                </a:lnTo>
                                <a:lnTo>
                                  <a:pt x="84" y="11"/>
                                </a:lnTo>
                                <a:lnTo>
                                  <a:pt x="138" y="0"/>
                                </a:lnTo>
                                <a:lnTo>
                                  <a:pt x="5937" y="0"/>
                                </a:lnTo>
                                <a:lnTo>
                                  <a:pt x="5991" y="11"/>
                                </a:lnTo>
                                <a:lnTo>
                                  <a:pt x="6035" y="40"/>
                                </a:lnTo>
                                <a:lnTo>
                                  <a:pt x="6064" y="84"/>
                                </a:lnTo>
                                <a:lnTo>
                                  <a:pt x="6075" y="138"/>
                                </a:lnTo>
                                <a:lnTo>
                                  <a:pt x="6075" y="688"/>
                                </a:lnTo>
                                <a:lnTo>
                                  <a:pt x="6064" y="741"/>
                                </a:lnTo>
                                <a:lnTo>
                                  <a:pt x="6035" y="785"/>
                                </a:lnTo>
                                <a:lnTo>
                                  <a:pt x="5991" y="814"/>
                                </a:lnTo>
                                <a:lnTo>
                                  <a:pt x="5937" y="825"/>
                                </a:lnTo>
                                <a:lnTo>
                                  <a:pt x="138" y="825"/>
                                </a:lnTo>
                                <a:lnTo>
                                  <a:pt x="84" y="814"/>
                                </a:lnTo>
                                <a:lnTo>
                                  <a:pt x="40" y="785"/>
                                </a:lnTo>
                                <a:lnTo>
                                  <a:pt x="11" y="741"/>
                                </a:lnTo>
                                <a:lnTo>
                                  <a:pt x="0" y="688"/>
                                </a:lnTo>
                                <a:lnTo>
                                  <a:pt x="0" y="1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6" y="1356"/>
                            <a:ext cx="9698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6" y="1764"/>
                            <a:ext cx="9698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6" y="2172"/>
                            <a:ext cx="9698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" cy="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540"/>
                            <a:ext cx="4379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C54" w:rsidRDefault="004B2770">
                              <w:pPr>
                                <w:spacing w:before="1" w:line="252" w:lineRule="auto"/>
                                <w:ind w:left="1151" w:right="4" w:hanging="115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Δημοτικό Αγίων Ομολογητών Κ.Α΄ Θρησκευτικά A΄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80" y="1764"/>
                            <a:ext cx="5491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C54" w:rsidRDefault="004B2770">
                              <w:pPr>
                                <w:spacing w:before="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71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Θεματική ενότητα: Γιορτάζουμε το Πάσχα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3.2pt;height:129.05pt;mso-position-horizontal-relative:char;mso-position-vertical-relative:line" coordsize="10064,2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">
                <v:shape id="Freeform 10" o:spid="_x0000_s1027" style="position:absolute;left:2171;top:1665;width:6075;height:825;visibility:visible;mso-wrap-style:square;v-text-anchor:top" coordsize="6075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iscEA&#10;AADaAAAADwAAAGRycy9kb3ducmV2LnhtbESPQYvCMBSE78L+h/AEb5q6iqy1qZQFwZNg1wW9PZpn&#10;W2xeuk3U+u+NIOxxmJlvmGTdm0bcqHO1ZQXTSQSCuLC65lLB4Wcz/gLhPLLGxjIpeJCDdfoxSDDW&#10;9s57uuW+FAHCLkYFlfdtLKUrKjLoJrYlDt7ZdgZ9kF0pdYf3ADeN/IyihTRYc1iosKXviopLfjWB&#10;Mp3Pij5b5sdH9nvalX+LU0ao1GjYZysQnnr/H363t1rBDF5Xwg2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v4rHBAAAA2gAAAA8AAAAAAAAAAAAAAAAAmAIAAGRycy9kb3du&#10;cmV2LnhtbFBLBQYAAAAABAAEAPUAAACGAwAAAAA=&#10;" path="m5937,l138,,84,11,40,40,11,84,,138,,688r11,53l40,785r44,29l138,825r5799,l5991,814r44,-29l6064,741r11,-53l6075,138,6064,84,6035,40,5991,11,5937,xe" fillcolor="#4471c4" stroked="f">
                  <v:path arrowok="t" o:connecttype="custom" o:connectlocs="5937,1665;138,1665;84,1676;40,1705;11,1749;0,1803;0,2353;11,2406;40,2450;84,2479;138,2490;5937,2490;5991,2479;6035,2450;6064,2406;6075,2353;6075,1803;6064,1749;6035,1705;5991,1676;5937,1665" o:connectangles="0,0,0,0,0,0,0,0,0,0,0,0,0,0,0,0,0,0,0,0,0"/>
                </v:shape>
                <v:shape id="Freeform 9" o:spid="_x0000_s1028" style="position:absolute;left:2171;top:1665;width:6075;height:825;visibility:visible;mso-wrap-style:square;v-text-anchor:top" coordsize="6075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ZQsMA&#10;AADaAAAADwAAAGRycy9kb3ducmV2LnhtbESPQYvCMBSE74L/ITxhb5q6yOJWo4iw6mEP6tqDt0fz&#10;bKvNS22yWv31RhA8DvPNDDOeNqYUF6pdYVlBvxeBIE6tLjhTsPv76Q5BOI+ssbRMCm7kYDppt8YY&#10;a3vlDV22PhOhhF2MCnLvq1hKl+Zk0PVsRRy8g60N+iDrTOoar6HclPIzir6kwYLDQo4VzXNKT9t/&#10;o+B+/PbLdLE6nZvfdQCqcp+YRKmPTjMbgfDU+Df8Sq+0ggE8r4Qb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ZQsMAAADaAAAADwAAAAAAAAAAAAAAAACYAgAAZHJzL2Rv&#10;d25yZXYueG1sUEsFBgAAAAAEAAQA9QAAAIgDAAAAAA==&#10;" path="m,138l11,84,40,40,84,11,138,,5937,r54,11l6035,40r29,44l6075,138r,550l6064,741r-29,44l5991,814r-54,11l138,825,84,814,40,785,11,741,,688,,138xe" filled="f" strokecolor="#2e528f" strokeweight="1pt">
                  <v:path arrowok="t" o:connecttype="custom" o:connectlocs="0,1803;11,1749;40,1705;84,1676;138,1665;5937,1665;5991,1676;6035,1705;6064,1749;6075,1803;6075,2353;6064,2406;6035,2450;5991,2479;5937,2490;138,2490;84,2479;40,2450;11,2406;0,2353;0,1803" o:connectangles="0,0,0,0,0,0,0,0,0,0,0,0,0,0,0,0,0,0,0,0,0"/>
                </v:shape>
                <v:rect id="Rectangle 8" o:spid="_x0000_s1029" style="position:absolute;left:366;top:1356;width:969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7" o:spid="_x0000_s1030" style="position:absolute;left:366;top:1764;width:969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6" o:spid="_x0000_s1031" style="position:absolute;left:366;top:2172;width:969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2" type="#_x0000_t75" style="position:absolute;width:2257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agvvCAAAA2gAAAA8AAABkcnMvZG93bnJldi54bWxEj81qwzAQhO+FvIPYQG+1nB6M61gJSWhL&#10;Sughf/fF2lgm1spYquO8fRUo9DjMfDNMuRxtKwbqfeNYwSxJQRBXTjdcKzgdP15yED4ga2wdk4I7&#10;eVguJk8lFtrdeE/DIdQilrAvUIEJoSuk9JUhiz5xHXH0Lq63GKLsa6l7vMVy28rXNM2kxYbjgsGO&#10;Noaq6+HHKshX7/t2nb59fZtsdj5+htHtcqPU83RczUEEGsN/+I/e6sjB40q8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2oL7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3" type="#_x0000_t202" style="position:absolute;left:3035;top:540;width:4379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355C54" w:rsidRDefault="004B2770">
                        <w:pPr>
                          <w:spacing w:before="1" w:line="252" w:lineRule="auto"/>
                          <w:ind w:left="1151" w:right="4" w:hanging="11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Δημοτικό Αγίων Ομολογητών Κ.Α΄ Θρησκευτικά A΄</w:t>
                        </w:r>
                      </w:p>
                    </w:txbxContent>
                  </v:textbox>
                </v:shape>
                <v:shape id="Text Box 3" o:spid="_x0000_s1034" type="#_x0000_t202" style="position:absolute;left:2480;top:1764;width:5491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355C54" w:rsidRDefault="004B2770">
                        <w:pPr>
                          <w:spacing w:before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-71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Θεματική ενότητα: Γιορτάζουμε το Πάσχα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05CA" w:rsidRDefault="004B2770" w:rsidP="002905CA">
      <w:pPr>
        <w:pStyle w:val="BodyText"/>
        <w:spacing w:line="362" w:lineRule="exact"/>
        <w:ind w:left="118"/>
        <w:jc w:val="both"/>
      </w:pPr>
      <w:r>
        <w:t>Αγαπημένα</w:t>
      </w:r>
      <w:r>
        <w:rPr>
          <w:spacing w:val="-22"/>
        </w:rPr>
        <w:t xml:space="preserve"> </w:t>
      </w:r>
      <w:r>
        <w:t>μας</w:t>
      </w:r>
      <w:r>
        <w:rPr>
          <w:spacing w:val="-21"/>
        </w:rPr>
        <w:t xml:space="preserve"> </w:t>
      </w:r>
      <w:r>
        <w:t>παιδάκια,</w:t>
      </w:r>
      <w:r>
        <w:rPr>
          <w:spacing w:val="-21"/>
        </w:rPr>
        <w:t xml:space="preserve"> </w:t>
      </w:r>
    </w:p>
    <w:p w:rsidR="00355C54" w:rsidRDefault="004B2770">
      <w:pPr>
        <w:pStyle w:val="BodyText"/>
        <w:spacing w:before="18" w:line="252" w:lineRule="auto"/>
        <w:ind w:left="118" w:right="140"/>
        <w:jc w:val="both"/>
      </w:pPr>
      <w:r>
        <w:t>Αφού τούτες τις</w:t>
      </w:r>
      <w:r>
        <w:rPr>
          <w:spacing w:val="-7"/>
        </w:rPr>
        <w:t xml:space="preserve"> </w:t>
      </w:r>
      <w:r>
        <w:t>μέρες</w:t>
      </w:r>
      <w:r>
        <w:rPr>
          <w:spacing w:val="-10"/>
        </w:rPr>
        <w:t xml:space="preserve"> </w:t>
      </w:r>
      <w:r>
        <w:t>δεν</w:t>
      </w:r>
      <w:r>
        <w:rPr>
          <w:spacing w:val="-9"/>
        </w:rPr>
        <w:t xml:space="preserve"> </w:t>
      </w:r>
      <w:r>
        <w:t>μπορούμε</w:t>
      </w:r>
      <w:r>
        <w:rPr>
          <w:spacing w:val="-7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μιλήσουμε</w:t>
      </w:r>
      <w:r>
        <w:rPr>
          <w:spacing w:val="-8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κοντά</w:t>
      </w:r>
      <w:r>
        <w:rPr>
          <w:spacing w:val="-10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τα</w:t>
      </w:r>
      <w:r>
        <w:rPr>
          <w:spacing w:val="-10"/>
        </w:rPr>
        <w:t xml:space="preserve"> </w:t>
      </w:r>
      <w:r w:rsidR="002905CA">
        <w:t>Π</w:t>
      </w:r>
      <w:r>
        <w:t>άθη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την</w:t>
      </w:r>
      <w:r>
        <w:rPr>
          <w:spacing w:val="-6"/>
        </w:rPr>
        <w:t xml:space="preserve"> </w:t>
      </w:r>
      <w:r w:rsidR="002905CA">
        <w:t>Ανάσταση του Χριστού σας προτείνουμε να τα διαβάσετε μέσα από το ηλεκτρονικό βιβλίο</w:t>
      </w:r>
      <w:r>
        <w:t xml:space="preserve"> των Θρησκευτικών. Είναι μικρά κειμενάκια τα οποία δημιου</w:t>
      </w:r>
      <w:r w:rsidR="002905CA">
        <w:t>ργούν την ιστορία (σαν παραμύθι</w:t>
      </w:r>
      <w:r>
        <w:t xml:space="preserve">). Στο τέλος κάθε κειμένου ακολουθούν </w:t>
      </w:r>
      <w:r w:rsidR="002905CA">
        <w:t>ασκήσεις -</w:t>
      </w:r>
      <w:r>
        <w:t>παιχν</w:t>
      </w:r>
      <w:r w:rsidR="002905CA">
        <w:t>ί</w:t>
      </w:r>
      <w:r>
        <w:t>δ</w:t>
      </w:r>
      <w:r w:rsidR="002905CA">
        <w:t>ια</w:t>
      </w:r>
      <w:r>
        <w:t xml:space="preserve"> που θα σας βοηθήσουν να κατανοήσετε καλύτερα το ν</w:t>
      </w:r>
      <w:r>
        <w:t xml:space="preserve">όημα του κειμένου. Μπορείτε να τα κάνετε προφορικά ή να τα γράψετε στο τετράδιο </w:t>
      </w:r>
      <w:r w:rsidR="002905CA">
        <w:t>σας</w:t>
      </w:r>
      <w:r>
        <w:t xml:space="preserve">. </w:t>
      </w:r>
      <w:r>
        <w:t xml:space="preserve">Φέτος η ανάγκη να γνωρίσετε τα γεγονότα της ζωής </w:t>
      </w:r>
      <w:r>
        <w:rPr>
          <w:spacing w:val="-3"/>
        </w:rPr>
        <w:t xml:space="preserve">του </w:t>
      </w:r>
      <w:r>
        <w:t xml:space="preserve">Χριστού την «Αγία ή </w:t>
      </w:r>
      <w:r w:rsidR="000D7C2D">
        <w:t>Μεγάλη Εβδομάδα» μέχρι και την Α</w:t>
      </w:r>
      <w:r>
        <w:t>νάσταση είναι μεγαλύτερη</w:t>
      </w:r>
      <w:r>
        <w:t xml:space="preserve"> </w:t>
      </w:r>
      <w:r>
        <w:t>αφού</w:t>
      </w:r>
      <w:r w:rsidR="000D7C2D">
        <w:t>,</w:t>
      </w:r>
      <w:r>
        <w:t xml:space="preserve"> </w:t>
      </w:r>
      <w:r w:rsidR="000D7C2D">
        <w:t xml:space="preserve">λόγω </w:t>
      </w:r>
      <w:r>
        <w:t>του κανόνα του παιχνιδιού «Μένουμε Σπίτι»</w:t>
      </w:r>
      <w:r w:rsidR="000D7C2D" w:rsidRPr="000D7C2D">
        <w:t>,</w:t>
      </w:r>
      <w:r>
        <w:t xml:space="preserve"> δεν μπορούμε να πάμε ούτε στην εκκλησία όπως συνηθίζουμε κάθε</w:t>
      </w:r>
      <w:r>
        <w:rPr>
          <w:spacing w:val="-4"/>
        </w:rPr>
        <w:t xml:space="preserve"> </w:t>
      </w:r>
      <w:r>
        <w:t>χρόνο.</w:t>
      </w:r>
    </w:p>
    <w:p w:rsidR="004B2770" w:rsidRDefault="004B2770">
      <w:pPr>
        <w:pStyle w:val="BodyText"/>
        <w:spacing w:line="373" w:lineRule="exact"/>
        <w:ind w:left="118"/>
        <w:jc w:val="both"/>
      </w:pPr>
    </w:p>
    <w:p w:rsidR="00355C54" w:rsidRDefault="004B2770">
      <w:pPr>
        <w:pStyle w:val="BodyText"/>
        <w:spacing w:line="373" w:lineRule="exact"/>
        <w:ind w:left="118"/>
        <w:jc w:val="both"/>
      </w:pPr>
      <w:r>
        <w:t xml:space="preserve">Ακολουθήστε, λοιπόν, τους πιο κάτω </w:t>
      </w:r>
      <w:r>
        <w:t xml:space="preserve"> συνδέσμους τ</w:t>
      </w:r>
      <w:r>
        <w:t xml:space="preserve">ου βιβλίου... </w:t>
      </w:r>
      <w:bookmarkStart w:id="0" w:name="_GoBack"/>
      <w:bookmarkEnd w:id="0"/>
    </w:p>
    <w:p w:rsidR="00355C54" w:rsidRDefault="00355C54" w:rsidP="004B2770">
      <w:pPr>
        <w:pStyle w:val="BodyText"/>
        <w:spacing w:before="18"/>
      </w:pPr>
    </w:p>
    <w:p w:rsidR="00355C54" w:rsidRDefault="00355C54">
      <w:pPr>
        <w:pStyle w:val="BodyText"/>
        <w:spacing w:before="7"/>
        <w:rPr>
          <w:sz w:val="30"/>
        </w:rPr>
      </w:pPr>
    </w:p>
    <w:p w:rsidR="00355C54" w:rsidRDefault="00355C54">
      <w:pPr>
        <w:pStyle w:val="BodyText"/>
        <w:spacing w:before="3"/>
        <w:rPr>
          <w:rFonts w:ascii="Calibri"/>
          <w:sz w:val="19"/>
        </w:rPr>
      </w:pPr>
    </w:p>
    <w:p w:rsidR="00355C54" w:rsidRDefault="004B2770">
      <w:pPr>
        <w:pStyle w:val="ListParagraph"/>
        <w:numPr>
          <w:ilvl w:val="0"/>
          <w:numId w:val="1"/>
        </w:numPr>
        <w:tabs>
          <w:tab w:val="left" w:pos="839"/>
        </w:tabs>
        <w:spacing w:before="101"/>
        <w:ind w:hanging="361"/>
        <w:rPr>
          <w:sz w:val="28"/>
        </w:rPr>
      </w:pPr>
      <w:r>
        <w:rPr>
          <w:sz w:val="28"/>
        </w:rPr>
        <w:t>Η σταύρωση και η ταφή του Χριστού – Η ανάσταση του</w:t>
      </w:r>
      <w:r>
        <w:rPr>
          <w:spacing w:val="-13"/>
          <w:sz w:val="28"/>
        </w:rPr>
        <w:t xml:space="preserve"> </w:t>
      </w:r>
      <w:r>
        <w:rPr>
          <w:sz w:val="28"/>
        </w:rPr>
        <w:t>Χριστού</w:t>
      </w:r>
    </w:p>
    <w:p w:rsidR="00355C54" w:rsidRDefault="004B2770">
      <w:pPr>
        <w:spacing w:before="177"/>
        <w:ind w:left="118"/>
        <w:rPr>
          <w:rFonts w:ascii="Calibri"/>
          <w:color w:val="0000FF"/>
          <w:u w:val="single" w:color="0000FF"/>
          <w:lang w:val="en-US"/>
        </w:rPr>
      </w:pPr>
      <w:hyperlink r:id="rId8">
        <w:r>
          <w:rPr>
            <w:rFonts w:ascii="Calibri"/>
            <w:color w:val="0000FF"/>
            <w:u w:val="single" w:color="0000FF"/>
          </w:rPr>
          <w:t>http://archeia.moec.gov.cy/sd/239/vivlio_mathiti_sel_34_37_i_staurosi_tafi_anasta</w:t>
        </w:r>
        <w:r>
          <w:rPr>
            <w:rFonts w:ascii="Calibri"/>
            <w:color w:val="0000FF"/>
            <w:u w:val="single" w:color="0000FF"/>
          </w:rPr>
          <w:t>si_christou.pdf</w:t>
        </w:r>
      </w:hyperlink>
    </w:p>
    <w:p w:rsidR="002905CA" w:rsidRPr="002905CA" w:rsidRDefault="002905CA">
      <w:pPr>
        <w:spacing w:before="177"/>
        <w:ind w:left="118"/>
        <w:rPr>
          <w:rFonts w:ascii="Calibri"/>
          <w:lang w:val="en-US"/>
        </w:rPr>
      </w:pPr>
    </w:p>
    <w:p w:rsidR="00355C54" w:rsidRDefault="004B2770">
      <w:pPr>
        <w:pStyle w:val="ListParagraph"/>
        <w:numPr>
          <w:ilvl w:val="0"/>
          <w:numId w:val="1"/>
        </w:numPr>
        <w:tabs>
          <w:tab w:val="left" w:pos="839"/>
        </w:tabs>
        <w:spacing w:before="176" w:line="252" w:lineRule="auto"/>
        <w:ind w:right="437"/>
        <w:rPr>
          <w:sz w:val="28"/>
        </w:rPr>
      </w:pPr>
      <w:r>
        <w:rPr>
          <w:sz w:val="28"/>
        </w:rPr>
        <w:t>Συνέχεια: Η ανάσταση του Χριστού - Γιορτάζουμε στην εκκλησία της ενορίας</w:t>
      </w:r>
      <w:r>
        <w:rPr>
          <w:spacing w:val="-3"/>
          <w:sz w:val="28"/>
        </w:rPr>
        <w:t xml:space="preserve"> </w:t>
      </w:r>
      <w:r>
        <w:rPr>
          <w:sz w:val="28"/>
        </w:rPr>
        <w:t>μας</w:t>
      </w:r>
    </w:p>
    <w:p w:rsidR="00355C54" w:rsidRPr="000D7C2D" w:rsidRDefault="000D7C2D" w:rsidP="000D7C2D">
      <w:pPr>
        <w:spacing w:before="153" w:line="252" w:lineRule="auto"/>
        <w:ind w:right="245"/>
        <w:rPr>
          <w:rFonts w:ascii="Calibri"/>
          <w:lang w:val="en-US"/>
        </w:rPr>
      </w:pPr>
      <w:hyperlink r:id="rId9" w:history="1">
        <w:r w:rsidRPr="0023062C">
          <w:rPr>
            <w:rStyle w:val="Hyperlink"/>
            <w:lang w:val="en-US"/>
          </w:rPr>
          <w:t>http</w:t>
        </w:r>
        <w:r w:rsidRPr="0023062C">
          <w:rPr>
            <w:rStyle w:val="Hyperlink"/>
            <w:rFonts w:ascii="Calibri"/>
            <w:u w:color="0000FF"/>
          </w:rPr>
          <w:t>://</w:t>
        </w:r>
        <w:r w:rsidRPr="0023062C">
          <w:rPr>
            <w:rStyle w:val="Hyperlink"/>
            <w:rFonts w:ascii="Calibri"/>
            <w:u w:color="0000FF"/>
            <w:lang w:val="en-US"/>
          </w:rPr>
          <w:t>archeia</w:t>
        </w:r>
        <w:r w:rsidRPr="0023062C">
          <w:rPr>
            <w:rStyle w:val="Hyperlink"/>
            <w:rFonts w:ascii="Calibri"/>
            <w:u w:color="0000FF"/>
          </w:rPr>
          <w:t>.</w:t>
        </w:r>
        <w:r w:rsidRPr="0023062C">
          <w:rPr>
            <w:rStyle w:val="Hyperlink"/>
            <w:rFonts w:ascii="Calibri"/>
            <w:u w:color="0000FF"/>
            <w:lang w:val="en-US"/>
          </w:rPr>
          <w:t>moec</w:t>
        </w:r>
        <w:r w:rsidRPr="0023062C">
          <w:rPr>
            <w:rStyle w:val="Hyperlink"/>
            <w:rFonts w:ascii="Calibri"/>
            <w:u w:color="0000FF"/>
          </w:rPr>
          <w:t>.</w:t>
        </w:r>
        <w:r w:rsidRPr="0023062C">
          <w:rPr>
            <w:rStyle w:val="Hyperlink"/>
            <w:rFonts w:ascii="Calibri"/>
            <w:u w:color="0000FF"/>
            <w:lang w:val="en-US"/>
          </w:rPr>
          <w:t>gov</w:t>
        </w:r>
        <w:r w:rsidRPr="0023062C">
          <w:rPr>
            <w:rStyle w:val="Hyperlink"/>
            <w:rFonts w:ascii="Calibri"/>
            <w:u w:color="0000FF"/>
          </w:rPr>
          <w:t>.</w:t>
        </w:r>
        <w:r w:rsidRPr="0023062C">
          <w:rPr>
            <w:rStyle w:val="Hyperlink"/>
            <w:rFonts w:ascii="Calibri"/>
            <w:u w:color="0000FF"/>
            <w:lang w:val="en-US"/>
          </w:rPr>
          <w:t>cy</w:t>
        </w:r>
        <w:r w:rsidRPr="0023062C">
          <w:rPr>
            <w:rStyle w:val="Hyperlink"/>
            <w:rFonts w:ascii="Calibri"/>
            <w:u w:color="0000FF"/>
          </w:rPr>
          <w:t>/</w:t>
        </w:r>
        <w:r w:rsidRPr="0023062C">
          <w:rPr>
            <w:rStyle w:val="Hyperlink"/>
            <w:rFonts w:ascii="Calibri"/>
            <w:u w:color="0000FF"/>
            <w:lang w:val="en-US"/>
          </w:rPr>
          <w:t>sd</w:t>
        </w:r>
        <w:r w:rsidRPr="0023062C">
          <w:rPr>
            <w:rStyle w:val="Hyperlink"/>
            <w:rFonts w:ascii="Calibri"/>
            <w:u w:color="0000FF"/>
          </w:rPr>
          <w:t>/239/</w:t>
        </w:r>
        <w:r w:rsidRPr="0023062C">
          <w:rPr>
            <w:rStyle w:val="Hyperlink"/>
            <w:rFonts w:ascii="Calibri"/>
            <w:u w:color="0000FF"/>
            <w:lang w:val="en-US"/>
          </w:rPr>
          <w:t>vivlio</w:t>
        </w:r>
        <w:r w:rsidRPr="0023062C">
          <w:rPr>
            <w:rStyle w:val="Hyperlink"/>
            <w:rFonts w:ascii="Calibri"/>
            <w:u w:color="0000FF"/>
          </w:rPr>
          <w:t>_</w:t>
        </w:r>
        <w:r w:rsidRPr="0023062C">
          <w:rPr>
            <w:rStyle w:val="Hyperlink"/>
            <w:rFonts w:ascii="Calibri"/>
            <w:u w:color="0000FF"/>
            <w:lang w:val="en-US"/>
          </w:rPr>
          <w:t>mathiti</w:t>
        </w:r>
        <w:r w:rsidRPr="0023062C">
          <w:rPr>
            <w:rStyle w:val="Hyperlink"/>
            <w:rFonts w:ascii="Calibri"/>
            <w:u w:color="0000FF"/>
          </w:rPr>
          <w:t>_</w:t>
        </w:r>
        <w:r w:rsidRPr="0023062C">
          <w:rPr>
            <w:rStyle w:val="Hyperlink"/>
            <w:rFonts w:ascii="Calibri"/>
            <w:u w:color="0000FF"/>
            <w:lang w:val="en-US"/>
          </w:rPr>
          <w:t>sel</w:t>
        </w:r>
        <w:r w:rsidRPr="0023062C">
          <w:rPr>
            <w:rStyle w:val="Hyperlink"/>
            <w:rFonts w:ascii="Calibri"/>
            <w:u w:color="0000FF"/>
          </w:rPr>
          <w:t>_38_40_</w:t>
        </w:r>
        <w:r w:rsidRPr="0023062C">
          <w:rPr>
            <w:rStyle w:val="Hyperlink"/>
            <w:rFonts w:ascii="Calibri"/>
            <w:u w:color="0000FF"/>
            <w:lang w:val="en-US"/>
          </w:rPr>
          <w:t>giortazoume</w:t>
        </w:r>
        <w:r w:rsidRPr="0023062C">
          <w:rPr>
            <w:rStyle w:val="Hyperlink"/>
            <w:rFonts w:ascii="Calibri"/>
            <w:u w:color="0000FF"/>
          </w:rPr>
          <w:t>_</w:t>
        </w:r>
        <w:r w:rsidRPr="0023062C">
          <w:rPr>
            <w:rStyle w:val="Hyperlink"/>
            <w:rFonts w:ascii="Calibri"/>
            <w:u w:color="0000FF"/>
            <w:lang w:val="en-US"/>
          </w:rPr>
          <w:t>stin</w:t>
        </w:r>
        <w:r w:rsidRPr="0023062C">
          <w:rPr>
            <w:rStyle w:val="Hyperlink"/>
            <w:rFonts w:ascii="Calibri"/>
            <w:u w:color="0000FF"/>
          </w:rPr>
          <w:t>_</w:t>
        </w:r>
        <w:r w:rsidRPr="0023062C">
          <w:rPr>
            <w:rStyle w:val="Hyperlink"/>
            <w:rFonts w:ascii="Calibri"/>
            <w:u w:color="0000FF"/>
            <w:lang w:val="en-US"/>
          </w:rPr>
          <w:t>ekklisia</w:t>
        </w:r>
        <w:r w:rsidRPr="0023062C">
          <w:rPr>
            <w:rStyle w:val="Hyperlink"/>
            <w:rFonts w:ascii="Calibri"/>
            <w:u w:color="0000FF"/>
          </w:rPr>
          <w:t>_</w:t>
        </w:r>
        <w:r w:rsidRPr="0023062C">
          <w:rPr>
            <w:rStyle w:val="Hyperlink"/>
            <w:rFonts w:ascii="Calibri"/>
            <w:u w:color="0000FF"/>
            <w:lang w:val="en-US"/>
          </w:rPr>
          <w:t>tis</w:t>
        </w:r>
        <w:r w:rsidRPr="0023062C">
          <w:rPr>
            <w:rStyle w:val="Hyperlink"/>
            <w:rFonts w:ascii="Calibri"/>
            <w:u w:color="0000FF"/>
          </w:rPr>
          <w:t>_</w:t>
        </w:r>
        <w:r w:rsidRPr="0023062C">
          <w:rPr>
            <w:rStyle w:val="Hyperlink"/>
            <w:rFonts w:ascii="Calibri"/>
            <w:u w:color="0000FF"/>
            <w:lang w:val="en-US"/>
          </w:rPr>
          <w:t>enorias</w:t>
        </w:r>
        <w:r w:rsidRPr="0023062C">
          <w:rPr>
            <w:rStyle w:val="Hyperlink"/>
            <w:rFonts w:ascii="Calibri"/>
            <w:u w:color="0000FF"/>
          </w:rPr>
          <w:t>_</w:t>
        </w:r>
        <w:r w:rsidRPr="0023062C">
          <w:rPr>
            <w:rStyle w:val="Hyperlink"/>
            <w:rFonts w:ascii="Calibri"/>
            <w:u w:color="0000FF"/>
            <w:lang w:val="en-US"/>
          </w:rPr>
          <w:t>mas</w:t>
        </w:r>
        <w:r w:rsidRPr="0023062C">
          <w:rPr>
            <w:rStyle w:val="Hyperlink"/>
            <w:rFonts w:ascii="Calibri"/>
            <w:u w:color="0000FF"/>
          </w:rPr>
          <w:t>.</w:t>
        </w:r>
      </w:hyperlink>
      <w:r w:rsidR="004B2770" w:rsidRPr="000D7C2D">
        <w:rPr>
          <w:rFonts w:ascii="Calibri"/>
          <w:color w:val="0000FF"/>
        </w:rPr>
        <w:t xml:space="preserve"> </w:t>
      </w:r>
      <w:hyperlink r:id="rId10">
        <w:r w:rsidR="004B2770" w:rsidRPr="000D7C2D">
          <w:rPr>
            <w:rFonts w:ascii="Calibri"/>
            <w:color w:val="0000FF"/>
            <w:u w:val="single" w:color="0000FF"/>
            <w:lang w:val="en-US"/>
          </w:rPr>
          <w:t>pdf</w:t>
        </w:r>
      </w:hyperlink>
    </w:p>
    <w:p w:rsidR="00355C54" w:rsidRPr="000D7C2D" w:rsidRDefault="00355C54">
      <w:pPr>
        <w:pStyle w:val="BodyText"/>
        <w:rPr>
          <w:rFonts w:ascii="Calibri"/>
          <w:sz w:val="20"/>
          <w:lang w:val="en-US"/>
        </w:rPr>
      </w:pPr>
    </w:p>
    <w:p w:rsidR="004B2770" w:rsidRDefault="004B2770">
      <w:pPr>
        <w:pStyle w:val="BodyText"/>
        <w:spacing w:before="4"/>
        <w:rPr>
          <w:rFonts w:ascii="Calibri"/>
          <w:sz w:val="11"/>
        </w:rPr>
      </w:pPr>
    </w:p>
    <w:p w:rsidR="004B2770" w:rsidRDefault="004B2770">
      <w:pPr>
        <w:pStyle w:val="BodyText"/>
        <w:spacing w:before="4"/>
        <w:rPr>
          <w:rFonts w:ascii="Calibri"/>
          <w:sz w:val="11"/>
        </w:rPr>
      </w:pPr>
    </w:p>
    <w:p w:rsidR="004B2770" w:rsidRDefault="004B2770">
      <w:pPr>
        <w:pStyle w:val="BodyText"/>
        <w:spacing w:before="4"/>
        <w:rPr>
          <w:rFonts w:ascii="Calibri"/>
          <w:sz w:val="11"/>
        </w:rPr>
      </w:pPr>
    </w:p>
    <w:p w:rsidR="004B2770" w:rsidRDefault="004B2770">
      <w:pPr>
        <w:pStyle w:val="BodyText"/>
        <w:spacing w:before="4"/>
        <w:rPr>
          <w:rFonts w:ascii="Calibri"/>
          <w:sz w:val="11"/>
        </w:rPr>
      </w:pPr>
    </w:p>
    <w:p w:rsidR="00355C54" w:rsidRDefault="000D7C2D">
      <w:pPr>
        <w:pStyle w:val="BodyText"/>
        <w:spacing w:before="4"/>
        <w:rPr>
          <w:rFonts w:ascii="Calibri"/>
          <w:sz w:val="11"/>
        </w:rPr>
      </w:pPr>
      <w:r>
        <w:rPr>
          <w:rFonts w:ascii="Calibri"/>
          <w:sz w:val="11"/>
        </w:rPr>
        <w:br/>
      </w:r>
      <w:r w:rsidR="004B2770">
        <w:rPr>
          <w:noProof/>
          <w:lang w:val="en-US" w:eastAsia="en-US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2175636</wp:posOffset>
            </wp:positionH>
            <wp:positionV relativeFrom="paragraph">
              <wp:posOffset>113142</wp:posOffset>
            </wp:positionV>
            <wp:extent cx="3204197" cy="433387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197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5C54">
      <w:type w:val="continuous"/>
      <w:pgSz w:w="11910" w:h="16840"/>
      <w:pgMar w:top="880" w:right="70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3F1C"/>
    <w:multiLevelType w:val="hybridMultilevel"/>
    <w:tmpl w:val="CFEE8FC8"/>
    <w:lvl w:ilvl="0" w:tplc="64240F52">
      <w:start w:val="1"/>
      <w:numFmt w:val="decimal"/>
      <w:lvlText w:val="%1."/>
      <w:lvlJc w:val="left"/>
      <w:pPr>
        <w:ind w:left="838" w:hanging="360"/>
        <w:jc w:val="left"/>
      </w:pPr>
      <w:rPr>
        <w:rFonts w:ascii="Comic Sans MS" w:eastAsia="Comic Sans MS" w:hAnsi="Comic Sans MS" w:cs="Comic Sans MS" w:hint="default"/>
        <w:w w:val="100"/>
        <w:sz w:val="28"/>
        <w:szCs w:val="28"/>
        <w:lang w:val="el-GR" w:eastAsia="el-GR" w:bidi="el-GR"/>
      </w:rPr>
    </w:lvl>
    <w:lvl w:ilvl="1" w:tplc="34AE67DA">
      <w:numFmt w:val="bullet"/>
      <w:lvlText w:val="•"/>
      <w:lvlJc w:val="left"/>
      <w:pPr>
        <w:ind w:left="1746" w:hanging="360"/>
      </w:pPr>
      <w:rPr>
        <w:rFonts w:hint="default"/>
        <w:lang w:val="el-GR" w:eastAsia="el-GR" w:bidi="el-GR"/>
      </w:rPr>
    </w:lvl>
    <w:lvl w:ilvl="2" w:tplc="A78ACCC8">
      <w:numFmt w:val="bullet"/>
      <w:lvlText w:val="•"/>
      <w:lvlJc w:val="left"/>
      <w:pPr>
        <w:ind w:left="2653" w:hanging="360"/>
      </w:pPr>
      <w:rPr>
        <w:rFonts w:hint="default"/>
        <w:lang w:val="el-GR" w:eastAsia="el-GR" w:bidi="el-GR"/>
      </w:rPr>
    </w:lvl>
    <w:lvl w:ilvl="3" w:tplc="C3E25474">
      <w:numFmt w:val="bullet"/>
      <w:lvlText w:val="•"/>
      <w:lvlJc w:val="left"/>
      <w:pPr>
        <w:ind w:left="3559" w:hanging="360"/>
      </w:pPr>
      <w:rPr>
        <w:rFonts w:hint="default"/>
        <w:lang w:val="el-GR" w:eastAsia="el-GR" w:bidi="el-GR"/>
      </w:rPr>
    </w:lvl>
    <w:lvl w:ilvl="4" w:tplc="3BFCAED4">
      <w:numFmt w:val="bullet"/>
      <w:lvlText w:val="•"/>
      <w:lvlJc w:val="left"/>
      <w:pPr>
        <w:ind w:left="4466" w:hanging="360"/>
      </w:pPr>
      <w:rPr>
        <w:rFonts w:hint="default"/>
        <w:lang w:val="el-GR" w:eastAsia="el-GR" w:bidi="el-GR"/>
      </w:rPr>
    </w:lvl>
    <w:lvl w:ilvl="5" w:tplc="82D45E10">
      <w:numFmt w:val="bullet"/>
      <w:lvlText w:val="•"/>
      <w:lvlJc w:val="left"/>
      <w:pPr>
        <w:ind w:left="5373" w:hanging="360"/>
      </w:pPr>
      <w:rPr>
        <w:rFonts w:hint="default"/>
        <w:lang w:val="el-GR" w:eastAsia="el-GR" w:bidi="el-GR"/>
      </w:rPr>
    </w:lvl>
    <w:lvl w:ilvl="6" w:tplc="0F245F6E">
      <w:numFmt w:val="bullet"/>
      <w:lvlText w:val="•"/>
      <w:lvlJc w:val="left"/>
      <w:pPr>
        <w:ind w:left="6279" w:hanging="360"/>
      </w:pPr>
      <w:rPr>
        <w:rFonts w:hint="default"/>
        <w:lang w:val="el-GR" w:eastAsia="el-GR" w:bidi="el-GR"/>
      </w:rPr>
    </w:lvl>
    <w:lvl w:ilvl="7" w:tplc="60E49932">
      <w:numFmt w:val="bullet"/>
      <w:lvlText w:val="•"/>
      <w:lvlJc w:val="left"/>
      <w:pPr>
        <w:ind w:left="7186" w:hanging="360"/>
      </w:pPr>
      <w:rPr>
        <w:rFonts w:hint="default"/>
        <w:lang w:val="el-GR" w:eastAsia="el-GR" w:bidi="el-GR"/>
      </w:rPr>
    </w:lvl>
    <w:lvl w:ilvl="8" w:tplc="86247528">
      <w:numFmt w:val="bullet"/>
      <w:lvlText w:val="•"/>
      <w:lvlJc w:val="left"/>
      <w:pPr>
        <w:ind w:left="8093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54"/>
    <w:rsid w:val="000D7C2D"/>
    <w:rsid w:val="002905CA"/>
    <w:rsid w:val="00355C54"/>
    <w:rsid w:val="004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7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7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eia.moec.gov.cy/sd/239/vivlio_mathiti_sel_34_37_i_staurosi_tafi_anastasi_christou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archeia.moec.gov.cy/sd/239/vivlio_mathiti_sel_38_40_giortazoume_stin_ekklisia_tis_enorias_ma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eia.moec.gov.cy/sd/239/vivlio_mathiti_sel_38_40_giortazoume_stin_ekklisia_tis_enorias_mas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Alexandrou</dc:creator>
  <cp:lastModifiedBy>AGOMOLOKA</cp:lastModifiedBy>
  <cp:revision>2</cp:revision>
  <dcterms:created xsi:type="dcterms:W3CDTF">2020-04-07T15:34:00Z</dcterms:created>
  <dcterms:modified xsi:type="dcterms:W3CDTF">2020-04-07T15:34:00Z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2020-04-07T00:00:00Z</vt:filetime>
  </property>
</Properties>
</file>