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7D21" w14:textId="7C2DFFF5" w:rsidR="00765EBD" w:rsidRDefault="00D55D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EB1EF7" wp14:editId="7A490B03">
                <wp:simplePos x="0" y="0"/>
                <wp:positionH relativeFrom="column">
                  <wp:posOffset>-7620</wp:posOffset>
                </wp:positionH>
                <wp:positionV relativeFrom="paragraph">
                  <wp:posOffset>64960</wp:posOffset>
                </wp:positionV>
                <wp:extent cx="6143625" cy="2052000"/>
                <wp:effectExtent l="0" t="0" r="28575" b="247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052000"/>
                        </a:xfrm>
                        <a:prstGeom prst="bevel">
                          <a:avLst>
                            <a:gd name="adj" fmla="val 945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9F87" w14:textId="77777777" w:rsidR="00AA3969" w:rsidRDefault="00AA3969" w:rsidP="00AA3969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02AD782" w14:textId="77777777" w:rsidR="00667FD8" w:rsidRPr="003B6A03" w:rsidRDefault="006842A8" w:rsidP="00667FD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3B6A03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Στη φύση υπάρχουν </w:t>
                            </w:r>
                            <w:r w:rsidRPr="003B6A0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ζωνταν</w:t>
                            </w:r>
                            <w:r w:rsidR="00667FD8" w:rsidRPr="003B6A0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οί</w:t>
                            </w:r>
                            <w:r w:rsidRPr="003B6A03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και </w:t>
                            </w:r>
                            <w:r w:rsidRPr="003B6A0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μη ζωνταν</w:t>
                            </w:r>
                            <w:r w:rsidR="00667FD8" w:rsidRPr="003B6A0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οί</w:t>
                            </w:r>
                            <w:r w:rsidRPr="003B6A03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7FD8" w:rsidRPr="003B6A03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οργανισμοί</w:t>
                            </w:r>
                            <w:r w:rsidRPr="003B6A03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469A6B6C" w14:textId="77777777" w:rsidR="00530443" w:rsidRDefault="00530443" w:rsidP="00667FD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3E5FC69" w14:textId="77777777" w:rsidR="00A350E1" w:rsidRPr="003B6A03" w:rsidRDefault="00667FD8" w:rsidP="00667FD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Οι ζωντανοί οργανισμοί </w:t>
                            </w:r>
                          </w:p>
                          <w:p w14:paraId="129F8358" w14:textId="77777777" w:rsidR="003B6A03" w:rsidRDefault="006842A8" w:rsidP="00A350E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7FD8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γεννιούνται, αναπνέουν</w:t>
                            </w:r>
                            <w:r w:rsidR="00667FD8"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B66821"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τρέφονται</w:t>
                            </w:r>
                            <w:r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9D068BB" w14:textId="77777777" w:rsidR="003B6A03" w:rsidRDefault="00BC0E83" w:rsidP="00A350E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42A8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αναπτύσσονται</w:t>
                            </w:r>
                            <w:r w:rsidR="00A350E1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(μεγαλώνουν)</w:t>
                            </w:r>
                            <w:r w:rsidR="00EF5332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κινούνται, </w:t>
                            </w:r>
                          </w:p>
                          <w:p w14:paraId="2D17D5DE" w14:textId="0C7E7162" w:rsidR="00AA3969" w:rsidRPr="003B6A03" w:rsidRDefault="00EF5332" w:rsidP="00A350E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αναπαράγοντ</w:t>
                            </w:r>
                            <w:r w:rsidR="00A350E1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αι (δημιουργούν νέους οργανισμούς) </w:t>
                            </w:r>
                            <w:r w:rsidR="006842A8" w:rsidRPr="003B6A03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και </w:t>
                            </w:r>
                            <w:r w:rsidR="006842A8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πεθαίνουν</w:t>
                            </w:r>
                            <w:r w:rsidR="00BC0E83" w:rsidRPr="003B6A0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747201" w14:textId="77777777" w:rsidR="00B66821" w:rsidRDefault="00B66821" w:rsidP="00097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C46475C" w14:textId="77777777" w:rsidR="00B66821" w:rsidRDefault="00B66821" w:rsidP="0009722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F2C7AB2" w14:textId="77777777" w:rsidR="007121C5" w:rsidRDefault="007121C5" w:rsidP="002A639B">
                            <w:pPr>
                              <w:jc w:val="center"/>
                            </w:pPr>
                          </w:p>
                          <w:p w14:paraId="186BFC8C" w14:textId="77777777" w:rsidR="007121C5" w:rsidRDefault="007121C5" w:rsidP="002A6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1EF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.6pt;margin-top:5.1pt;width:483.75pt;height:16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vTfAIAAEYFAAAOAAAAZHJzL2Uyb0RvYy54bWysVFFPGzEMfp+0/xDlfVzbtQwqrqgDMU1C&#10;gAYTz2kuobclcZa4vSu/fk7uesDWp2kvOTu2P9tf7Ds7b61hWxViDa7k46MRZ8pJqGr3VPLvD1cf&#10;TjiLKFwlDDhV8p2K/Hzx/t1Z4+dqAmswlQqMQFycN77ka0Q/L4oo18qKeAReOTJqCFYgqeGpqIJo&#10;CN2aYjIaHRcNhMoHkCpGur3sjHyR8bVWEm+1jgqZKTnVhvkM+Vyls1iciflTEH5dy74M8Q9VWFE7&#10;SjpAXQoUbBPqv6BsLQNE0HgkwRagdS1V7oG6GY/+6OZ+LbzKvRA50Q80xf8HK2+2d4HVFb0dZ05Y&#10;eqLPaqsMGydqGh/n5HHv70KvRRJTn60ONn2pA9ZmOncDnapFJunyeDz9eDyZcSbJNhnN6L0y4cVL&#10;uA8RvyiwLAklX6XUmUexvY6YCa36skT1gzNtDT3PVhh2Op2dpBIJrPclaQ9H16n0rtgs4c6oBGfc&#10;N6WpXypvkhPlSVMXJjBCLbmQUjnMzRNe9k5hujZmCBwfCjRDUO+bwlSewCFwdCjwbcYhImcFh0Ow&#10;rR2EQwDVz325uvPfd9/1nNrHdtX2D7iCakcvHqBbhejlVU3cX4uIdyIQubQltM94S4c20JQceomz&#10;NYTnQ/fJn0aSrJw1tEslj782IijOzFdHw3o6nk7T8mVlOvs0ISW8tqxeW9zGXgA9BQ0kVZfF5I9m&#10;L+oA9pHWfpmykkk4SblLLjHslQvsdpx+HFItl9mNFs4LvHb3XibwRHCal4f2UQTfDyDS7N7Afu/6&#10;0eqm7MU3RTpYbhB0jcmYKO547RVaVpLe/A1e69nr5fe3+A0AAP//AwBQSwMEFAAGAAgAAAAhAMIs&#10;2PzeAAAACQEAAA8AAABkcnMvZG93bnJldi54bWxMj0FPwzAMhe9I/IfIk7ht6TqphdJ0QgMOaCc2&#10;pF3TxmurNU5osq38e8yJ+WLZ7+n5c7me7CAuOIbekYLlIgGB1DjTU6vga/8+fwQRoiajB0eo4AcD&#10;rKv7u1IXxl3pEy+72AoOoVBoBV2MvpAyNB1aHRbOI7F2dKPVkcexlWbUVw63g0yTJJNW98QXOu1x&#10;02Fz2p2tAv+db3Pzkdav/rh1dr855NPbQamH2fTyDCLiFP/N8IfP6FAxU+3OZIIYFMyXKTt5n3Bn&#10;/SnLViBqBSsukFUpbz+ofgEAAP//AwBQSwECLQAUAAYACAAAACEAtoM4kv4AAADhAQAAEwAAAAAA&#10;AAAAAAAAAAAAAAAAW0NvbnRlbnRfVHlwZXNdLnhtbFBLAQItABQABgAIAAAAIQA4/SH/1gAAAJQB&#10;AAALAAAAAAAAAAAAAAAAAC8BAABfcmVscy8ucmVsc1BLAQItABQABgAIAAAAIQDt0evTfAIAAEYF&#10;AAAOAAAAAAAAAAAAAAAAAC4CAABkcnMvZTJvRG9jLnhtbFBLAQItABQABgAIAAAAIQDCLNj83gAA&#10;AAkBAAAPAAAAAAAAAAAAAAAAANYEAABkcnMvZG93bnJldi54bWxQSwUGAAAAAAQABADzAAAA4QUA&#10;AAAA&#10;" adj="2043" fillcolor="white [3201]" strokecolor="#5b9bd5 [3204]" strokeweight="1pt">
                <v:textbox>
                  <w:txbxContent>
                    <w:p w14:paraId="42AE9F87" w14:textId="77777777" w:rsidR="00AA3969" w:rsidRDefault="00AA3969" w:rsidP="00AA3969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02AD782" w14:textId="77777777" w:rsidR="00667FD8" w:rsidRPr="003B6A03" w:rsidRDefault="006842A8" w:rsidP="00667FD8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3B6A03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Στη φύση υπάρχουν </w:t>
                      </w:r>
                      <w:r w:rsidRPr="003B6A0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ζωνταν</w:t>
                      </w:r>
                      <w:r w:rsidR="00667FD8" w:rsidRPr="003B6A0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οί</w:t>
                      </w:r>
                      <w:r w:rsidRPr="003B6A03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 και </w:t>
                      </w:r>
                      <w:r w:rsidRPr="003B6A0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μη ζωνταν</w:t>
                      </w:r>
                      <w:r w:rsidR="00667FD8" w:rsidRPr="003B6A0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οί</w:t>
                      </w:r>
                      <w:r w:rsidRPr="003B6A03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67FD8" w:rsidRPr="003B6A03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οργανισμοί</w:t>
                      </w:r>
                      <w:r w:rsidRPr="003B6A03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469A6B6C" w14:textId="77777777" w:rsidR="00530443" w:rsidRDefault="00530443" w:rsidP="00667FD8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3E5FC69" w14:textId="77777777" w:rsidR="00A350E1" w:rsidRPr="003B6A03" w:rsidRDefault="00667FD8" w:rsidP="00667FD8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Οι ζωντανοί οργανισμοί </w:t>
                      </w:r>
                    </w:p>
                    <w:p w14:paraId="129F8358" w14:textId="77777777" w:rsidR="003B6A03" w:rsidRDefault="006842A8" w:rsidP="00A350E1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67FD8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γεννιούνται, αναπνέουν</w:t>
                      </w:r>
                      <w:r w:rsidR="00667FD8"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,</w:t>
                      </w:r>
                      <w:r w:rsidR="00B66821"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τρέφονται</w:t>
                      </w:r>
                      <w:r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14:paraId="69D068BB" w14:textId="77777777" w:rsidR="003B6A03" w:rsidRDefault="00BC0E83" w:rsidP="00A350E1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842A8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αναπτύσσονται</w:t>
                      </w:r>
                      <w:r w:rsidR="00A350E1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(μεγαλώνουν)</w:t>
                      </w:r>
                      <w:r w:rsidR="00EF5332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κινούνται, </w:t>
                      </w:r>
                    </w:p>
                    <w:p w14:paraId="2D17D5DE" w14:textId="0C7E7162" w:rsidR="00AA3969" w:rsidRPr="003B6A03" w:rsidRDefault="00EF5332" w:rsidP="00A350E1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αναπαράγοντ</w:t>
                      </w:r>
                      <w:r w:rsidR="00A350E1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αι (δημιουργούν νέους οργανισμούς) </w:t>
                      </w:r>
                      <w:r w:rsidR="006842A8" w:rsidRPr="003B6A03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και </w:t>
                      </w:r>
                      <w:r w:rsidR="006842A8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πεθαίνουν</w:t>
                      </w:r>
                      <w:r w:rsidR="00BC0E83" w:rsidRPr="003B6A0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06747201" w14:textId="77777777" w:rsidR="00B66821" w:rsidRDefault="00B66821" w:rsidP="00097221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C46475C" w14:textId="77777777" w:rsidR="00B66821" w:rsidRDefault="00B66821" w:rsidP="00097221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F2C7AB2" w14:textId="77777777" w:rsidR="007121C5" w:rsidRDefault="007121C5" w:rsidP="002A639B">
                      <w:pPr>
                        <w:jc w:val="center"/>
                      </w:pPr>
                    </w:p>
                    <w:p w14:paraId="186BFC8C" w14:textId="77777777" w:rsidR="007121C5" w:rsidRDefault="007121C5" w:rsidP="002A63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091D1A" w14:textId="2024076C" w:rsidR="00A350E1" w:rsidRDefault="00A350E1">
      <w:pPr>
        <w:rPr>
          <w:rFonts w:ascii="Arial" w:hAnsi="Arial" w:cs="Arial"/>
        </w:rPr>
      </w:pPr>
    </w:p>
    <w:p w14:paraId="361D7E6C" w14:textId="3E448EBB" w:rsidR="00A350E1" w:rsidRDefault="00A350E1">
      <w:pPr>
        <w:rPr>
          <w:rFonts w:ascii="Arial" w:hAnsi="Arial" w:cs="Arial"/>
        </w:rPr>
      </w:pPr>
    </w:p>
    <w:p w14:paraId="0A592F7B" w14:textId="37B65DE9" w:rsidR="00A350E1" w:rsidRPr="00260738" w:rsidRDefault="00A350E1">
      <w:pPr>
        <w:rPr>
          <w:rFonts w:ascii="Arial" w:hAnsi="Arial" w:cs="Arial"/>
        </w:rPr>
      </w:pPr>
    </w:p>
    <w:p w14:paraId="1CB81E93" w14:textId="78EAC66C" w:rsidR="00765EBD" w:rsidRPr="00765EBD" w:rsidRDefault="00765EBD">
      <w:pPr>
        <w:rPr>
          <w:rFonts w:ascii="Comic Sans MS" w:hAnsi="Comic Sans MS"/>
        </w:rPr>
      </w:pPr>
    </w:p>
    <w:p w14:paraId="5E79C119" w14:textId="455CA1C7" w:rsidR="00765EBD" w:rsidRDefault="00765EBD"/>
    <w:p w14:paraId="14C6E009" w14:textId="7FD1F0D9" w:rsidR="00A350E1" w:rsidRDefault="00A350E1">
      <w:pPr>
        <w:rPr>
          <w:rFonts w:ascii="Arial" w:hAnsi="Arial" w:cs="Arial"/>
          <w:b/>
          <w:sz w:val="24"/>
        </w:rPr>
      </w:pPr>
    </w:p>
    <w:p w14:paraId="763ED784" w14:textId="2EE8918F" w:rsidR="00530443" w:rsidRPr="00802FCE" w:rsidRDefault="002F2DB2" w:rsidP="00802FCE">
      <w:pPr>
        <w:spacing w:after="0" w:line="360" w:lineRule="auto"/>
        <w:jc w:val="both"/>
        <w:rPr>
          <w:rFonts w:ascii="Arial" w:hAnsi="Arial" w:cs="Arial"/>
          <w:bCs/>
          <w:color w:val="990099"/>
          <w:sz w:val="28"/>
          <w:szCs w:val="28"/>
        </w:rPr>
      </w:pPr>
      <w:r w:rsidRPr="00802FCE">
        <w:rPr>
          <w:rFonts w:ascii="Arial" w:hAnsi="Arial" w:cs="Arial"/>
          <w:b/>
          <w:color w:val="990099"/>
          <w:sz w:val="28"/>
          <w:szCs w:val="28"/>
        </w:rPr>
        <w:t xml:space="preserve">1. </w:t>
      </w:r>
      <w:r w:rsidR="00CB0255" w:rsidRPr="00802FCE">
        <w:rPr>
          <w:rFonts w:ascii="Arial" w:hAnsi="Arial" w:cs="Arial"/>
          <w:bCs/>
          <w:color w:val="990099"/>
          <w:sz w:val="28"/>
          <w:szCs w:val="28"/>
        </w:rPr>
        <w:t xml:space="preserve">Παρατηρώ τις εικόνες και ξεχωρίζω τους </w:t>
      </w:r>
      <w:r w:rsidR="00CB0255" w:rsidRPr="00802FCE">
        <w:rPr>
          <w:rFonts w:ascii="Arial" w:hAnsi="Arial" w:cs="Arial"/>
          <w:b/>
          <w:i/>
          <w:iCs/>
          <w:color w:val="990099"/>
          <w:sz w:val="28"/>
          <w:szCs w:val="28"/>
          <w:u w:val="single"/>
        </w:rPr>
        <w:t>ζωντανούς</w:t>
      </w:r>
      <w:r w:rsidR="00CB0255" w:rsidRPr="00802FCE">
        <w:rPr>
          <w:rFonts w:ascii="Arial" w:hAnsi="Arial" w:cs="Arial"/>
          <w:bCs/>
          <w:color w:val="990099"/>
          <w:sz w:val="28"/>
          <w:szCs w:val="28"/>
        </w:rPr>
        <w:t xml:space="preserve"> από τους </w:t>
      </w:r>
      <w:r w:rsidR="00CB0255" w:rsidRPr="00802FCE">
        <w:rPr>
          <w:rFonts w:ascii="Arial" w:hAnsi="Arial" w:cs="Arial"/>
          <w:b/>
          <w:i/>
          <w:iCs/>
          <w:color w:val="990099"/>
          <w:sz w:val="28"/>
          <w:szCs w:val="28"/>
          <w:u w:val="single"/>
        </w:rPr>
        <w:t>μη ζωντανούς</w:t>
      </w:r>
      <w:r w:rsidR="00CB0255" w:rsidRPr="00802FCE">
        <w:rPr>
          <w:rFonts w:ascii="Arial" w:hAnsi="Arial" w:cs="Arial"/>
          <w:bCs/>
          <w:color w:val="990099"/>
          <w:sz w:val="28"/>
          <w:szCs w:val="28"/>
        </w:rPr>
        <w:t xml:space="preserve"> οργανισμούς. Σημειώνω τ</w:t>
      </w:r>
      <w:r w:rsidR="006F2493" w:rsidRPr="00802FCE">
        <w:rPr>
          <w:rFonts w:ascii="Arial" w:hAnsi="Arial" w:cs="Arial"/>
          <w:bCs/>
          <w:color w:val="990099"/>
          <w:sz w:val="28"/>
          <w:szCs w:val="28"/>
        </w:rPr>
        <w:t xml:space="preserve">ην ορθή φράση κάτω από κάθε εικόνα. </w:t>
      </w:r>
    </w:p>
    <w:tbl>
      <w:tblPr>
        <w:tblStyle w:val="TableGrid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  <w:gridCol w:w="222"/>
      </w:tblGrid>
      <w:tr w:rsidR="002A7376" w14:paraId="47BD0AE1" w14:textId="77777777" w:rsidTr="00CB0255">
        <w:trPr>
          <w:trHeight w:val="567"/>
        </w:trPr>
        <w:tc>
          <w:tcPr>
            <w:tcW w:w="9416" w:type="dxa"/>
          </w:tcPr>
          <w:tbl>
            <w:tblPr>
              <w:tblStyle w:val="TableGrid"/>
              <w:tblW w:w="9286" w:type="dxa"/>
              <w:tblLook w:val="04A0" w:firstRow="1" w:lastRow="0" w:firstColumn="1" w:lastColumn="0" w:noHBand="0" w:noVBand="1"/>
            </w:tblPr>
            <w:tblGrid>
              <w:gridCol w:w="2321"/>
              <w:gridCol w:w="2321"/>
              <w:gridCol w:w="2322"/>
              <w:gridCol w:w="2322"/>
            </w:tblGrid>
            <w:tr w:rsidR="005E3919" w14:paraId="61B28B61" w14:textId="77777777" w:rsidTr="00CB0255">
              <w:trPr>
                <w:trHeight w:val="2008"/>
              </w:trPr>
              <w:tc>
                <w:tcPr>
                  <w:tcW w:w="2321" w:type="dxa"/>
                </w:tcPr>
                <w:p w14:paraId="51A26738" w14:textId="05D7596D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318E5708" wp14:editId="05E6B590">
                        <wp:simplePos x="0" y="0"/>
                        <wp:positionH relativeFrom="column">
                          <wp:posOffset>11445</wp:posOffset>
                        </wp:positionH>
                        <wp:positionV relativeFrom="paragraph">
                          <wp:posOffset>4785</wp:posOffset>
                        </wp:positionV>
                        <wp:extent cx="1190846" cy="1022075"/>
                        <wp:effectExtent l="0" t="0" r="0" b="698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761" cy="103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1" w:type="dxa"/>
                </w:tcPr>
                <w:p w14:paraId="5E5EA6DC" w14:textId="367986DF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6F37EE47" wp14:editId="3A0B3FD7">
                        <wp:simplePos x="0" y="0"/>
                        <wp:positionH relativeFrom="column">
                          <wp:posOffset>185656</wp:posOffset>
                        </wp:positionH>
                        <wp:positionV relativeFrom="paragraph">
                          <wp:posOffset>4785</wp:posOffset>
                        </wp:positionV>
                        <wp:extent cx="1171324" cy="1137799"/>
                        <wp:effectExtent l="0" t="0" r="0" b="5715"/>
                        <wp:wrapNone/>
                        <wp:docPr id="21" name="Picture 21" descr="C:\Users\kalyfommatou.n\Desktop\Shutterstock\Eikones17_18\shutterstock_2697005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 descr="C:\Users\kalyfommatou.n\Desktop\Shutterstock\Eikones17_18\shutterstock_269700524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572" cy="1150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703425C1" w14:textId="159E78D2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1008" behindDoc="0" locked="0" layoutInCell="1" allowOverlap="1" wp14:anchorId="7B8DD3A5" wp14:editId="2E1BEC2E">
                        <wp:simplePos x="0" y="0"/>
                        <wp:positionH relativeFrom="column">
                          <wp:posOffset>115319</wp:posOffset>
                        </wp:positionH>
                        <wp:positionV relativeFrom="paragraph">
                          <wp:posOffset>4785</wp:posOffset>
                        </wp:positionV>
                        <wp:extent cx="1112402" cy="1050885"/>
                        <wp:effectExtent l="0" t="0" r="0" b="0"/>
                        <wp:wrapNone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921" cy="1056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1B99432B" w14:textId="1EC1AE92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 wp14:anchorId="0752C9EB" wp14:editId="70051739">
                        <wp:simplePos x="0" y="0"/>
                        <wp:positionH relativeFrom="column">
                          <wp:posOffset>263377</wp:posOffset>
                        </wp:positionH>
                        <wp:positionV relativeFrom="paragraph">
                          <wp:posOffset>197544</wp:posOffset>
                        </wp:positionV>
                        <wp:extent cx="776436" cy="577038"/>
                        <wp:effectExtent l="4445" t="0" r="0" b="0"/>
                        <wp:wrapNone/>
                        <wp:docPr id="27" name="Picture 27" descr="D:\shutterstock_1166458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 descr="D:\shutterstock_116645845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776436" cy="577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E3919" w14:paraId="4094120B" w14:textId="77777777" w:rsidTr="00CB0255">
              <w:trPr>
                <w:trHeight w:val="549"/>
              </w:trPr>
              <w:tc>
                <w:tcPr>
                  <w:tcW w:w="2321" w:type="dxa"/>
                </w:tcPr>
                <w:p w14:paraId="03031739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  <w:p w14:paraId="1BE0D425" w14:textId="7F7D3FBC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1" w:type="dxa"/>
                </w:tcPr>
                <w:p w14:paraId="1B37549A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34B56486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2DDE3495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</w:tr>
            <w:tr w:rsidR="005E3919" w14:paraId="46368510" w14:textId="77777777" w:rsidTr="005E3919">
              <w:trPr>
                <w:trHeight w:val="2144"/>
              </w:trPr>
              <w:tc>
                <w:tcPr>
                  <w:tcW w:w="2321" w:type="dxa"/>
                </w:tcPr>
                <w:p w14:paraId="199A0260" w14:textId="5723FA03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 wp14:anchorId="1A3B2321" wp14:editId="688AB747">
                        <wp:simplePos x="0" y="0"/>
                        <wp:positionH relativeFrom="column">
                          <wp:posOffset>298155</wp:posOffset>
                        </wp:positionH>
                        <wp:positionV relativeFrom="paragraph">
                          <wp:posOffset>69569</wp:posOffset>
                        </wp:positionV>
                        <wp:extent cx="713191" cy="1139911"/>
                        <wp:effectExtent l="0" t="0" r="0" b="3175"/>
                        <wp:wrapNone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191" cy="1139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1" w:type="dxa"/>
                </w:tcPr>
                <w:p w14:paraId="4459D333" w14:textId="7AC6D9A7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 wp14:anchorId="3998DF51" wp14:editId="234845AD">
                        <wp:simplePos x="0" y="0"/>
                        <wp:positionH relativeFrom="column">
                          <wp:posOffset>51625</wp:posOffset>
                        </wp:positionH>
                        <wp:positionV relativeFrom="paragraph">
                          <wp:posOffset>99060</wp:posOffset>
                        </wp:positionV>
                        <wp:extent cx="1246287" cy="1010517"/>
                        <wp:effectExtent l="0" t="0" r="0" b="0"/>
                        <wp:wrapNone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287" cy="1010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45081974" w14:textId="47B9B6BD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7392" behindDoc="0" locked="0" layoutInCell="1" allowOverlap="1" wp14:anchorId="3AA453DE" wp14:editId="1D999B48">
                        <wp:simplePos x="0" y="0"/>
                        <wp:positionH relativeFrom="column">
                          <wp:posOffset>110130</wp:posOffset>
                        </wp:positionH>
                        <wp:positionV relativeFrom="paragraph">
                          <wp:posOffset>48895</wp:posOffset>
                        </wp:positionV>
                        <wp:extent cx="1114067" cy="942172"/>
                        <wp:effectExtent l="0" t="0" r="0" b="0"/>
                        <wp:wrapNone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067" cy="942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62C54D62" w14:textId="1AFEBC3B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7152" behindDoc="0" locked="0" layoutInCell="1" allowOverlap="1" wp14:anchorId="3987F10F" wp14:editId="58426A85">
                        <wp:simplePos x="0" y="0"/>
                        <wp:positionH relativeFrom="column">
                          <wp:posOffset>24320</wp:posOffset>
                        </wp:positionH>
                        <wp:positionV relativeFrom="paragraph">
                          <wp:posOffset>62865</wp:posOffset>
                        </wp:positionV>
                        <wp:extent cx="1265658" cy="922993"/>
                        <wp:effectExtent l="0" t="0" r="0" b="0"/>
                        <wp:wrapNone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658" cy="922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E3919" w14:paraId="6D4ED1E2" w14:textId="77777777" w:rsidTr="00CB0255">
              <w:trPr>
                <w:trHeight w:val="695"/>
              </w:trPr>
              <w:tc>
                <w:tcPr>
                  <w:tcW w:w="2321" w:type="dxa"/>
                </w:tcPr>
                <w:p w14:paraId="17FC2E56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1" w:type="dxa"/>
                </w:tcPr>
                <w:p w14:paraId="408A4F31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150CDC40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296A47BC" w14:textId="77777777" w:rsidR="005E3919" w:rsidRDefault="005E3919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</w:tr>
            <w:tr w:rsidR="005E3919" w14:paraId="2566D958" w14:textId="77777777" w:rsidTr="005E3919">
              <w:trPr>
                <w:trHeight w:val="2257"/>
              </w:trPr>
              <w:tc>
                <w:tcPr>
                  <w:tcW w:w="2321" w:type="dxa"/>
                </w:tcPr>
                <w:p w14:paraId="349B9632" w14:textId="45973353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1248" behindDoc="0" locked="0" layoutInCell="1" allowOverlap="1" wp14:anchorId="5498DEED" wp14:editId="191756D0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84265</wp:posOffset>
                        </wp:positionV>
                        <wp:extent cx="1344778" cy="977462"/>
                        <wp:effectExtent l="0" t="0" r="8255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778" cy="977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1" w:type="dxa"/>
                </w:tcPr>
                <w:p w14:paraId="4FDDDEC5" w14:textId="0B3D4E04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5344" behindDoc="0" locked="0" layoutInCell="1" allowOverlap="1" wp14:anchorId="49E6A7F3" wp14:editId="613ED115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38545</wp:posOffset>
                        </wp:positionV>
                        <wp:extent cx="1305472" cy="1340069"/>
                        <wp:effectExtent l="0" t="0" r="9525" b="0"/>
                        <wp:wrapNone/>
                        <wp:docPr id="30" name="Picture 30" descr="C:\Users\kalyfommatou.n\Desktop\Shutterstock\Eikones17_18\shutterstock_233958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 descr="C:\Users\kalyfommatou.n\Desktop\Shutterstock\Eikones17_18\shutterstock_233958019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472" cy="1340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0DB806E8" w14:textId="17DCF434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3296" behindDoc="0" locked="0" layoutInCell="1" allowOverlap="1" wp14:anchorId="12911E96" wp14:editId="0B8E37BC">
                        <wp:simplePos x="0" y="0"/>
                        <wp:positionH relativeFrom="column">
                          <wp:posOffset>57346</wp:posOffset>
                        </wp:positionH>
                        <wp:positionV relativeFrom="paragraph">
                          <wp:posOffset>182361</wp:posOffset>
                        </wp:positionV>
                        <wp:extent cx="1241646" cy="1024727"/>
                        <wp:effectExtent l="0" t="0" r="0" b="0"/>
                        <wp:wrapNone/>
                        <wp:docPr id="29" name="Picture 29" descr="D:\shutterstock_732503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D:\shutterstock_73250365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27982">
                                  <a:off x="0" y="0"/>
                                  <a:ext cx="1241646" cy="1024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22" w:type="dxa"/>
                </w:tcPr>
                <w:p w14:paraId="32B490E4" w14:textId="77777777" w:rsidR="00CB0255" w:rsidRDefault="00CB0255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67EDB5DD" w14:textId="143E3CF0" w:rsidR="005E3919" w:rsidRDefault="005E3919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9440" behindDoc="0" locked="0" layoutInCell="1" allowOverlap="1" wp14:anchorId="50FDF45D" wp14:editId="0129C33E">
                        <wp:simplePos x="0" y="0"/>
                        <wp:positionH relativeFrom="column">
                          <wp:posOffset>-1117</wp:posOffset>
                        </wp:positionH>
                        <wp:positionV relativeFrom="paragraph">
                          <wp:posOffset>3854</wp:posOffset>
                        </wp:positionV>
                        <wp:extent cx="1279569" cy="936270"/>
                        <wp:effectExtent l="0" t="0" r="0" b="0"/>
                        <wp:wrapNone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669" cy="950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0255" w14:paraId="67CD2948" w14:textId="77777777" w:rsidTr="00CB0255">
              <w:trPr>
                <w:trHeight w:val="704"/>
              </w:trPr>
              <w:tc>
                <w:tcPr>
                  <w:tcW w:w="2321" w:type="dxa"/>
                </w:tcPr>
                <w:p w14:paraId="22EE3003" w14:textId="77777777" w:rsidR="00CB0255" w:rsidRDefault="00CB0255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1" w:type="dxa"/>
                </w:tcPr>
                <w:p w14:paraId="26B4A421" w14:textId="77777777" w:rsidR="00CB0255" w:rsidRDefault="00CB0255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7B0952F0" w14:textId="77777777" w:rsidR="00CB0255" w:rsidRDefault="00CB0255" w:rsidP="005E3919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2322" w:type="dxa"/>
                </w:tcPr>
                <w:p w14:paraId="2FBFAFEF" w14:textId="77777777" w:rsidR="00CB0255" w:rsidRDefault="00CB0255" w:rsidP="005E391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27CE00" w14:textId="69FCEEA0" w:rsidR="002A7376" w:rsidRDefault="002A7376" w:rsidP="005E39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EFB4FA4" w14:textId="77777777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58A038C" w14:textId="77777777" w:rsidR="005E3919" w:rsidRDefault="005E3919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725DC5" w14:textId="77777777" w:rsidR="005E3919" w:rsidRDefault="005E3919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94030E" w14:textId="77777777" w:rsidR="005E3919" w:rsidRDefault="005E3919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16CCD7" w14:textId="6B840A82" w:rsidR="005E3919" w:rsidRDefault="005E3919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B0255" w14:paraId="0B1A8A74" w14:textId="77777777" w:rsidTr="005E3919">
        <w:tc>
          <w:tcPr>
            <w:tcW w:w="9416" w:type="dxa"/>
          </w:tcPr>
          <w:p w14:paraId="7B555EFD" w14:textId="77777777" w:rsidR="00CB0255" w:rsidRDefault="00CB0255" w:rsidP="005E3919">
            <w:pPr>
              <w:spacing w:line="360" w:lineRule="auto"/>
              <w:rPr>
                <w:noProof/>
              </w:rPr>
            </w:pPr>
          </w:p>
        </w:tc>
        <w:tc>
          <w:tcPr>
            <w:tcW w:w="236" w:type="dxa"/>
          </w:tcPr>
          <w:p w14:paraId="152A1955" w14:textId="77777777" w:rsidR="00CB0255" w:rsidRDefault="00CB0255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A7376" w14:paraId="37B7926F" w14:textId="77777777" w:rsidTr="005E3919">
        <w:tc>
          <w:tcPr>
            <w:tcW w:w="9416" w:type="dxa"/>
          </w:tcPr>
          <w:p w14:paraId="3A572B1C" w14:textId="7860A362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D1DB50D" w14:textId="273C32B8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A7376" w14:paraId="176BDC98" w14:textId="77777777" w:rsidTr="005E3919">
        <w:tc>
          <w:tcPr>
            <w:tcW w:w="9416" w:type="dxa"/>
          </w:tcPr>
          <w:p w14:paraId="18797695" w14:textId="3330998F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6C6E5D5" w14:textId="0E7A3972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A7376" w14:paraId="4BD9A559" w14:textId="77777777" w:rsidTr="005E3919">
        <w:tc>
          <w:tcPr>
            <w:tcW w:w="9416" w:type="dxa"/>
          </w:tcPr>
          <w:p w14:paraId="1FFA803F" w14:textId="5FA25E6C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816C03C" w14:textId="461646AE" w:rsidR="002A7376" w:rsidRDefault="002A7376" w:rsidP="004F5D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74ED5D2" w14:textId="2B24E74E" w:rsidR="004F5D6C" w:rsidRPr="00802FCE" w:rsidRDefault="004F5D6C" w:rsidP="00802FCE">
      <w:pPr>
        <w:spacing w:after="0" w:line="360" w:lineRule="auto"/>
        <w:jc w:val="both"/>
        <w:rPr>
          <w:rFonts w:ascii="Arial" w:hAnsi="Arial" w:cs="Arial"/>
          <w:bCs/>
          <w:color w:val="2F5496" w:themeColor="accent5" w:themeShade="BF"/>
          <w:sz w:val="28"/>
          <w:szCs w:val="28"/>
        </w:rPr>
      </w:pPr>
      <w:r w:rsidRPr="00802FCE">
        <w:rPr>
          <w:rFonts w:ascii="Arial" w:hAnsi="Arial" w:cs="Arial"/>
          <w:b/>
          <w:color w:val="2F5496" w:themeColor="accent5" w:themeShade="BF"/>
          <w:sz w:val="28"/>
          <w:szCs w:val="28"/>
        </w:rPr>
        <w:lastRenderedPageBreak/>
        <w:t xml:space="preserve">2. </w:t>
      </w:r>
      <w:r w:rsidR="00BC0E83" w:rsidRPr="00802FCE">
        <w:rPr>
          <w:rFonts w:ascii="Arial" w:hAnsi="Arial" w:cs="Arial"/>
          <w:bCs/>
          <w:color w:val="2F5496" w:themeColor="accent5" w:themeShade="BF"/>
          <w:sz w:val="28"/>
          <w:szCs w:val="28"/>
        </w:rPr>
        <w:t>Παρατηρώ την εικόνα, εντοπίζω και ονομάζω δύο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 xml:space="preserve"> 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  <w:u w:val="single"/>
        </w:rPr>
        <w:t>ζωντανούς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 xml:space="preserve"> </w:t>
      </w:r>
      <w:r w:rsidR="002069FE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>ο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>ργανισμούς</w:t>
      </w:r>
      <w:r w:rsidR="00BC0E83" w:rsidRPr="00802FCE">
        <w:rPr>
          <w:rFonts w:ascii="Arial" w:hAnsi="Arial" w:cs="Arial"/>
          <w:bCs/>
          <w:color w:val="2F5496" w:themeColor="accent5" w:themeShade="BF"/>
          <w:sz w:val="28"/>
          <w:szCs w:val="28"/>
        </w:rPr>
        <w:t xml:space="preserve"> και δύο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 xml:space="preserve"> 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  <w:u w:val="single"/>
        </w:rPr>
        <w:t>μη ζωντανούς</w:t>
      </w:r>
      <w:r w:rsidR="00BC0E83" w:rsidRPr="00802FCE">
        <w:rPr>
          <w:rFonts w:ascii="Arial" w:hAnsi="Arial" w:cs="Arial"/>
          <w:bCs/>
          <w:i/>
          <w:iCs/>
          <w:color w:val="2F5496" w:themeColor="accent5" w:themeShade="BF"/>
          <w:sz w:val="28"/>
          <w:szCs w:val="28"/>
        </w:rPr>
        <w:t xml:space="preserve"> οργανισμούς</w:t>
      </w:r>
      <w:r w:rsidR="00BC0E83" w:rsidRPr="00802FCE">
        <w:rPr>
          <w:rFonts w:ascii="Arial" w:hAnsi="Arial" w:cs="Arial"/>
          <w:bCs/>
          <w:color w:val="2F5496" w:themeColor="accent5" w:themeShade="BF"/>
          <w:sz w:val="28"/>
          <w:szCs w:val="28"/>
        </w:rPr>
        <w:t xml:space="preserve">. </w:t>
      </w:r>
      <w:r w:rsidRPr="00802FCE">
        <w:rPr>
          <w:rFonts w:ascii="Arial" w:hAnsi="Arial" w:cs="Arial"/>
          <w:bCs/>
          <w:color w:val="2F5496" w:themeColor="accent5" w:themeShade="BF"/>
          <w:sz w:val="28"/>
          <w:szCs w:val="28"/>
        </w:rPr>
        <w:t xml:space="preserve"> </w:t>
      </w:r>
    </w:p>
    <w:p w14:paraId="466D87F8" w14:textId="6DB50C0E" w:rsidR="004F5D6C" w:rsidRDefault="002069FE" w:rsidP="00B66821">
      <w:pPr>
        <w:spacing w:after="0" w:line="360" w:lineRule="auto"/>
        <w:rPr>
          <w:rFonts w:ascii="Arial" w:hAnsi="Arial" w:cs="Arial"/>
        </w:rPr>
      </w:pP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7BE18200" wp14:editId="095B6101">
            <wp:simplePos x="0" y="0"/>
            <wp:positionH relativeFrom="margin">
              <wp:posOffset>546100</wp:posOffset>
            </wp:positionH>
            <wp:positionV relativeFrom="paragraph">
              <wp:posOffset>121447</wp:posOffset>
            </wp:positionV>
            <wp:extent cx="4635500" cy="3088005"/>
            <wp:effectExtent l="0" t="0" r="0" b="0"/>
            <wp:wrapSquare wrapText="bothSides"/>
            <wp:docPr id="12" name="Picture 12" descr="The young girl with bicycle i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young girl with bicycle in park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61526" w14:textId="3434EEAC" w:rsidR="004F5D6C" w:rsidRDefault="004F5D6C" w:rsidP="00B66821">
      <w:pPr>
        <w:spacing w:after="0" w:line="360" w:lineRule="auto"/>
        <w:rPr>
          <w:rFonts w:ascii="Arial" w:hAnsi="Arial" w:cs="Arial"/>
        </w:rPr>
      </w:pPr>
    </w:p>
    <w:p w14:paraId="4B664DC3" w14:textId="77777777" w:rsidR="004F5D6C" w:rsidRDefault="004F5D6C" w:rsidP="00B66821">
      <w:pPr>
        <w:spacing w:after="0" w:line="360" w:lineRule="auto"/>
        <w:rPr>
          <w:rFonts w:ascii="Arial" w:hAnsi="Arial" w:cs="Arial"/>
        </w:rPr>
      </w:pPr>
    </w:p>
    <w:p w14:paraId="2EC20E87" w14:textId="77777777" w:rsidR="004F5D6C" w:rsidRDefault="004F5D6C" w:rsidP="00B66821">
      <w:pPr>
        <w:spacing w:after="0" w:line="360" w:lineRule="auto"/>
        <w:rPr>
          <w:rFonts w:ascii="Arial" w:hAnsi="Arial" w:cs="Arial"/>
        </w:rPr>
      </w:pPr>
    </w:p>
    <w:p w14:paraId="65B41EF7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4A14E656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1ED54DB5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7812D1C5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05067B8A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64BE121B" w14:textId="127D55B5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6D4DCB9B" w14:textId="3DBB7EC6" w:rsidR="002069FE" w:rsidRDefault="002069FE" w:rsidP="00B66821">
      <w:pPr>
        <w:spacing w:after="0" w:line="360" w:lineRule="auto"/>
        <w:rPr>
          <w:rFonts w:ascii="Arial" w:hAnsi="Arial" w:cs="Arial"/>
        </w:rPr>
      </w:pPr>
    </w:p>
    <w:p w14:paraId="5CFB4ED7" w14:textId="300C87F1" w:rsidR="002069FE" w:rsidRDefault="002069FE" w:rsidP="00B66821">
      <w:pPr>
        <w:spacing w:after="0" w:line="360" w:lineRule="auto"/>
        <w:rPr>
          <w:rFonts w:ascii="Arial" w:hAnsi="Arial" w:cs="Arial"/>
        </w:rPr>
      </w:pPr>
    </w:p>
    <w:p w14:paraId="6BC7E95D" w14:textId="6F507331" w:rsidR="002069FE" w:rsidRDefault="002069FE" w:rsidP="00B66821">
      <w:pPr>
        <w:spacing w:after="0" w:line="360" w:lineRule="auto"/>
        <w:rPr>
          <w:rFonts w:ascii="Arial" w:hAnsi="Arial" w:cs="Arial"/>
        </w:rPr>
      </w:pPr>
    </w:p>
    <w:p w14:paraId="7C6019E8" w14:textId="77777777" w:rsidR="002069FE" w:rsidRDefault="002069FE" w:rsidP="00B66821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2FCE" w:rsidRPr="00802FCE" w14:paraId="0D67B2C8" w14:textId="77777777" w:rsidTr="005E3919">
        <w:trPr>
          <w:trHeight w:val="409"/>
        </w:trPr>
        <w:tc>
          <w:tcPr>
            <w:tcW w:w="4814" w:type="dxa"/>
          </w:tcPr>
          <w:p w14:paraId="6AC97FC1" w14:textId="7EC08A83" w:rsidR="005622CC" w:rsidRPr="003B6A03" w:rsidRDefault="002069FE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ζ</w:t>
            </w:r>
            <w:r w:rsidR="005622CC"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ωντανοί </w:t>
            </w:r>
            <w:r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ο</w:t>
            </w:r>
            <w:r w:rsidR="005622CC"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ργανισμοί</w:t>
            </w:r>
          </w:p>
        </w:tc>
        <w:tc>
          <w:tcPr>
            <w:tcW w:w="4814" w:type="dxa"/>
          </w:tcPr>
          <w:p w14:paraId="4F37092C" w14:textId="6F6FEF1D" w:rsidR="005622CC" w:rsidRPr="003B6A03" w:rsidRDefault="002069FE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μ</w:t>
            </w:r>
            <w:r w:rsidR="005622CC" w:rsidRPr="003B6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η ζωντανοί οργανισμοί</w:t>
            </w:r>
          </w:p>
        </w:tc>
      </w:tr>
      <w:tr w:rsidR="00802FCE" w:rsidRPr="00802FCE" w14:paraId="01D8BAC7" w14:textId="77777777" w:rsidTr="005622CC">
        <w:tc>
          <w:tcPr>
            <w:tcW w:w="4814" w:type="dxa"/>
          </w:tcPr>
          <w:p w14:paraId="5E42554E" w14:textId="77777777" w:rsidR="005622CC" w:rsidRPr="00802FCE" w:rsidRDefault="00CA25CD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color w:val="0070C0"/>
              </w:rPr>
            </w:pPr>
            <w:r w:rsidRPr="00802FCE">
              <w:rPr>
                <w:rFonts w:ascii="Arial" w:hAnsi="Arial" w:cs="Arial"/>
                <w:color w:val="0070C0"/>
              </w:rPr>
              <w:t xml:space="preserve">1. </w:t>
            </w:r>
            <w:r w:rsidR="005622CC" w:rsidRPr="00802FCE">
              <w:rPr>
                <w:rFonts w:ascii="Arial" w:hAnsi="Arial" w:cs="Arial"/>
                <w:color w:val="0070C0"/>
              </w:rPr>
              <w:t>……………………………………….</w:t>
            </w:r>
          </w:p>
        </w:tc>
        <w:tc>
          <w:tcPr>
            <w:tcW w:w="4814" w:type="dxa"/>
          </w:tcPr>
          <w:p w14:paraId="31CF8972" w14:textId="77777777" w:rsidR="005622CC" w:rsidRPr="00802FCE" w:rsidRDefault="00CA25CD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color w:val="0070C0"/>
              </w:rPr>
            </w:pPr>
            <w:r w:rsidRPr="00802FCE">
              <w:rPr>
                <w:rFonts w:ascii="Arial" w:hAnsi="Arial" w:cs="Arial"/>
                <w:color w:val="0070C0"/>
              </w:rPr>
              <w:t xml:space="preserve">1. </w:t>
            </w:r>
            <w:r w:rsidR="005622CC" w:rsidRPr="00802FCE">
              <w:rPr>
                <w:rFonts w:ascii="Arial" w:hAnsi="Arial" w:cs="Arial"/>
                <w:color w:val="0070C0"/>
              </w:rPr>
              <w:t>……………………………………….</w:t>
            </w:r>
          </w:p>
        </w:tc>
      </w:tr>
      <w:tr w:rsidR="00802FCE" w:rsidRPr="00802FCE" w14:paraId="68BDE196" w14:textId="77777777" w:rsidTr="005622CC">
        <w:tc>
          <w:tcPr>
            <w:tcW w:w="4814" w:type="dxa"/>
          </w:tcPr>
          <w:p w14:paraId="72820808" w14:textId="77777777" w:rsidR="005622CC" w:rsidRPr="00802FCE" w:rsidRDefault="00CA25CD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color w:val="0070C0"/>
              </w:rPr>
            </w:pPr>
            <w:r w:rsidRPr="00802FCE">
              <w:rPr>
                <w:rFonts w:ascii="Arial" w:hAnsi="Arial" w:cs="Arial"/>
                <w:color w:val="0070C0"/>
              </w:rPr>
              <w:t xml:space="preserve">2. </w:t>
            </w:r>
            <w:r w:rsidR="005622CC" w:rsidRPr="00802FCE">
              <w:rPr>
                <w:rFonts w:ascii="Arial" w:hAnsi="Arial" w:cs="Arial"/>
                <w:color w:val="0070C0"/>
              </w:rPr>
              <w:t>……………………………………….</w:t>
            </w:r>
          </w:p>
        </w:tc>
        <w:tc>
          <w:tcPr>
            <w:tcW w:w="4814" w:type="dxa"/>
          </w:tcPr>
          <w:p w14:paraId="017B0D67" w14:textId="77777777" w:rsidR="005622CC" w:rsidRPr="00802FCE" w:rsidRDefault="00CA25CD" w:rsidP="00CA25CD">
            <w:pPr>
              <w:spacing w:before="120" w:after="120" w:line="480" w:lineRule="auto"/>
              <w:jc w:val="center"/>
              <w:rPr>
                <w:rFonts w:ascii="Arial" w:hAnsi="Arial" w:cs="Arial"/>
                <w:color w:val="0070C0"/>
              </w:rPr>
            </w:pPr>
            <w:r w:rsidRPr="00802FCE">
              <w:rPr>
                <w:rFonts w:ascii="Arial" w:hAnsi="Arial" w:cs="Arial"/>
                <w:color w:val="0070C0"/>
              </w:rPr>
              <w:t xml:space="preserve">2. </w:t>
            </w:r>
            <w:r w:rsidR="005622CC" w:rsidRPr="00802FCE">
              <w:rPr>
                <w:rFonts w:ascii="Arial" w:hAnsi="Arial" w:cs="Arial"/>
                <w:color w:val="0070C0"/>
              </w:rPr>
              <w:t>……………………………………….</w:t>
            </w:r>
          </w:p>
        </w:tc>
      </w:tr>
    </w:tbl>
    <w:p w14:paraId="57842809" w14:textId="77777777" w:rsidR="005622CC" w:rsidRDefault="005622CC" w:rsidP="00B66821">
      <w:pPr>
        <w:spacing w:after="0" w:line="360" w:lineRule="auto"/>
        <w:rPr>
          <w:rFonts w:ascii="Arial" w:hAnsi="Arial" w:cs="Arial"/>
        </w:rPr>
      </w:pPr>
    </w:p>
    <w:p w14:paraId="2BCC0AB3" w14:textId="26320578" w:rsidR="00250B3E" w:rsidRPr="003B6A03" w:rsidRDefault="00250B3E" w:rsidP="00802FCE">
      <w:pPr>
        <w:spacing w:after="0" w:line="360" w:lineRule="auto"/>
        <w:jc w:val="both"/>
        <w:rPr>
          <w:rFonts w:ascii="Arial" w:hAnsi="Arial" w:cs="Arial"/>
          <w:color w:val="00B050"/>
          <w:sz w:val="28"/>
          <w:szCs w:val="28"/>
        </w:rPr>
      </w:pPr>
      <w:r w:rsidRPr="003B6A03">
        <w:rPr>
          <w:rFonts w:ascii="Arial" w:hAnsi="Arial" w:cs="Arial"/>
          <w:b/>
          <w:color w:val="00B050"/>
          <w:sz w:val="28"/>
          <w:szCs w:val="28"/>
        </w:rPr>
        <w:t xml:space="preserve">3. </w:t>
      </w:r>
      <w:r w:rsidR="002069FE" w:rsidRPr="003B6A03">
        <w:rPr>
          <w:rFonts w:ascii="Arial" w:hAnsi="Arial" w:cs="Arial"/>
          <w:bCs/>
          <w:color w:val="00B050"/>
          <w:sz w:val="28"/>
          <w:szCs w:val="28"/>
        </w:rPr>
        <w:t xml:space="preserve">Διαβάζω τις πιο κάτω προτάσεις, αναφέρω αν είναι </w:t>
      </w:r>
      <w:r w:rsidR="002069FE" w:rsidRPr="003B6A03">
        <w:rPr>
          <w:rFonts w:ascii="Arial" w:hAnsi="Arial" w:cs="Arial"/>
          <w:bCs/>
          <w:i/>
          <w:iCs/>
          <w:color w:val="00B050"/>
          <w:sz w:val="28"/>
          <w:szCs w:val="28"/>
          <w:u w:val="single"/>
        </w:rPr>
        <w:t>ορθές ή λάθος</w:t>
      </w:r>
      <w:r w:rsidR="002069FE" w:rsidRPr="003B6A03">
        <w:rPr>
          <w:rFonts w:ascii="Arial" w:hAnsi="Arial" w:cs="Arial"/>
          <w:bCs/>
          <w:color w:val="00B050"/>
          <w:sz w:val="28"/>
          <w:szCs w:val="28"/>
        </w:rPr>
        <w:t xml:space="preserve"> και </w:t>
      </w:r>
      <w:r w:rsidR="002069FE" w:rsidRPr="003B6A03">
        <w:rPr>
          <w:rFonts w:ascii="Arial" w:hAnsi="Arial" w:cs="Arial"/>
          <w:bCs/>
          <w:i/>
          <w:iCs/>
          <w:color w:val="00B050"/>
          <w:sz w:val="28"/>
          <w:szCs w:val="28"/>
          <w:u w:val="single"/>
        </w:rPr>
        <w:t>εξηγώ γιατί</w:t>
      </w:r>
      <w:r w:rsidR="002069FE" w:rsidRPr="003B6A03">
        <w:rPr>
          <w:rFonts w:ascii="Arial" w:hAnsi="Arial" w:cs="Arial"/>
          <w:bCs/>
          <w:color w:val="00B050"/>
          <w:sz w:val="28"/>
          <w:szCs w:val="28"/>
        </w:rPr>
        <w:t xml:space="preserve">, όπως στο παράδειγμα. </w:t>
      </w:r>
      <w:r w:rsidRPr="003B6A03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543A7FEC" w14:textId="77777777" w:rsidR="00A26DAE" w:rsidRPr="003B6A03" w:rsidRDefault="00A26DAE" w:rsidP="00250B3E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color w:val="00B050"/>
          <w:sz w:val="28"/>
          <w:szCs w:val="28"/>
        </w:rPr>
      </w:pPr>
      <w:r w:rsidRPr="003B6A03">
        <w:rPr>
          <w:rFonts w:ascii="Arial" w:hAnsi="Arial" w:cs="Arial"/>
          <w:color w:val="00B050"/>
          <w:sz w:val="28"/>
          <w:szCs w:val="28"/>
        </w:rPr>
        <w:t xml:space="preserve">Ο ήλιος είναι ζωντανός οργανισμός; Εξηγήστε γιατί. </w:t>
      </w:r>
    </w:p>
    <w:p w14:paraId="634A54CD" w14:textId="77777777" w:rsidR="00A26DAE" w:rsidRPr="003B6A03" w:rsidRDefault="00A26DAE" w:rsidP="00A26DAE">
      <w:pPr>
        <w:pStyle w:val="ListParagraph"/>
        <w:spacing w:after="0" w:line="360" w:lineRule="auto"/>
        <w:rPr>
          <w:rFonts w:asciiTheme="majorHAnsi" w:hAnsiTheme="majorHAnsi" w:cstheme="majorHAnsi"/>
          <w:i/>
          <w:iCs/>
          <w:color w:val="00B050"/>
          <w:sz w:val="28"/>
          <w:szCs w:val="28"/>
        </w:rPr>
      </w:pPr>
      <w:r w:rsidRPr="003B6A03">
        <w:rPr>
          <w:rFonts w:asciiTheme="majorHAnsi" w:hAnsiTheme="majorHAnsi" w:cstheme="majorHAnsi"/>
          <w:i/>
          <w:iCs/>
          <w:color w:val="00B050"/>
          <w:sz w:val="28"/>
          <w:szCs w:val="28"/>
        </w:rPr>
        <w:t>Ο ήλιος δεν είναι ζωντανός οργανισμός</w:t>
      </w:r>
      <w:r w:rsidR="00745F6E" w:rsidRPr="003B6A03">
        <w:rPr>
          <w:rFonts w:asciiTheme="majorHAnsi" w:hAnsiTheme="majorHAnsi" w:cstheme="majorHAnsi"/>
          <w:i/>
          <w:iCs/>
          <w:color w:val="00B050"/>
          <w:sz w:val="28"/>
          <w:szCs w:val="28"/>
        </w:rPr>
        <w:t>,</w:t>
      </w:r>
      <w:r w:rsidRPr="003B6A03">
        <w:rPr>
          <w:rFonts w:asciiTheme="majorHAnsi" w:hAnsiTheme="majorHAnsi" w:cstheme="majorHAnsi"/>
          <w:i/>
          <w:iCs/>
          <w:color w:val="00B050"/>
          <w:sz w:val="28"/>
          <w:szCs w:val="28"/>
        </w:rPr>
        <w:t xml:space="preserve"> γιατί δεν τρέφεται</w:t>
      </w:r>
      <w:r w:rsidR="00745F6E" w:rsidRPr="003B6A03">
        <w:rPr>
          <w:rFonts w:asciiTheme="majorHAnsi" w:hAnsiTheme="majorHAnsi" w:cstheme="majorHAnsi"/>
          <w:i/>
          <w:iCs/>
          <w:color w:val="00B050"/>
          <w:sz w:val="28"/>
          <w:szCs w:val="28"/>
        </w:rPr>
        <w:t xml:space="preserve"> ούτε αναπνέει</w:t>
      </w:r>
      <w:r w:rsidRPr="003B6A03">
        <w:rPr>
          <w:rFonts w:asciiTheme="majorHAnsi" w:hAnsiTheme="majorHAnsi" w:cstheme="majorHAnsi"/>
          <w:i/>
          <w:iCs/>
          <w:color w:val="00B050"/>
          <w:sz w:val="28"/>
          <w:szCs w:val="28"/>
        </w:rPr>
        <w:t xml:space="preserve">. </w:t>
      </w:r>
    </w:p>
    <w:p w14:paraId="779357B5" w14:textId="77777777" w:rsidR="005622CC" w:rsidRPr="003B6A03" w:rsidRDefault="00250B3E" w:rsidP="00250B3E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color w:val="00B050"/>
          <w:sz w:val="28"/>
          <w:szCs w:val="28"/>
        </w:rPr>
      </w:pPr>
      <w:r w:rsidRPr="003B6A03">
        <w:rPr>
          <w:rFonts w:ascii="Arial" w:hAnsi="Arial" w:cs="Arial"/>
          <w:color w:val="00B050"/>
          <w:sz w:val="28"/>
          <w:szCs w:val="28"/>
        </w:rPr>
        <w:t>Η λεμονιά είναι ζωντανός οργανισμός; Εξηγήστε γιατί.</w:t>
      </w:r>
    </w:p>
    <w:p w14:paraId="7FF89E5E" w14:textId="3E1B2774" w:rsidR="00250B3E" w:rsidRPr="003B6A03" w:rsidRDefault="00250B3E" w:rsidP="005E3919">
      <w:pPr>
        <w:spacing w:after="0" w:line="360" w:lineRule="auto"/>
        <w:ind w:left="360"/>
        <w:rPr>
          <w:rFonts w:ascii="Arial" w:hAnsi="Arial" w:cs="Arial"/>
          <w:color w:val="00B050"/>
          <w:sz w:val="28"/>
          <w:szCs w:val="28"/>
          <w:lang w:val="en-US"/>
        </w:rPr>
      </w:pPr>
      <w:r w:rsidRPr="003B6A03">
        <w:rPr>
          <w:rFonts w:ascii="Arial" w:hAnsi="Arial" w:cs="Arial"/>
          <w:color w:val="00B050"/>
          <w:sz w:val="28"/>
          <w:szCs w:val="28"/>
        </w:rPr>
        <w:t>………………………………………………………………………………………………………………</w:t>
      </w:r>
      <w:r w:rsidR="005E3919" w:rsidRPr="003B6A03">
        <w:rPr>
          <w:rFonts w:ascii="Arial" w:hAnsi="Arial" w:cs="Arial"/>
          <w:color w:val="00B050"/>
          <w:sz w:val="28"/>
          <w:szCs w:val="28"/>
          <w:lang w:val="en-US"/>
        </w:rPr>
        <w:t>………………………………………………………………</w:t>
      </w:r>
    </w:p>
    <w:p w14:paraId="32C566FB" w14:textId="64CC5E9D" w:rsidR="00802FCE" w:rsidRPr="003B6A03" w:rsidRDefault="00802FCE" w:rsidP="005E3919">
      <w:pPr>
        <w:spacing w:after="0" w:line="360" w:lineRule="auto"/>
        <w:ind w:left="360"/>
        <w:rPr>
          <w:rFonts w:ascii="Arial" w:hAnsi="Arial" w:cs="Arial"/>
          <w:color w:val="00B050"/>
          <w:sz w:val="28"/>
          <w:szCs w:val="28"/>
          <w:lang w:val="en-US"/>
        </w:rPr>
      </w:pPr>
      <w:r w:rsidRPr="003B6A03">
        <w:rPr>
          <w:rFonts w:ascii="Arial" w:hAnsi="Arial" w:cs="Arial"/>
          <w:color w:val="00B050"/>
          <w:sz w:val="28"/>
          <w:szCs w:val="28"/>
        </w:rPr>
        <w:t>………………………………………………………………………………………</w:t>
      </w:r>
    </w:p>
    <w:p w14:paraId="6314EEBF" w14:textId="77777777" w:rsidR="00250B3E" w:rsidRPr="003B6A03" w:rsidRDefault="00250B3E" w:rsidP="00250B3E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color w:val="00B050"/>
          <w:sz w:val="28"/>
          <w:szCs w:val="28"/>
        </w:rPr>
      </w:pPr>
      <w:r w:rsidRPr="003B6A03">
        <w:rPr>
          <w:rFonts w:ascii="Arial" w:hAnsi="Arial" w:cs="Arial"/>
          <w:color w:val="00B050"/>
          <w:sz w:val="28"/>
          <w:szCs w:val="28"/>
        </w:rPr>
        <w:t xml:space="preserve">Το σύννεφο είναι ζωντανός οργανισμός; Εξηγήστε γιατί. </w:t>
      </w:r>
    </w:p>
    <w:p w14:paraId="35180568" w14:textId="315D5681" w:rsidR="00250B3E" w:rsidRPr="003B6A03" w:rsidRDefault="00250B3E" w:rsidP="00FF7355">
      <w:pPr>
        <w:spacing w:after="0" w:line="360" w:lineRule="auto"/>
        <w:ind w:left="360"/>
        <w:rPr>
          <w:rFonts w:ascii="Arial" w:hAnsi="Arial" w:cs="Arial"/>
          <w:color w:val="00B050"/>
          <w:lang w:val="en-US"/>
        </w:rPr>
      </w:pPr>
      <w:r w:rsidRPr="003B6A03">
        <w:rPr>
          <w:rFonts w:ascii="Arial" w:hAnsi="Arial" w:cs="Arial"/>
          <w:color w:val="00B050"/>
          <w:sz w:val="28"/>
          <w:szCs w:val="28"/>
        </w:rPr>
        <w:t>………………………</w:t>
      </w:r>
      <w:r w:rsidR="005E3919" w:rsidRPr="003B6A03">
        <w:rPr>
          <w:rFonts w:ascii="Arial" w:hAnsi="Arial" w:cs="Arial"/>
          <w:color w:val="00B050"/>
          <w:sz w:val="28"/>
          <w:szCs w:val="28"/>
          <w:lang w:val="en-US"/>
        </w:rPr>
        <w:t>………………………………………………………………</w:t>
      </w:r>
    </w:p>
    <w:p w14:paraId="4F7A7BC5" w14:textId="0F569F61" w:rsidR="00B3629A" w:rsidRPr="003B6A03" w:rsidRDefault="00250B3E" w:rsidP="006F2493">
      <w:pPr>
        <w:spacing w:after="0" w:line="360" w:lineRule="auto"/>
        <w:ind w:firstLine="360"/>
        <w:rPr>
          <w:rFonts w:ascii="Arial" w:hAnsi="Arial" w:cs="Arial"/>
          <w:color w:val="00B050"/>
        </w:rPr>
      </w:pPr>
      <w:r w:rsidRPr="003B6A03">
        <w:rPr>
          <w:rFonts w:ascii="Arial" w:hAnsi="Arial" w:cs="Arial"/>
          <w:color w:val="00B050"/>
        </w:rPr>
        <w:t>………………………………………………………………………………………………………………</w:t>
      </w:r>
    </w:p>
    <w:p w14:paraId="092D06C3" w14:textId="1F6914FF" w:rsidR="00802FCE" w:rsidRPr="00802FCE" w:rsidRDefault="00802FCE" w:rsidP="006F2493">
      <w:pPr>
        <w:spacing w:after="0" w:line="360" w:lineRule="auto"/>
        <w:ind w:firstLine="360"/>
        <w:rPr>
          <w:rFonts w:ascii="Arial" w:hAnsi="Arial" w:cs="Arial"/>
          <w:b/>
          <w:color w:val="538135" w:themeColor="accent6" w:themeShade="BF"/>
        </w:rPr>
      </w:pPr>
      <w:r w:rsidRPr="003B6A03">
        <w:rPr>
          <w:rFonts w:ascii="Arial" w:hAnsi="Arial" w:cs="Arial"/>
          <w:color w:val="00B050"/>
          <w:sz w:val="28"/>
          <w:szCs w:val="28"/>
        </w:rPr>
        <w:t>………………………………………………………………………………………</w:t>
      </w:r>
    </w:p>
    <w:sectPr w:rsidR="00802FCE" w:rsidRPr="00802FCE" w:rsidSect="00AD247F">
      <w:headerReference w:type="default" r:id="rId21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3059" w14:textId="77777777" w:rsidR="00C569A6" w:rsidRDefault="00C569A6" w:rsidP="00765EBD">
      <w:pPr>
        <w:spacing w:after="0" w:line="240" w:lineRule="auto"/>
      </w:pPr>
      <w:r>
        <w:separator/>
      </w:r>
    </w:p>
  </w:endnote>
  <w:endnote w:type="continuationSeparator" w:id="0">
    <w:p w14:paraId="41220829" w14:textId="77777777" w:rsidR="00C569A6" w:rsidRDefault="00C569A6" w:rsidP="007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972E" w14:textId="77777777" w:rsidR="00C569A6" w:rsidRDefault="00C569A6" w:rsidP="00765EBD">
      <w:pPr>
        <w:spacing w:after="0" w:line="240" w:lineRule="auto"/>
      </w:pPr>
      <w:r>
        <w:separator/>
      </w:r>
    </w:p>
  </w:footnote>
  <w:footnote w:type="continuationSeparator" w:id="0">
    <w:p w14:paraId="70F99566" w14:textId="77777777" w:rsidR="00C569A6" w:rsidRDefault="00C569A6" w:rsidP="007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2600" w14:textId="53935EDB" w:rsidR="00A350E1" w:rsidRDefault="00765EBD" w:rsidP="00765EBD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32"/>
        <w:szCs w:val="32"/>
      </w:rPr>
    </w:pPr>
    <w:r w:rsidRPr="00A350E1">
      <w:rPr>
        <w:rFonts w:ascii="Arial" w:hAnsi="Arial" w:cs="Arial"/>
        <w:sz w:val="32"/>
        <w:szCs w:val="32"/>
      </w:rPr>
      <w:t>Ε</w:t>
    </w:r>
    <w:r w:rsidR="002069FE" w:rsidRPr="00A350E1">
      <w:rPr>
        <w:rFonts w:ascii="Arial" w:hAnsi="Arial" w:cs="Arial"/>
        <w:sz w:val="32"/>
        <w:szCs w:val="32"/>
      </w:rPr>
      <w:t>νότητα: Ζωντανοί οργανισμοί – Ζώα</w:t>
    </w:r>
    <w:r w:rsidR="00A350E1">
      <w:rPr>
        <w:rFonts w:ascii="Arial" w:hAnsi="Arial" w:cs="Arial"/>
        <w:sz w:val="32"/>
        <w:szCs w:val="32"/>
      </w:rPr>
      <w:t xml:space="preserve">                                 </w:t>
    </w:r>
    <w:r w:rsidR="002069FE" w:rsidRPr="00A350E1">
      <w:rPr>
        <w:rFonts w:ascii="Arial" w:hAnsi="Arial" w:cs="Arial"/>
        <w:sz w:val="32"/>
        <w:szCs w:val="32"/>
      </w:rPr>
      <w:t xml:space="preserve">   Τάξη Β</w:t>
    </w:r>
    <w:r w:rsidR="00A350E1">
      <w:rPr>
        <w:rFonts w:ascii="Arial" w:hAnsi="Arial" w:cs="Arial"/>
        <w:sz w:val="32"/>
        <w:szCs w:val="32"/>
      </w:rPr>
      <w:t xml:space="preserve">΄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2F36"/>
    <w:multiLevelType w:val="hybridMultilevel"/>
    <w:tmpl w:val="97D40CF0"/>
    <w:lvl w:ilvl="0" w:tplc="67B4D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D60C5"/>
    <w:multiLevelType w:val="hybridMultilevel"/>
    <w:tmpl w:val="4A761852"/>
    <w:lvl w:ilvl="0" w:tplc="2CCACE3C">
      <w:start w:val="1"/>
      <w:numFmt w:val="decimal"/>
      <w:lvlText w:val="%1."/>
      <w:lvlJc w:val="right"/>
      <w:pPr>
        <w:ind w:left="105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1F1061AA"/>
    <w:multiLevelType w:val="hybridMultilevel"/>
    <w:tmpl w:val="345E8AC4"/>
    <w:lvl w:ilvl="0" w:tplc="64987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F0047"/>
    <w:multiLevelType w:val="hybridMultilevel"/>
    <w:tmpl w:val="ACA848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3650"/>
    <w:multiLevelType w:val="hybridMultilevel"/>
    <w:tmpl w:val="519C2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3C54"/>
    <w:multiLevelType w:val="hybridMultilevel"/>
    <w:tmpl w:val="3C3E88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E"/>
    <w:rsid w:val="00024F6C"/>
    <w:rsid w:val="00025960"/>
    <w:rsid w:val="00026AB8"/>
    <w:rsid w:val="00043834"/>
    <w:rsid w:val="0005242A"/>
    <w:rsid w:val="0005381B"/>
    <w:rsid w:val="00062A6F"/>
    <w:rsid w:val="000822D0"/>
    <w:rsid w:val="00097221"/>
    <w:rsid w:val="000C2B8E"/>
    <w:rsid w:val="000D1153"/>
    <w:rsid w:val="000F44F7"/>
    <w:rsid w:val="000F5F2D"/>
    <w:rsid w:val="001107EE"/>
    <w:rsid w:val="001503BD"/>
    <w:rsid w:val="00167F86"/>
    <w:rsid w:val="00171B64"/>
    <w:rsid w:val="001A0F55"/>
    <w:rsid w:val="002069FE"/>
    <w:rsid w:val="00230F02"/>
    <w:rsid w:val="00246546"/>
    <w:rsid w:val="00250B3E"/>
    <w:rsid w:val="00260738"/>
    <w:rsid w:val="002744A9"/>
    <w:rsid w:val="002837DE"/>
    <w:rsid w:val="002A0F7F"/>
    <w:rsid w:val="002A639B"/>
    <w:rsid w:val="002A7376"/>
    <w:rsid w:val="002B0456"/>
    <w:rsid w:val="002B0B1B"/>
    <w:rsid w:val="002B1E5E"/>
    <w:rsid w:val="002B5449"/>
    <w:rsid w:val="002C002C"/>
    <w:rsid w:val="002F08A4"/>
    <w:rsid w:val="002F2DB2"/>
    <w:rsid w:val="002F46F3"/>
    <w:rsid w:val="0030401E"/>
    <w:rsid w:val="00316626"/>
    <w:rsid w:val="00333B63"/>
    <w:rsid w:val="0034710E"/>
    <w:rsid w:val="003A6044"/>
    <w:rsid w:val="003A67B4"/>
    <w:rsid w:val="003B6A03"/>
    <w:rsid w:val="003F6991"/>
    <w:rsid w:val="00446036"/>
    <w:rsid w:val="00456B4C"/>
    <w:rsid w:val="004B3A27"/>
    <w:rsid w:val="004B4058"/>
    <w:rsid w:val="004D384B"/>
    <w:rsid w:val="004F12CD"/>
    <w:rsid w:val="004F5D6C"/>
    <w:rsid w:val="00530443"/>
    <w:rsid w:val="00543445"/>
    <w:rsid w:val="00560AD9"/>
    <w:rsid w:val="005622CC"/>
    <w:rsid w:val="005753D1"/>
    <w:rsid w:val="0058057E"/>
    <w:rsid w:val="005A3B5D"/>
    <w:rsid w:val="005A7CC2"/>
    <w:rsid w:val="005B52A1"/>
    <w:rsid w:val="005B662A"/>
    <w:rsid w:val="005C5264"/>
    <w:rsid w:val="005E3919"/>
    <w:rsid w:val="006012F8"/>
    <w:rsid w:val="00624043"/>
    <w:rsid w:val="00636E70"/>
    <w:rsid w:val="00667FD8"/>
    <w:rsid w:val="006842A8"/>
    <w:rsid w:val="006A5906"/>
    <w:rsid w:val="006C2700"/>
    <w:rsid w:val="006C347E"/>
    <w:rsid w:val="006C5268"/>
    <w:rsid w:val="006D08D8"/>
    <w:rsid w:val="006E38D9"/>
    <w:rsid w:val="006F2493"/>
    <w:rsid w:val="007121C5"/>
    <w:rsid w:val="00713605"/>
    <w:rsid w:val="00716698"/>
    <w:rsid w:val="00745F6E"/>
    <w:rsid w:val="00757BFD"/>
    <w:rsid w:val="007631D0"/>
    <w:rsid w:val="00765EBD"/>
    <w:rsid w:val="00771AD5"/>
    <w:rsid w:val="00772568"/>
    <w:rsid w:val="00780658"/>
    <w:rsid w:val="007A4669"/>
    <w:rsid w:val="007D583F"/>
    <w:rsid w:val="00802FCE"/>
    <w:rsid w:val="00822284"/>
    <w:rsid w:val="00825A52"/>
    <w:rsid w:val="00863EEE"/>
    <w:rsid w:val="00867A0F"/>
    <w:rsid w:val="0089379C"/>
    <w:rsid w:val="008A2322"/>
    <w:rsid w:val="008B7AFC"/>
    <w:rsid w:val="008C4B74"/>
    <w:rsid w:val="009268C9"/>
    <w:rsid w:val="00935B30"/>
    <w:rsid w:val="00945221"/>
    <w:rsid w:val="00947559"/>
    <w:rsid w:val="00954131"/>
    <w:rsid w:val="00966CC2"/>
    <w:rsid w:val="009901CB"/>
    <w:rsid w:val="009A262B"/>
    <w:rsid w:val="00A26DAE"/>
    <w:rsid w:val="00A350E1"/>
    <w:rsid w:val="00A502D5"/>
    <w:rsid w:val="00A54BEB"/>
    <w:rsid w:val="00A620C3"/>
    <w:rsid w:val="00AA3969"/>
    <w:rsid w:val="00AA4C01"/>
    <w:rsid w:val="00AD184E"/>
    <w:rsid w:val="00AD247F"/>
    <w:rsid w:val="00AF1258"/>
    <w:rsid w:val="00AF22EE"/>
    <w:rsid w:val="00B02DD7"/>
    <w:rsid w:val="00B25781"/>
    <w:rsid w:val="00B3629A"/>
    <w:rsid w:val="00B66821"/>
    <w:rsid w:val="00B74169"/>
    <w:rsid w:val="00B80F35"/>
    <w:rsid w:val="00B8225F"/>
    <w:rsid w:val="00BA6039"/>
    <w:rsid w:val="00BC0471"/>
    <w:rsid w:val="00BC0E83"/>
    <w:rsid w:val="00BE5E50"/>
    <w:rsid w:val="00BF3963"/>
    <w:rsid w:val="00C0610D"/>
    <w:rsid w:val="00C17EA7"/>
    <w:rsid w:val="00C469E4"/>
    <w:rsid w:val="00C50485"/>
    <w:rsid w:val="00C569A6"/>
    <w:rsid w:val="00C8185E"/>
    <w:rsid w:val="00CA25CD"/>
    <w:rsid w:val="00CB0255"/>
    <w:rsid w:val="00CB1D6D"/>
    <w:rsid w:val="00CD0DB6"/>
    <w:rsid w:val="00CE7BA7"/>
    <w:rsid w:val="00CF109A"/>
    <w:rsid w:val="00D00DF6"/>
    <w:rsid w:val="00D03B9F"/>
    <w:rsid w:val="00D35150"/>
    <w:rsid w:val="00D423C6"/>
    <w:rsid w:val="00D47236"/>
    <w:rsid w:val="00D55D44"/>
    <w:rsid w:val="00D851CB"/>
    <w:rsid w:val="00E0639F"/>
    <w:rsid w:val="00E17A2B"/>
    <w:rsid w:val="00E200C3"/>
    <w:rsid w:val="00E76BFC"/>
    <w:rsid w:val="00E949EB"/>
    <w:rsid w:val="00E951D1"/>
    <w:rsid w:val="00EA2764"/>
    <w:rsid w:val="00EA589F"/>
    <w:rsid w:val="00EC6D3A"/>
    <w:rsid w:val="00EF41B1"/>
    <w:rsid w:val="00EF5332"/>
    <w:rsid w:val="00F24B72"/>
    <w:rsid w:val="00F41A23"/>
    <w:rsid w:val="00F45939"/>
    <w:rsid w:val="00F630E7"/>
    <w:rsid w:val="00F8210A"/>
    <w:rsid w:val="00F918E4"/>
    <w:rsid w:val="00F959A4"/>
    <w:rsid w:val="00FB605E"/>
    <w:rsid w:val="00FC3437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B681"/>
  <w15:chartTrackingRefBased/>
  <w15:docId w15:val="{7EBEE5EE-B700-4FDA-8955-9E2C0C23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38"/>
  </w:style>
  <w:style w:type="paragraph" w:styleId="Heading1">
    <w:name w:val="heading 1"/>
    <w:basedOn w:val="Normal"/>
    <w:next w:val="Normal"/>
    <w:link w:val="Heading1Char"/>
    <w:uiPriority w:val="9"/>
    <w:qFormat/>
    <w:rsid w:val="0026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73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73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7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73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7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738"/>
    <w:rPr>
      <w:b/>
      <w:bCs/>
    </w:rPr>
  </w:style>
  <w:style w:type="character" w:styleId="Emphasis">
    <w:name w:val="Emphasis"/>
    <w:basedOn w:val="DefaultParagraphFont"/>
    <w:uiPriority w:val="20"/>
    <w:qFormat/>
    <w:rsid w:val="00260738"/>
    <w:rPr>
      <w:i/>
      <w:iCs/>
    </w:rPr>
  </w:style>
  <w:style w:type="paragraph" w:styleId="NoSpacing">
    <w:name w:val="No Spacing"/>
    <w:uiPriority w:val="1"/>
    <w:qFormat/>
    <w:rsid w:val="002607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7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7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7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73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07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73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6073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73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7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738"/>
    <w:pPr>
      <w:outlineLvl w:val="9"/>
    </w:pPr>
  </w:style>
  <w:style w:type="paragraph" w:styleId="ListParagraph">
    <w:name w:val="List Paragraph"/>
    <w:basedOn w:val="Normal"/>
    <w:uiPriority w:val="99"/>
    <w:qFormat/>
    <w:rsid w:val="007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BD"/>
  </w:style>
  <w:style w:type="paragraph" w:styleId="Footer">
    <w:name w:val="footer"/>
    <w:basedOn w:val="Normal"/>
    <w:link w:val="Foot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BD"/>
  </w:style>
  <w:style w:type="character" w:styleId="Hyperlink">
    <w:name w:val="Hyperlink"/>
    <w:uiPriority w:val="99"/>
    <w:unhideWhenUsed/>
    <w:rsid w:val="002A639B"/>
    <w:rPr>
      <w:color w:val="0000FF"/>
      <w:u w:val="single"/>
    </w:rPr>
  </w:style>
  <w:style w:type="table" w:styleId="TableGrid">
    <w:name w:val="Table Grid"/>
    <w:basedOn w:val="TableNormal"/>
    <w:uiPriority w:val="39"/>
    <w:rsid w:val="00B0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F152-B922-4160-8FDE-95D7860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Kalyfommatou</dc:creator>
  <cp:keywords/>
  <dc:description/>
  <cp:lastModifiedBy>Theodora Damianou</cp:lastModifiedBy>
  <cp:revision>8</cp:revision>
  <dcterms:created xsi:type="dcterms:W3CDTF">2020-04-22T13:47:00Z</dcterms:created>
  <dcterms:modified xsi:type="dcterms:W3CDTF">2020-04-26T18:59:00Z</dcterms:modified>
</cp:coreProperties>
</file>