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F3F5" w14:textId="77777777" w:rsidR="00C03620" w:rsidRPr="001D635D" w:rsidRDefault="000C0F87" w:rsidP="00172961">
      <w:p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19053A" wp14:editId="1AEA6BA6">
                <wp:simplePos x="0" y="0"/>
                <wp:positionH relativeFrom="margin">
                  <wp:posOffset>48260</wp:posOffset>
                </wp:positionH>
                <wp:positionV relativeFrom="paragraph">
                  <wp:posOffset>-186690</wp:posOffset>
                </wp:positionV>
                <wp:extent cx="5988050" cy="53340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805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1118BE" w14:textId="77777777" w:rsidR="00F8296B" w:rsidRPr="000C0F87" w:rsidRDefault="00F8296B" w:rsidP="00F8296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0F8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Πολλαπλασιασμός - Διαίρεση (πίνακες 1,2,3,4,5)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3.8pt;margin-top:-14.7pt;width:471.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" filled="f" stroked="f">
                <o:lock v:ext="edit" shapetype="t"/>
                <v:textbox>
                  <w:txbxContent>
                    <w:p w:rsidR="00F8296B" w:rsidRPr="000C0F87" w:rsidRDefault="00F8296B" w:rsidP="00F8296B">
                      <w:pPr>
                        <w:jc w:val="center"/>
                        <w:rPr>
                          <w:sz w:val="32"/>
                          <w:szCs w:val="32"/>
                          <w:lang w:val="en-CY"/>
                        </w:rPr>
                      </w:pPr>
                      <w:r w:rsidRPr="000C0F8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Πολλαπλασιασμός - Διαίρεση (πίνακες 1,2,3,4,5)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96B"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0872A" wp14:editId="16BE1128">
                <wp:simplePos x="0" y="0"/>
                <wp:positionH relativeFrom="column">
                  <wp:posOffset>-252730</wp:posOffset>
                </wp:positionH>
                <wp:positionV relativeFrom="paragraph">
                  <wp:posOffset>-405765</wp:posOffset>
                </wp:positionV>
                <wp:extent cx="6743065" cy="9805035"/>
                <wp:effectExtent l="10160" t="9525" r="9525" b="152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065" cy="9805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0D383" id="Rectangle 8" o:spid="_x0000_s1026" style="position:absolute;margin-left:-19.9pt;margin-top:-31.95pt;width:530.95pt;height:7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" filled="f" strokeweight="1.5pt"/>
            </w:pict>
          </mc:Fallback>
        </mc:AlternateContent>
      </w:r>
    </w:p>
    <w:p w14:paraId="7EAED79D" w14:textId="77777777" w:rsidR="00DB04F8" w:rsidRPr="001D635D" w:rsidRDefault="00DB04F8" w:rsidP="00172961">
      <w:pPr>
        <w:spacing w:line="240" w:lineRule="auto"/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2"/>
      </w:tblGrid>
      <w:tr w:rsidR="00DB04F8" w:rsidRPr="001D635D" w14:paraId="6744B5FA" w14:textId="77777777" w:rsidTr="00172961">
        <w:trPr>
          <w:trHeight w:hRule="exact" w:val="11567"/>
        </w:trPr>
        <w:tc>
          <w:tcPr>
            <w:tcW w:w="2547" w:type="dxa"/>
          </w:tcPr>
          <w:p w14:paraId="1492AB88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6 Χ 2 =</w:t>
            </w:r>
          </w:p>
          <w:p w14:paraId="59CB3FD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9 Χ 2 =</w:t>
            </w:r>
          </w:p>
          <w:p w14:paraId="655E221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 Χ 2 =</w:t>
            </w:r>
          </w:p>
          <w:p w14:paraId="674E51D3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5 Χ 2 =</w:t>
            </w:r>
          </w:p>
          <w:p w14:paraId="42A5EF75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7 Χ 2 =</w:t>
            </w:r>
          </w:p>
          <w:p w14:paraId="72E0333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0 Χ 2 =</w:t>
            </w:r>
          </w:p>
          <w:p w14:paraId="1E1AC64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3 Χ 2 =</w:t>
            </w:r>
          </w:p>
          <w:p w14:paraId="0434D22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8 Χ 2 =</w:t>
            </w:r>
          </w:p>
          <w:p w14:paraId="79700061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4 Χ 2 =</w:t>
            </w:r>
          </w:p>
          <w:p w14:paraId="58CB88F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2 Χ 2 =</w:t>
            </w:r>
          </w:p>
          <w:p w14:paraId="13534694" w14:textId="77777777" w:rsidR="001D635D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w:drawing>
                <wp:anchor distT="0" distB="0" distL="114300" distR="114300" simplePos="0" relativeHeight="251667456" behindDoc="1" locked="0" layoutInCell="1" allowOverlap="1" wp14:anchorId="14A4D62B" wp14:editId="12B8F0A9">
                  <wp:simplePos x="0" y="0"/>
                  <wp:positionH relativeFrom="column">
                    <wp:posOffset>-329565</wp:posOffset>
                  </wp:positionH>
                  <wp:positionV relativeFrom="paragraph">
                    <wp:posOffset>93980</wp:posOffset>
                  </wp:positionV>
                  <wp:extent cx="2085975" cy="1695450"/>
                  <wp:effectExtent l="19050" t="0" r="9525" b="0"/>
                  <wp:wrapNone/>
                  <wp:docPr id="7" name="Picture 6" descr="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1.g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635D" w:rsidRPr="001D635D">
              <w:rPr>
                <w:rFonts w:ascii="Comic Sans MS" w:hAnsi="Comic Sans MS"/>
                <w:sz w:val="26"/>
                <w:szCs w:val="26"/>
              </w:rPr>
              <w:t>10 Χ 2 =</w:t>
            </w:r>
          </w:p>
          <w:p w14:paraId="7CC7481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426BB7C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CF33F0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AC5546A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447026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F8F559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8D28DF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09C308B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20 : 2 =</w:t>
            </w:r>
          </w:p>
          <w:p w14:paraId="02FEFDBF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14 : 2 =</w:t>
            </w:r>
          </w:p>
          <w:p w14:paraId="0B59332D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 : 2 =</w:t>
            </w:r>
          </w:p>
          <w:p w14:paraId="780CF97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 : 2 =</w:t>
            </w:r>
          </w:p>
          <w:p w14:paraId="24CAE03C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16: 2 =</w:t>
            </w:r>
          </w:p>
          <w:p w14:paraId="1609195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 : 2 =</w:t>
            </w:r>
          </w:p>
          <w:p w14:paraId="761EEE22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 : 2 =</w:t>
            </w:r>
          </w:p>
          <w:p w14:paraId="1BA27707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 : 2 =</w:t>
            </w:r>
          </w:p>
          <w:p w14:paraId="42BD17F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 : 2 =</w:t>
            </w:r>
          </w:p>
          <w:p w14:paraId="6B4C4E9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18 : 2 =</w:t>
            </w:r>
          </w:p>
          <w:p w14:paraId="696EFE98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 : 2 =</w:t>
            </w:r>
          </w:p>
          <w:p w14:paraId="6229F90A" w14:textId="77777777" w:rsidR="001D635D" w:rsidRPr="001D635D" w:rsidRDefault="00F8296B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55058" wp14:editId="6D182EB6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87630</wp:posOffset>
                      </wp:positionV>
                      <wp:extent cx="3133725" cy="848360"/>
                      <wp:effectExtent l="9525" t="12065" r="9525" b="28257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848360"/>
                              </a:xfrm>
                              <a:prstGeom prst="cloudCallout">
                                <a:avLst>
                                  <a:gd name="adj1" fmla="val 44204"/>
                                  <a:gd name="adj2" fmla="val 788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E4D6" w14:textId="77777777" w:rsidR="00172961" w:rsidRPr="00172961" w:rsidRDefault="00172961" w:rsidP="0017296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Καλή επιτυχία παιδιά!!!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2" o:spid="_x0000_s1027" type="#_x0000_t106" style="position:absolute;margin-left:115.8pt;margin-top:6.9pt;width:246.75pt;height:6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" adj="20348,27841">
                      <v:textbox>
                        <w:txbxContent>
                          <w:p w:rsidR="00172961" w:rsidRPr="00172961" w:rsidRDefault="00172961" w:rsidP="0017296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Καλή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επιτυχία παιδιά!!!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3DD1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9855068" w14:textId="77777777" w:rsid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A6AA7A2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8ADC360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D2D055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3323DFC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980B78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A0E6F3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6CE8141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B416B62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7C18775" w14:textId="77777777" w:rsidR="009649CA" w:rsidRPr="001D635D" w:rsidRDefault="009649CA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676932E" w14:textId="77777777" w:rsidR="009649CA" w:rsidRPr="001D635D" w:rsidRDefault="009649CA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47" w:type="dxa"/>
          </w:tcPr>
          <w:p w14:paraId="1DF93955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2 Χ 3 =</w:t>
            </w:r>
          </w:p>
          <w:p w14:paraId="7D1941C0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6 Χ 3 =</w:t>
            </w:r>
          </w:p>
          <w:p w14:paraId="4CFC54B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7 Χ 3 =</w:t>
            </w:r>
          </w:p>
          <w:p w14:paraId="074AD4F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9 Χ 3 =</w:t>
            </w:r>
          </w:p>
          <w:p w14:paraId="5CD8AB18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 Χ 3 =</w:t>
            </w:r>
          </w:p>
          <w:p w14:paraId="7F28ADBA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4 Χ 3 =</w:t>
            </w:r>
          </w:p>
          <w:p w14:paraId="569DBBF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3 Χ 3 =</w:t>
            </w:r>
          </w:p>
          <w:p w14:paraId="7C41F030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5 Χ 3 =</w:t>
            </w:r>
          </w:p>
          <w:p w14:paraId="08A85761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8 Χ 3 =</w:t>
            </w:r>
          </w:p>
          <w:p w14:paraId="3D2CD41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10 Χ3 =</w:t>
            </w:r>
          </w:p>
          <w:p w14:paraId="7BD25F5B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0 Χ 3 =</w:t>
            </w:r>
          </w:p>
          <w:p w14:paraId="50A12BCE" w14:textId="77777777" w:rsidR="001D635D" w:rsidRDefault="00F8296B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C4E7CA" wp14:editId="43FD0AF9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215265</wp:posOffset>
                      </wp:positionV>
                      <wp:extent cx="4057650" cy="848360"/>
                      <wp:effectExtent l="601345" t="8255" r="8255" b="1016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848360"/>
                              </a:xfrm>
                              <a:prstGeom prst="cloudCallout">
                                <a:avLst>
                                  <a:gd name="adj1" fmla="val -61644"/>
                                  <a:gd name="adj2" fmla="val 14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65C50" w14:textId="77777777" w:rsidR="00172961" w:rsidRPr="00172961" w:rsidRDefault="0017296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Και τώρα ώρα για διαίρεση!!!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106" style="position:absolute;margin-left:55.8pt;margin-top:16.95pt;width:319.5pt;height: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" adj="-2515,13872">
                      <v:textbox>
                        <w:txbxContent>
                          <w:p w:rsidR="00172961" w:rsidRPr="00172961" w:rsidRDefault="0017296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Και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τώρα ώρα για διαίρεση!!!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A608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8F58A42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EC5EBCD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9F411E7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35FC37A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BDB032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C13BA5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18 : 3</w:t>
            </w:r>
            <w:r w:rsidRPr="001D635D">
              <w:rPr>
                <w:rFonts w:ascii="Comic Sans MS" w:hAnsi="Comic Sans MS"/>
                <w:sz w:val="26"/>
                <w:szCs w:val="26"/>
              </w:rPr>
              <w:t xml:space="preserve"> =</w:t>
            </w:r>
          </w:p>
          <w:p w14:paraId="5BE17686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15 : 3 =</w:t>
            </w:r>
          </w:p>
          <w:p w14:paraId="738CCC5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 : 3 =</w:t>
            </w:r>
          </w:p>
          <w:p w14:paraId="7B891C3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 : 3 =</w:t>
            </w:r>
          </w:p>
          <w:p w14:paraId="560D7E8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12: 3 =</w:t>
            </w:r>
          </w:p>
          <w:p w14:paraId="5EBB81D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21 : 3 =</w:t>
            </w:r>
          </w:p>
          <w:p w14:paraId="5A71FB69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27 : 3 =</w:t>
            </w:r>
          </w:p>
          <w:p w14:paraId="61C6DC36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 : 3 =</w:t>
            </w:r>
          </w:p>
          <w:p w14:paraId="24FAE12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24 : 3 =</w:t>
            </w:r>
          </w:p>
          <w:p w14:paraId="479B7CD7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30 :3 =</w:t>
            </w:r>
          </w:p>
          <w:p w14:paraId="33111361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 : 3 =</w:t>
            </w:r>
          </w:p>
          <w:p w14:paraId="312150D2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626674C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48" w:type="dxa"/>
          </w:tcPr>
          <w:p w14:paraId="6A55B4BC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10 Χ 4 =</w:t>
            </w:r>
          </w:p>
          <w:p w14:paraId="7503803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5 Χ 4 =</w:t>
            </w:r>
          </w:p>
          <w:p w14:paraId="225B8C3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7 Χ 4 =</w:t>
            </w:r>
          </w:p>
          <w:p w14:paraId="2D1FBF2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0 Χ 4 =</w:t>
            </w:r>
          </w:p>
          <w:p w14:paraId="35F5F1F9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3 Χ 4 =</w:t>
            </w:r>
          </w:p>
          <w:p w14:paraId="3750A20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8 Χ 4 =</w:t>
            </w:r>
          </w:p>
          <w:p w14:paraId="2B645503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2 Χ 4 =</w:t>
            </w:r>
          </w:p>
          <w:p w14:paraId="431E1A99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9 Χ 4 =</w:t>
            </w:r>
          </w:p>
          <w:p w14:paraId="74EF367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6 Χ 4 =</w:t>
            </w:r>
          </w:p>
          <w:p w14:paraId="180A9AF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4 Χ 4 =</w:t>
            </w:r>
          </w:p>
          <w:p w14:paraId="69E73D02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 Χ 4 =</w:t>
            </w:r>
          </w:p>
          <w:p w14:paraId="671C62AC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7023E5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C1F8CD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16AF52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F4B222C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06ABF63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A3D04CB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1EDB2B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 : 4</w:t>
            </w:r>
            <w:r w:rsidRPr="001D635D">
              <w:rPr>
                <w:rFonts w:ascii="Comic Sans MS" w:hAnsi="Comic Sans MS"/>
                <w:sz w:val="26"/>
                <w:szCs w:val="26"/>
              </w:rPr>
              <w:t xml:space="preserve"> =</w:t>
            </w:r>
          </w:p>
          <w:p w14:paraId="26ED0D10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 : 4 =</w:t>
            </w:r>
          </w:p>
          <w:p w14:paraId="6F1AF3B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 : 4 =</w:t>
            </w:r>
          </w:p>
          <w:p w14:paraId="780438DF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24 : 4 =</w:t>
            </w:r>
          </w:p>
          <w:p w14:paraId="5506C636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16: 4 =</w:t>
            </w:r>
          </w:p>
          <w:p w14:paraId="7FEEE18D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 : 4 =</w:t>
            </w:r>
          </w:p>
          <w:p w14:paraId="0A4FD98F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 : 4 =</w:t>
            </w:r>
          </w:p>
          <w:p w14:paraId="3459F5D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28 : 4 =</w:t>
            </w:r>
          </w:p>
          <w:p w14:paraId="7A38864D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40 : 4 =</w:t>
            </w:r>
          </w:p>
          <w:p w14:paraId="6585325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36 :4 =</w:t>
            </w:r>
          </w:p>
          <w:p w14:paraId="41E8B22F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32 : 4 =</w:t>
            </w:r>
          </w:p>
          <w:p w14:paraId="17087D9C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BC7768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6E1BF7DB" w14:textId="77777777" w:rsidR="001D635D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26"/>
                <w:szCs w:val="26"/>
                <w:lang w:eastAsia="el-GR"/>
              </w:rPr>
              <w:drawing>
                <wp:anchor distT="0" distB="0" distL="114300" distR="114300" simplePos="0" relativeHeight="251666432" behindDoc="1" locked="0" layoutInCell="1" allowOverlap="1" wp14:anchorId="5D9ABD16" wp14:editId="1454CB8A">
                  <wp:simplePos x="0" y="0"/>
                  <wp:positionH relativeFrom="column">
                    <wp:posOffset>1410335</wp:posOffset>
                  </wp:positionH>
                  <wp:positionV relativeFrom="paragraph">
                    <wp:posOffset>191135</wp:posOffset>
                  </wp:positionV>
                  <wp:extent cx="1864360" cy="1361440"/>
                  <wp:effectExtent l="19050" t="0" r="2540" b="0"/>
                  <wp:wrapNone/>
                  <wp:docPr id="5" name="Picture 4" descr="2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3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007755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6EECB93" w14:textId="77777777" w:rsidR="009649CA" w:rsidRPr="001D635D" w:rsidRDefault="009649CA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2049C1F" w14:textId="77777777" w:rsidR="009649CA" w:rsidRPr="001D635D" w:rsidRDefault="009649CA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5E6234E" w14:textId="77777777" w:rsidR="009649CA" w:rsidRPr="001D635D" w:rsidRDefault="009649CA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48" w:type="dxa"/>
          </w:tcPr>
          <w:p w14:paraId="18E56392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3 Χ 5 =</w:t>
            </w:r>
          </w:p>
          <w:p w14:paraId="332991C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10 Χ 5 =</w:t>
            </w:r>
          </w:p>
          <w:p w14:paraId="5CCB8DC3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7 Χ 5 =</w:t>
            </w:r>
          </w:p>
          <w:p w14:paraId="080A4A55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9 Χ 5 =</w:t>
            </w:r>
          </w:p>
          <w:p w14:paraId="0DD2663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4 Χ 5 =</w:t>
            </w:r>
          </w:p>
          <w:p w14:paraId="5BA7FC75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8 Χ 5 =</w:t>
            </w:r>
          </w:p>
          <w:p w14:paraId="568D0259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0 Χ 5 =</w:t>
            </w:r>
          </w:p>
          <w:p w14:paraId="7A9FF51B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6 Χ 5 =</w:t>
            </w:r>
          </w:p>
          <w:p w14:paraId="658B18C6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2 Χ 5 =</w:t>
            </w:r>
          </w:p>
          <w:p w14:paraId="24424976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 xml:space="preserve">1 Χ 5 = </w:t>
            </w:r>
          </w:p>
          <w:p w14:paraId="1E08EC11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  <w:r w:rsidRPr="001D635D">
              <w:rPr>
                <w:rFonts w:ascii="Comic Sans MS" w:hAnsi="Comic Sans MS"/>
                <w:sz w:val="26"/>
                <w:szCs w:val="26"/>
              </w:rPr>
              <w:t>5 Χ 5 =</w:t>
            </w:r>
          </w:p>
          <w:p w14:paraId="5755047E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39A3814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E663D1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34295DD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1C7C1887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FC5B35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E7D97E0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338379A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25 : 5</w:t>
            </w:r>
            <w:r w:rsidRPr="001D635D">
              <w:rPr>
                <w:rFonts w:ascii="Comic Sans MS" w:hAnsi="Comic Sans MS"/>
                <w:sz w:val="26"/>
                <w:szCs w:val="26"/>
              </w:rPr>
              <w:t xml:space="preserve"> =</w:t>
            </w:r>
          </w:p>
          <w:p w14:paraId="4EB9F6DF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0 : 5 =</w:t>
            </w:r>
          </w:p>
          <w:p w14:paraId="4F40A074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 : 5 =</w:t>
            </w:r>
          </w:p>
          <w:p w14:paraId="7D585B0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35 : 5 =</w:t>
            </w:r>
          </w:p>
          <w:p w14:paraId="41A81F89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20: 5 =</w:t>
            </w:r>
          </w:p>
          <w:p w14:paraId="69CEB371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 : 5 =</w:t>
            </w:r>
          </w:p>
          <w:p w14:paraId="39C6ECBD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15 : 5 =</w:t>
            </w:r>
          </w:p>
          <w:p w14:paraId="1F74DDB6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30 : 5 =</w:t>
            </w:r>
          </w:p>
          <w:p w14:paraId="616A5ACB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45 :  5 =</w:t>
            </w:r>
          </w:p>
          <w:p w14:paraId="482A091E" w14:textId="77777777" w:rsidR="00172961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40 :5 =</w:t>
            </w:r>
          </w:p>
          <w:p w14:paraId="0FACA8E8" w14:textId="77777777" w:rsidR="00172961" w:rsidRPr="001D635D" w:rsidRDefault="00172961" w:rsidP="0017296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50 : 5 =</w:t>
            </w:r>
          </w:p>
          <w:p w14:paraId="6DD87A0F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4CF90FB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9F9A6A7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97B3AB9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888DD1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2CB57720" w14:textId="77777777" w:rsidR="001D635D" w:rsidRPr="001D635D" w:rsidRDefault="001D635D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8A7C531" w14:textId="77777777" w:rsidR="00DB04F8" w:rsidRPr="001D635D" w:rsidRDefault="00DB04F8" w:rsidP="00172961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5206151B" w14:textId="77777777" w:rsidR="00172961" w:rsidRDefault="00172961" w:rsidP="00172961">
      <w:pPr>
        <w:spacing w:line="240" w:lineRule="auto"/>
        <w:rPr>
          <w:rFonts w:ascii="Comic Sans MS" w:hAnsi="Comic Sans MS"/>
          <w:sz w:val="26"/>
          <w:szCs w:val="26"/>
        </w:rPr>
      </w:pPr>
    </w:p>
    <w:p w14:paraId="4E648C1E" w14:textId="77777777" w:rsidR="00172961" w:rsidRDefault="00172961" w:rsidP="00172961">
      <w:pPr>
        <w:spacing w:line="240" w:lineRule="auto"/>
        <w:rPr>
          <w:rFonts w:ascii="Comic Sans MS" w:hAnsi="Comic Sans MS"/>
          <w:sz w:val="26"/>
          <w:szCs w:val="26"/>
        </w:rPr>
      </w:pPr>
    </w:p>
    <w:p w14:paraId="0260368A" w14:textId="77777777" w:rsidR="00172961" w:rsidRPr="001D635D" w:rsidRDefault="00172961" w:rsidP="00172961">
      <w:pPr>
        <w:spacing w:line="240" w:lineRule="auto"/>
        <w:rPr>
          <w:rFonts w:ascii="Comic Sans MS" w:hAnsi="Comic Sans MS"/>
          <w:sz w:val="26"/>
          <w:szCs w:val="26"/>
        </w:rPr>
      </w:pPr>
      <w:r w:rsidRPr="001D635D">
        <w:rPr>
          <w:rFonts w:ascii="Comic Sans MS" w:hAnsi="Comic Sans MS"/>
          <w:sz w:val="26"/>
          <w:szCs w:val="26"/>
        </w:rPr>
        <w:t>Όνομα: ___________________________Τάξη: _______</w:t>
      </w:r>
    </w:p>
    <w:sectPr w:rsidR="00172961" w:rsidRPr="001D635D" w:rsidSect="0017296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F8"/>
    <w:rsid w:val="000C0F87"/>
    <w:rsid w:val="00172961"/>
    <w:rsid w:val="00180734"/>
    <w:rsid w:val="001D635D"/>
    <w:rsid w:val="00235214"/>
    <w:rsid w:val="00312DEE"/>
    <w:rsid w:val="0032240F"/>
    <w:rsid w:val="0033663D"/>
    <w:rsid w:val="005C2ABB"/>
    <w:rsid w:val="00714A24"/>
    <w:rsid w:val="007869DE"/>
    <w:rsid w:val="009649CA"/>
    <w:rsid w:val="00AA5FF1"/>
    <w:rsid w:val="00C93DD4"/>
    <w:rsid w:val="00DB04F8"/>
    <w:rsid w:val="00DD0446"/>
    <w:rsid w:val="00EF4CE7"/>
    <w:rsid w:val="00F4732C"/>
    <w:rsid w:val="00F8296B"/>
    <w:rsid w:val="00FB37CD"/>
    <w:rsid w:val="00F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462B"/>
  <w15:docId w15:val="{91A0A1ED-A413-4543-91E6-21E9EF34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</dc:creator>
  <cp:keywords/>
  <dc:description/>
  <cp:lastModifiedBy>PKagka@te.schools.ac.cy</cp:lastModifiedBy>
  <cp:revision>2</cp:revision>
  <cp:lastPrinted>2009-02-14T13:50:00Z</cp:lastPrinted>
  <dcterms:created xsi:type="dcterms:W3CDTF">2020-04-01T15:01:00Z</dcterms:created>
  <dcterms:modified xsi:type="dcterms:W3CDTF">2020-04-01T15:01:00Z</dcterms:modified>
</cp:coreProperties>
</file>