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6E97" w14:textId="77777777" w:rsidR="00BB25A3" w:rsidRPr="00DB648D" w:rsidRDefault="008E4295" w:rsidP="00DB648D">
      <w:pPr>
        <w:pStyle w:val="IntenseQuote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ΜΑΘΗΜΑΤΙΚΑ Β΄ - ΕΝΟΤΗΤΑ 7</w:t>
      </w:r>
    </w:p>
    <w:p w14:paraId="32B3477C" w14:textId="77777777" w:rsidR="002D20A5" w:rsidRPr="00DB648D" w:rsidRDefault="002D20A5" w:rsidP="008E4295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DB648D">
        <w:rPr>
          <w:rFonts w:ascii="Comic Sans MS" w:hAnsi="Comic Sans MS"/>
          <w:b/>
          <w:sz w:val="28"/>
          <w:szCs w:val="28"/>
          <w:lang w:val="el-GR"/>
        </w:rPr>
        <w:t>1.  Λύσε τα προβλήματα.</w:t>
      </w:r>
    </w:p>
    <w:p w14:paraId="22CA3578" w14:textId="77777777" w:rsid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4271F2C4" w14:textId="77777777" w:rsidR="002D20A5" w:rsidRPr="00DB648D" w:rsidRDefault="002D20A5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α)   Η Μαρία  έχει €48 στο πορτοφόλι της.   Η Έλενα έχει €30 στο πορτοφόλι της.  Πόσα λιγότερα χρήματα έχει η Έλενα από τη Μαρία;</w:t>
      </w:r>
    </w:p>
    <w:p w14:paraId="287B2F8F" w14:textId="77777777" w:rsidR="002D20A5" w:rsidRPr="00DB648D" w:rsidRDefault="002D20A5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18DC3913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Μαθηματική πρόταση:___________________________</w:t>
      </w:r>
    </w:p>
    <w:p w14:paraId="53864340" w14:textId="77777777" w:rsid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60CED4AD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Απάντηση:___________________________________________________</w:t>
      </w:r>
    </w:p>
    <w:p w14:paraId="79C1D64C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1C471F91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6F92BE30" w14:textId="77777777" w:rsidR="008303C7" w:rsidRP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β</w:t>
      </w:r>
      <w:r w:rsidR="008303C7" w:rsidRPr="00DB648D">
        <w:rPr>
          <w:rFonts w:ascii="Comic Sans MS" w:hAnsi="Comic Sans MS"/>
          <w:sz w:val="28"/>
          <w:szCs w:val="28"/>
          <w:lang w:val="el-GR"/>
        </w:rPr>
        <w:t>)  Ο Χρίστος είναι 36 χρόνων.  Ο Δημήτρης είναι 20 χρόνια μικρότερος από το Χρίστο.  Πόσων χρόνων είναι ο Δημήτρης;</w:t>
      </w:r>
    </w:p>
    <w:p w14:paraId="6B972056" w14:textId="77777777" w:rsidR="00DB648D" w:rsidRDefault="00DB648D" w:rsidP="008303C7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1FC06879" w14:textId="77777777" w:rsidR="008303C7" w:rsidRPr="00DB648D" w:rsidRDefault="008303C7" w:rsidP="008303C7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Μαθηματική πρόταση:___________________________</w:t>
      </w:r>
    </w:p>
    <w:p w14:paraId="3374ACB8" w14:textId="77777777" w:rsidR="00DB648D" w:rsidRDefault="00DB648D" w:rsidP="008303C7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1E12E29E" w14:textId="77777777" w:rsidR="008303C7" w:rsidRPr="00DB648D" w:rsidRDefault="008303C7" w:rsidP="008303C7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Απάντηση:____________________________________________________</w:t>
      </w:r>
    </w:p>
    <w:p w14:paraId="558C7DB8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09BFF023" w14:textId="77777777" w:rsidR="008303C7" w:rsidRPr="00DB648D" w:rsidRDefault="008303C7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236C1E99" w14:textId="77777777" w:rsidR="008303C7" w:rsidRP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γ</w:t>
      </w:r>
      <w:r w:rsidR="008303C7" w:rsidRPr="00DB648D">
        <w:rPr>
          <w:rFonts w:ascii="Comic Sans MS" w:hAnsi="Comic Sans MS"/>
          <w:sz w:val="28"/>
          <w:szCs w:val="28"/>
          <w:lang w:val="el-GR"/>
        </w:rPr>
        <w:t xml:space="preserve">)  Ο  Χαράλαμπος έχει 25 στρατιωτάκια.  </w:t>
      </w:r>
      <w:r w:rsidR="002554A2" w:rsidRPr="00DB648D">
        <w:rPr>
          <w:rFonts w:ascii="Comic Sans MS" w:hAnsi="Comic Sans MS"/>
          <w:sz w:val="28"/>
          <w:szCs w:val="28"/>
          <w:lang w:val="el-GR"/>
        </w:rPr>
        <w:t xml:space="preserve">Ο Μάριος έχει  </w:t>
      </w:r>
      <w:r w:rsidR="0035250B" w:rsidRPr="00DB648D">
        <w:rPr>
          <w:rFonts w:ascii="Comic Sans MS" w:hAnsi="Comic Sans MS"/>
          <w:sz w:val="28"/>
          <w:szCs w:val="28"/>
          <w:lang w:val="el-GR"/>
        </w:rPr>
        <w:t>10 στρατιωτάκια. Πόσα περισσότερα στρατιωτάκια έχει ο Χαράλαμπος από το Μάριο;</w:t>
      </w:r>
    </w:p>
    <w:p w14:paraId="05DE89AF" w14:textId="77777777" w:rsidR="00DB648D" w:rsidRDefault="00DB648D" w:rsidP="0035250B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4554B798" w14:textId="77777777" w:rsidR="0035250B" w:rsidRPr="00DB648D" w:rsidRDefault="0035250B" w:rsidP="0035250B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Μαθηματική πρόταση:___________________________</w:t>
      </w:r>
    </w:p>
    <w:p w14:paraId="5E1424D3" w14:textId="77777777" w:rsidR="00DB648D" w:rsidRDefault="00DB648D" w:rsidP="0035250B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45D58DFD" w14:textId="77777777" w:rsidR="0035250B" w:rsidRPr="00DB648D" w:rsidRDefault="0035250B" w:rsidP="0035250B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Απάντηση:____________________________________________________</w:t>
      </w:r>
    </w:p>
    <w:p w14:paraId="2CB50CDC" w14:textId="77777777" w:rsidR="0035250B" w:rsidRPr="00DB648D" w:rsidRDefault="0035250B" w:rsidP="0035250B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38BB279E" w14:textId="77777777" w:rsidR="0035250B" w:rsidRPr="00DB648D" w:rsidRDefault="0035250B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7EEBAE1D" w14:textId="77777777" w:rsidR="0035250B" w:rsidRP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δ</w:t>
      </w:r>
      <w:r w:rsidR="0035250B" w:rsidRPr="00DB648D">
        <w:rPr>
          <w:rFonts w:ascii="Comic Sans MS" w:hAnsi="Comic Sans MS"/>
          <w:sz w:val="28"/>
          <w:szCs w:val="28"/>
          <w:lang w:val="el-GR"/>
        </w:rPr>
        <w:t>)</w:t>
      </w:r>
      <w:r w:rsidR="007F44C9" w:rsidRPr="00DB648D">
        <w:rPr>
          <w:rFonts w:ascii="Comic Sans MS" w:hAnsi="Comic Sans MS"/>
          <w:sz w:val="28"/>
          <w:szCs w:val="28"/>
          <w:lang w:val="el-GR"/>
        </w:rPr>
        <w:t xml:space="preserve">   Σ’ ένα περιβόλι είναι φυτεμένες 20 μηλιές και 32 αχλαδιές.  Πόσα δέντρα είναι φυτεμένα στο περιβόλι;</w:t>
      </w:r>
    </w:p>
    <w:p w14:paraId="328386F2" w14:textId="77777777" w:rsidR="00DB648D" w:rsidRDefault="00DB648D" w:rsidP="007F44C9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7ADCC7DB" w14:textId="77777777" w:rsidR="007F44C9" w:rsidRPr="00DB648D" w:rsidRDefault="007F44C9" w:rsidP="007F44C9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Μαθηματική πρόταση:___________________________</w:t>
      </w:r>
    </w:p>
    <w:p w14:paraId="02EC0384" w14:textId="77777777" w:rsidR="00DB648D" w:rsidRDefault="00DB648D" w:rsidP="007F44C9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334F823F" w14:textId="77777777" w:rsidR="007F44C9" w:rsidRPr="00DB648D" w:rsidRDefault="007F44C9" w:rsidP="007F44C9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Απάντηση:____________________________________________________</w:t>
      </w:r>
    </w:p>
    <w:p w14:paraId="0C447393" w14:textId="77777777" w:rsidR="007F44C9" w:rsidRPr="00DB648D" w:rsidRDefault="007F44C9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391279DD" w14:textId="77777777" w:rsidR="0092486B" w:rsidRPr="00DB648D" w:rsidRDefault="00DB648D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lastRenderedPageBreak/>
        <w:t>ε</w:t>
      </w:r>
      <w:r w:rsidR="0092486B" w:rsidRPr="00DB648D">
        <w:rPr>
          <w:rFonts w:ascii="Comic Sans MS" w:hAnsi="Comic Sans MS"/>
          <w:sz w:val="28"/>
          <w:szCs w:val="28"/>
          <w:lang w:val="el-GR"/>
        </w:rPr>
        <w:t>)  Ο Γιώργος έβαλε τους 28 βόλους του σε ένα σακούλι.  Οι βόλοι του είναι κόκκινοι και μπλε.  Πόσοι μπορεί να είναι οι κόκκινοι και πόσοι μπορεί να είναι οι μπλε βόλοι;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05"/>
        <w:gridCol w:w="2905"/>
      </w:tblGrid>
      <w:tr w:rsidR="0076101C" w:rsidRPr="00DB648D" w14:paraId="208F074D" w14:textId="77777777" w:rsidTr="0076101C">
        <w:trPr>
          <w:trHeight w:val="445"/>
        </w:trPr>
        <w:tc>
          <w:tcPr>
            <w:tcW w:w="2905" w:type="dxa"/>
          </w:tcPr>
          <w:p w14:paraId="14D9D440" w14:textId="77777777" w:rsidR="0076101C" w:rsidRPr="00DB648D" w:rsidRDefault="0076101C" w:rsidP="007610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Κόκκινοι βόλοι</w:t>
            </w:r>
          </w:p>
        </w:tc>
        <w:tc>
          <w:tcPr>
            <w:tcW w:w="2905" w:type="dxa"/>
          </w:tcPr>
          <w:p w14:paraId="03B0613D" w14:textId="77777777" w:rsidR="0076101C" w:rsidRPr="00DB648D" w:rsidRDefault="0076101C" w:rsidP="007610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Μπλε βόλοι</w:t>
            </w:r>
          </w:p>
        </w:tc>
      </w:tr>
      <w:tr w:rsidR="0076101C" w:rsidRPr="00DB648D" w14:paraId="1C6136B2" w14:textId="77777777" w:rsidTr="0076101C">
        <w:trPr>
          <w:trHeight w:val="445"/>
        </w:trPr>
        <w:tc>
          <w:tcPr>
            <w:tcW w:w="2905" w:type="dxa"/>
          </w:tcPr>
          <w:p w14:paraId="2A17D9E9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905" w:type="dxa"/>
          </w:tcPr>
          <w:p w14:paraId="700F7750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76101C" w:rsidRPr="00DB648D" w14:paraId="7F5EB473" w14:textId="77777777" w:rsidTr="0076101C">
        <w:trPr>
          <w:trHeight w:val="465"/>
        </w:trPr>
        <w:tc>
          <w:tcPr>
            <w:tcW w:w="2905" w:type="dxa"/>
          </w:tcPr>
          <w:p w14:paraId="587BFD3D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905" w:type="dxa"/>
          </w:tcPr>
          <w:p w14:paraId="27AEFE4E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76101C" w:rsidRPr="00DB648D" w14:paraId="52758988" w14:textId="77777777" w:rsidTr="0076101C">
        <w:trPr>
          <w:trHeight w:val="465"/>
        </w:trPr>
        <w:tc>
          <w:tcPr>
            <w:tcW w:w="2905" w:type="dxa"/>
          </w:tcPr>
          <w:p w14:paraId="6F3D8FDE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2905" w:type="dxa"/>
          </w:tcPr>
          <w:p w14:paraId="27C52DAA" w14:textId="77777777" w:rsidR="0076101C" w:rsidRPr="00DB648D" w:rsidRDefault="0076101C" w:rsidP="0076101C">
            <w:pPr>
              <w:pStyle w:val="NoSpacing"/>
              <w:jc w:val="both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</w:tbl>
    <w:p w14:paraId="0229F7C8" w14:textId="78EB4004" w:rsidR="0092486B" w:rsidRPr="00DB648D" w:rsidRDefault="000C7360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 w:cs="Arial"/>
          <w:noProof/>
          <w:color w:val="0000FF"/>
          <w:sz w:val="28"/>
          <w:szCs w:val="28"/>
          <w:shd w:val="clear" w:color="auto" w:fill="CCCCCC"/>
          <w:lang w:eastAsia="en-GB"/>
        </w:rPr>
        <w:drawing>
          <wp:inline distT="0" distB="0" distL="0" distR="0" wp14:anchorId="6401310E" wp14:editId="2CEF71BE">
            <wp:extent cx="868680" cy="1295400"/>
            <wp:effectExtent l="0" t="0" r="0" b="0"/>
            <wp:docPr id="1" name="Εικόνα 1" descr="http://t1.gstatic.com/images?q=tbn:ANd9GcQGRGkJrfWKIeMlEZXbrI2p6io1BEXStCszoXvX1f6u9FxjvfEM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1.gstatic.com/images?q=tbn:ANd9GcQGRGkJrfWKIeMlEZXbrI2p6io1BEXStCszoXvX1f6u9FxjvfEM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4" r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712D" w14:textId="77777777" w:rsidR="0076101C" w:rsidRDefault="0076101C" w:rsidP="008E4295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47E983B2" w14:textId="0826E3CF" w:rsidR="0092486B" w:rsidRPr="00DB648D" w:rsidRDefault="000C7360" w:rsidP="008E4295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DB648D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4DC22A15" wp14:editId="6DDE671E">
            <wp:simplePos x="0" y="0"/>
            <wp:positionH relativeFrom="column">
              <wp:posOffset>2667000</wp:posOffset>
            </wp:positionH>
            <wp:positionV relativeFrom="paragraph">
              <wp:posOffset>-285750</wp:posOffset>
            </wp:positionV>
            <wp:extent cx="952500" cy="762000"/>
            <wp:effectExtent l="0" t="0" r="0" b="0"/>
            <wp:wrapNone/>
            <wp:docPr id="4" name="Εικόνα 4" descr="http://t1.gstatic.com/images?q=tbn:ANd9GcS1x9ZE3Ban2oDieb9C3qnT-Otyh6_QhQtXReWbmTm0ey9aKsX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http://t1.gstatic.com/images?q=tbn:ANd9GcS1x9ZE3Ban2oDieb9C3qnT-Otyh6_QhQtXReWbmTm0ey9aKsX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6B" w:rsidRPr="00DB648D">
        <w:rPr>
          <w:rFonts w:ascii="Comic Sans MS" w:hAnsi="Comic Sans MS"/>
          <w:b/>
          <w:sz w:val="28"/>
          <w:szCs w:val="28"/>
          <w:lang w:val="el-GR"/>
        </w:rPr>
        <w:t>2.  Βρες το γινόμενο.</w:t>
      </w:r>
    </w:p>
    <w:p w14:paraId="646E24EB" w14:textId="0D200031" w:rsidR="0092486B" w:rsidRPr="00DB648D" w:rsidRDefault="000C7360" w:rsidP="008E4295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DB648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CD544C4" wp14:editId="70948786">
            <wp:simplePos x="0" y="0"/>
            <wp:positionH relativeFrom="column">
              <wp:posOffset>-363855</wp:posOffset>
            </wp:positionH>
            <wp:positionV relativeFrom="paragraph">
              <wp:posOffset>3004820</wp:posOffset>
            </wp:positionV>
            <wp:extent cx="1085850" cy="895350"/>
            <wp:effectExtent l="0" t="0" r="0" b="0"/>
            <wp:wrapNone/>
            <wp:docPr id="3" name="1 - Εικόνα" descr="EXERCISE_BO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EXERCISE_BOOK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25"/>
        <w:gridCol w:w="3426"/>
        <w:gridCol w:w="3426"/>
      </w:tblGrid>
      <w:tr w:rsidR="0092486B" w:rsidRPr="00DB648D" w14:paraId="04EC958C" w14:textId="77777777" w:rsidTr="00696CF7">
        <w:trPr>
          <w:trHeight w:val="480"/>
        </w:trPr>
        <w:tc>
          <w:tcPr>
            <w:tcW w:w="3425" w:type="dxa"/>
            <w:vAlign w:val="center"/>
          </w:tcPr>
          <w:p w14:paraId="708B42BB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5 Χ 5 = .....</w:t>
            </w:r>
          </w:p>
        </w:tc>
        <w:tc>
          <w:tcPr>
            <w:tcW w:w="3426" w:type="dxa"/>
            <w:vAlign w:val="center"/>
          </w:tcPr>
          <w:p w14:paraId="298BE756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10 Χ 2 = .....</w:t>
            </w:r>
          </w:p>
        </w:tc>
        <w:tc>
          <w:tcPr>
            <w:tcW w:w="3426" w:type="dxa"/>
            <w:vAlign w:val="center"/>
          </w:tcPr>
          <w:p w14:paraId="77369B31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9 Χ 5 = .....</w:t>
            </w:r>
          </w:p>
        </w:tc>
      </w:tr>
      <w:tr w:rsidR="0092486B" w:rsidRPr="00DB648D" w14:paraId="538EBFF2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0331E152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 Χ 6 = .....</w:t>
            </w:r>
          </w:p>
        </w:tc>
        <w:tc>
          <w:tcPr>
            <w:tcW w:w="3426" w:type="dxa"/>
            <w:vAlign w:val="center"/>
          </w:tcPr>
          <w:p w14:paraId="2B9DC8E1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Χ 7 = .....</w:t>
            </w:r>
          </w:p>
        </w:tc>
        <w:tc>
          <w:tcPr>
            <w:tcW w:w="3426" w:type="dxa"/>
            <w:vAlign w:val="center"/>
          </w:tcPr>
          <w:p w14:paraId="5F301B28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</w:t>
            </w:r>
            <w:r w:rsidR="0092486B" w:rsidRPr="00DB648D">
              <w:rPr>
                <w:rFonts w:ascii="Comic Sans MS" w:hAnsi="Comic Sans MS"/>
                <w:sz w:val="28"/>
                <w:szCs w:val="28"/>
                <w:lang w:val="el-GR"/>
              </w:rPr>
              <w:t xml:space="preserve"> Χ 5 = .....</w:t>
            </w:r>
          </w:p>
        </w:tc>
      </w:tr>
      <w:tr w:rsidR="0092486B" w:rsidRPr="00DB648D" w14:paraId="3E961D4A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26668EC4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9 Χ 2 = .....</w:t>
            </w:r>
          </w:p>
        </w:tc>
        <w:tc>
          <w:tcPr>
            <w:tcW w:w="3426" w:type="dxa"/>
            <w:vAlign w:val="center"/>
          </w:tcPr>
          <w:p w14:paraId="477FC59A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 Χ 5 = .....</w:t>
            </w:r>
          </w:p>
        </w:tc>
        <w:tc>
          <w:tcPr>
            <w:tcW w:w="3426" w:type="dxa"/>
            <w:vAlign w:val="center"/>
          </w:tcPr>
          <w:p w14:paraId="0BCC7AF7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 Χ 4 = .....</w:t>
            </w:r>
          </w:p>
        </w:tc>
      </w:tr>
      <w:tr w:rsidR="0092486B" w:rsidRPr="00DB648D" w14:paraId="40079CDC" w14:textId="77777777" w:rsidTr="00696CF7">
        <w:trPr>
          <w:trHeight w:val="480"/>
        </w:trPr>
        <w:tc>
          <w:tcPr>
            <w:tcW w:w="3425" w:type="dxa"/>
            <w:vAlign w:val="center"/>
          </w:tcPr>
          <w:p w14:paraId="1FEE6545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7 Χ 5 = .....</w:t>
            </w:r>
          </w:p>
        </w:tc>
        <w:tc>
          <w:tcPr>
            <w:tcW w:w="3426" w:type="dxa"/>
            <w:vAlign w:val="center"/>
          </w:tcPr>
          <w:p w14:paraId="17AFC330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Χ 4 = .....</w:t>
            </w:r>
          </w:p>
        </w:tc>
        <w:tc>
          <w:tcPr>
            <w:tcW w:w="3426" w:type="dxa"/>
            <w:vAlign w:val="center"/>
          </w:tcPr>
          <w:p w14:paraId="4CDFC7FA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8 Χ 5 = .....</w:t>
            </w:r>
          </w:p>
        </w:tc>
      </w:tr>
      <w:tr w:rsidR="0092486B" w:rsidRPr="00DB648D" w14:paraId="01DBB873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7F1971FE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8 Χ 10 = .....</w:t>
            </w:r>
          </w:p>
        </w:tc>
        <w:tc>
          <w:tcPr>
            <w:tcW w:w="3426" w:type="dxa"/>
            <w:vAlign w:val="center"/>
          </w:tcPr>
          <w:p w14:paraId="0E3727D2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8 Χ 2 = .....</w:t>
            </w:r>
          </w:p>
        </w:tc>
        <w:tc>
          <w:tcPr>
            <w:tcW w:w="3426" w:type="dxa"/>
            <w:vAlign w:val="center"/>
          </w:tcPr>
          <w:p w14:paraId="74FF5138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 Χ 10 = .....</w:t>
            </w:r>
          </w:p>
        </w:tc>
      </w:tr>
      <w:tr w:rsidR="0092486B" w:rsidRPr="00DB648D" w14:paraId="049259AF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653FC4DA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 Χ 4 = .....</w:t>
            </w:r>
          </w:p>
        </w:tc>
        <w:tc>
          <w:tcPr>
            <w:tcW w:w="3426" w:type="dxa"/>
            <w:vAlign w:val="center"/>
          </w:tcPr>
          <w:p w14:paraId="5A6FDE6D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6 Χ 5 = .....</w:t>
            </w:r>
          </w:p>
        </w:tc>
        <w:tc>
          <w:tcPr>
            <w:tcW w:w="3426" w:type="dxa"/>
            <w:vAlign w:val="center"/>
          </w:tcPr>
          <w:p w14:paraId="10B4D66A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Χ 6 = .....</w:t>
            </w:r>
          </w:p>
        </w:tc>
      </w:tr>
      <w:tr w:rsidR="0092486B" w:rsidRPr="00DB648D" w14:paraId="50D81359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7D873263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Χ 5 = .....</w:t>
            </w:r>
          </w:p>
        </w:tc>
        <w:tc>
          <w:tcPr>
            <w:tcW w:w="3426" w:type="dxa"/>
            <w:vAlign w:val="center"/>
          </w:tcPr>
          <w:p w14:paraId="46A4F96C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5 Χ 4 = .....</w:t>
            </w:r>
          </w:p>
        </w:tc>
        <w:tc>
          <w:tcPr>
            <w:tcW w:w="3426" w:type="dxa"/>
            <w:vAlign w:val="center"/>
          </w:tcPr>
          <w:p w14:paraId="42018F02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10 Χ 10 = .....</w:t>
            </w:r>
          </w:p>
        </w:tc>
      </w:tr>
      <w:tr w:rsidR="0092486B" w:rsidRPr="00DB648D" w14:paraId="7F84B173" w14:textId="77777777" w:rsidTr="00696CF7">
        <w:trPr>
          <w:trHeight w:val="502"/>
        </w:trPr>
        <w:tc>
          <w:tcPr>
            <w:tcW w:w="3425" w:type="dxa"/>
            <w:vAlign w:val="center"/>
          </w:tcPr>
          <w:p w14:paraId="0C6B0C16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6 Χ 2 = .....</w:t>
            </w:r>
          </w:p>
        </w:tc>
        <w:tc>
          <w:tcPr>
            <w:tcW w:w="3426" w:type="dxa"/>
            <w:vAlign w:val="center"/>
          </w:tcPr>
          <w:p w14:paraId="01BB57CD" w14:textId="77777777" w:rsidR="0092486B" w:rsidRPr="00DB648D" w:rsidRDefault="0092486B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 Χ 10 = .....</w:t>
            </w:r>
          </w:p>
        </w:tc>
        <w:tc>
          <w:tcPr>
            <w:tcW w:w="3426" w:type="dxa"/>
            <w:vAlign w:val="center"/>
          </w:tcPr>
          <w:p w14:paraId="0B24029B" w14:textId="77777777" w:rsidR="0092486B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0 Χ 5 = .....</w:t>
            </w:r>
          </w:p>
        </w:tc>
      </w:tr>
    </w:tbl>
    <w:p w14:paraId="20988201" w14:textId="77777777" w:rsidR="002339CE" w:rsidRPr="00DB648D" w:rsidRDefault="002339CE" w:rsidP="008E4295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15C02706" w14:textId="77777777" w:rsidR="002339CE" w:rsidRPr="00DB648D" w:rsidRDefault="002339CE" w:rsidP="0076101C">
      <w:pPr>
        <w:pStyle w:val="NoSpacing"/>
        <w:ind w:left="720" w:firstLine="720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DB648D">
        <w:rPr>
          <w:rFonts w:ascii="Comic Sans MS" w:hAnsi="Comic Sans MS"/>
          <w:b/>
          <w:sz w:val="28"/>
          <w:szCs w:val="28"/>
          <w:lang w:val="el-GR"/>
        </w:rPr>
        <w:t>3.  Βρες το άθροισμα.</w:t>
      </w:r>
    </w:p>
    <w:p w14:paraId="07A5CFAC" w14:textId="77777777" w:rsidR="002339CE" w:rsidRPr="00DB648D" w:rsidRDefault="002339CE" w:rsidP="008E4295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40"/>
        <w:gridCol w:w="3441"/>
        <w:gridCol w:w="3441"/>
      </w:tblGrid>
      <w:tr w:rsidR="002339CE" w:rsidRPr="00DB648D" w14:paraId="08251F1A" w14:textId="77777777" w:rsidTr="00696CF7">
        <w:trPr>
          <w:trHeight w:val="593"/>
        </w:trPr>
        <w:tc>
          <w:tcPr>
            <w:tcW w:w="3440" w:type="dxa"/>
            <w:vAlign w:val="center"/>
          </w:tcPr>
          <w:p w14:paraId="7F1CBFB0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9 + 8 = .....</w:t>
            </w:r>
          </w:p>
        </w:tc>
        <w:tc>
          <w:tcPr>
            <w:tcW w:w="3441" w:type="dxa"/>
            <w:vAlign w:val="center"/>
          </w:tcPr>
          <w:p w14:paraId="0CF2CAB6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20 + 5 = ......</w:t>
            </w:r>
          </w:p>
        </w:tc>
        <w:tc>
          <w:tcPr>
            <w:tcW w:w="3441" w:type="dxa"/>
            <w:vAlign w:val="center"/>
          </w:tcPr>
          <w:p w14:paraId="595760B0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40 + 53 = .....</w:t>
            </w:r>
          </w:p>
        </w:tc>
      </w:tr>
      <w:tr w:rsidR="002339CE" w:rsidRPr="00DB648D" w14:paraId="4EF9265C" w14:textId="77777777" w:rsidTr="00696CF7">
        <w:trPr>
          <w:trHeight w:val="593"/>
        </w:trPr>
        <w:tc>
          <w:tcPr>
            <w:tcW w:w="3440" w:type="dxa"/>
            <w:vAlign w:val="center"/>
          </w:tcPr>
          <w:p w14:paraId="1326CFC9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7 + 5 = .....</w:t>
            </w:r>
          </w:p>
        </w:tc>
        <w:tc>
          <w:tcPr>
            <w:tcW w:w="3441" w:type="dxa"/>
            <w:vAlign w:val="center"/>
          </w:tcPr>
          <w:p w14:paraId="52FE135B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40 + 9 = ......</w:t>
            </w:r>
          </w:p>
        </w:tc>
        <w:tc>
          <w:tcPr>
            <w:tcW w:w="3441" w:type="dxa"/>
            <w:vAlign w:val="center"/>
          </w:tcPr>
          <w:p w14:paraId="783972E1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20 + 68 = .....</w:t>
            </w:r>
          </w:p>
        </w:tc>
      </w:tr>
      <w:tr w:rsidR="002339CE" w:rsidRPr="00DB648D" w14:paraId="32AB3EA1" w14:textId="77777777" w:rsidTr="00696CF7">
        <w:trPr>
          <w:trHeight w:val="593"/>
        </w:trPr>
        <w:tc>
          <w:tcPr>
            <w:tcW w:w="3440" w:type="dxa"/>
            <w:vAlign w:val="center"/>
          </w:tcPr>
          <w:p w14:paraId="474184BE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6 + 7 = .....</w:t>
            </w:r>
          </w:p>
        </w:tc>
        <w:tc>
          <w:tcPr>
            <w:tcW w:w="3441" w:type="dxa"/>
            <w:vAlign w:val="center"/>
          </w:tcPr>
          <w:p w14:paraId="378E4763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+ 30 = ......</w:t>
            </w:r>
          </w:p>
        </w:tc>
        <w:tc>
          <w:tcPr>
            <w:tcW w:w="3441" w:type="dxa"/>
            <w:vAlign w:val="center"/>
          </w:tcPr>
          <w:p w14:paraId="68557D0D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50 + 24 = .....</w:t>
            </w:r>
          </w:p>
        </w:tc>
      </w:tr>
      <w:tr w:rsidR="002339CE" w:rsidRPr="00DB648D" w14:paraId="7CB384A6" w14:textId="77777777" w:rsidTr="00696CF7">
        <w:trPr>
          <w:trHeight w:val="620"/>
        </w:trPr>
        <w:tc>
          <w:tcPr>
            <w:tcW w:w="3440" w:type="dxa"/>
            <w:vAlign w:val="center"/>
          </w:tcPr>
          <w:p w14:paraId="6E8E7755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8 + 4 = .....</w:t>
            </w:r>
          </w:p>
        </w:tc>
        <w:tc>
          <w:tcPr>
            <w:tcW w:w="3441" w:type="dxa"/>
            <w:vAlign w:val="center"/>
          </w:tcPr>
          <w:p w14:paraId="6A84F7B4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6 + 70 = ......</w:t>
            </w:r>
          </w:p>
        </w:tc>
        <w:tc>
          <w:tcPr>
            <w:tcW w:w="3441" w:type="dxa"/>
            <w:vAlign w:val="center"/>
          </w:tcPr>
          <w:p w14:paraId="0A1FB01A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30 + 47 = .....</w:t>
            </w:r>
          </w:p>
        </w:tc>
      </w:tr>
      <w:tr w:rsidR="002339CE" w:rsidRPr="00DB648D" w14:paraId="52F4813A" w14:textId="77777777" w:rsidTr="00696CF7">
        <w:trPr>
          <w:trHeight w:val="620"/>
        </w:trPr>
        <w:tc>
          <w:tcPr>
            <w:tcW w:w="3440" w:type="dxa"/>
            <w:vAlign w:val="center"/>
          </w:tcPr>
          <w:p w14:paraId="0DF4BEC8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9 + 3 = .....</w:t>
            </w:r>
          </w:p>
        </w:tc>
        <w:tc>
          <w:tcPr>
            <w:tcW w:w="3441" w:type="dxa"/>
            <w:vAlign w:val="center"/>
          </w:tcPr>
          <w:p w14:paraId="0147B67B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23 + 5 = ......</w:t>
            </w:r>
          </w:p>
        </w:tc>
        <w:tc>
          <w:tcPr>
            <w:tcW w:w="3441" w:type="dxa"/>
            <w:vAlign w:val="center"/>
          </w:tcPr>
          <w:p w14:paraId="37304C86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12 + 10 = .....</w:t>
            </w:r>
          </w:p>
        </w:tc>
      </w:tr>
      <w:tr w:rsidR="002339CE" w:rsidRPr="00DB648D" w14:paraId="0B88858D" w14:textId="77777777" w:rsidTr="00696CF7">
        <w:trPr>
          <w:trHeight w:val="620"/>
        </w:trPr>
        <w:tc>
          <w:tcPr>
            <w:tcW w:w="3440" w:type="dxa"/>
            <w:vAlign w:val="center"/>
          </w:tcPr>
          <w:p w14:paraId="090E7D7E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7 + 8 = .....</w:t>
            </w:r>
          </w:p>
        </w:tc>
        <w:tc>
          <w:tcPr>
            <w:tcW w:w="3441" w:type="dxa"/>
            <w:vAlign w:val="center"/>
          </w:tcPr>
          <w:p w14:paraId="0BF10213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46 + 2 = ......</w:t>
            </w:r>
          </w:p>
        </w:tc>
        <w:tc>
          <w:tcPr>
            <w:tcW w:w="3441" w:type="dxa"/>
            <w:vAlign w:val="center"/>
          </w:tcPr>
          <w:p w14:paraId="37E94854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34 + 40 = .....</w:t>
            </w:r>
          </w:p>
        </w:tc>
      </w:tr>
      <w:tr w:rsidR="002339CE" w:rsidRPr="00DB648D" w14:paraId="41522460" w14:textId="77777777" w:rsidTr="00696CF7">
        <w:trPr>
          <w:trHeight w:val="620"/>
        </w:trPr>
        <w:tc>
          <w:tcPr>
            <w:tcW w:w="3440" w:type="dxa"/>
            <w:vAlign w:val="center"/>
          </w:tcPr>
          <w:p w14:paraId="0F782D32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 + 9 = .....</w:t>
            </w:r>
          </w:p>
        </w:tc>
        <w:tc>
          <w:tcPr>
            <w:tcW w:w="3441" w:type="dxa"/>
            <w:vAlign w:val="center"/>
          </w:tcPr>
          <w:p w14:paraId="106A88C5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7 + 91 = ......</w:t>
            </w:r>
          </w:p>
        </w:tc>
        <w:tc>
          <w:tcPr>
            <w:tcW w:w="3441" w:type="dxa"/>
            <w:vAlign w:val="center"/>
          </w:tcPr>
          <w:p w14:paraId="620DAA7B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25 + 60 = .....</w:t>
            </w:r>
          </w:p>
        </w:tc>
      </w:tr>
      <w:tr w:rsidR="002339CE" w:rsidRPr="00DB648D" w14:paraId="090D0E67" w14:textId="77777777" w:rsidTr="00696CF7">
        <w:trPr>
          <w:trHeight w:val="620"/>
        </w:trPr>
        <w:tc>
          <w:tcPr>
            <w:tcW w:w="3440" w:type="dxa"/>
            <w:vAlign w:val="center"/>
          </w:tcPr>
          <w:p w14:paraId="074A3BBD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8 + 9 = .....</w:t>
            </w:r>
          </w:p>
        </w:tc>
        <w:tc>
          <w:tcPr>
            <w:tcW w:w="3441" w:type="dxa"/>
            <w:vAlign w:val="center"/>
          </w:tcPr>
          <w:p w14:paraId="45E2725D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4+ 82 = ......</w:t>
            </w:r>
          </w:p>
        </w:tc>
        <w:tc>
          <w:tcPr>
            <w:tcW w:w="3441" w:type="dxa"/>
            <w:vAlign w:val="center"/>
          </w:tcPr>
          <w:p w14:paraId="1B4A362D" w14:textId="77777777" w:rsidR="002339CE" w:rsidRPr="00DB648D" w:rsidRDefault="002339CE" w:rsidP="00696CF7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DB648D">
              <w:rPr>
                <w:rFonts w:ascii="Comic Sans MS" w:hAnsi="Comic Sans MS"/>
                <w:sz w:val="28"/>
                <w:szCs w:val="28"/>
                <w:lang w:val="el-GR"/>
              </w:rPr>
              <w:t>47 + 20 = .....</w:t>
            </w:r>
          </w:p>
        </w:tc>
      </w:tr>
    </w:tbl>
    <w:p w14:paraId="54EE45C8" w14:textId="21FD7B40" w:rsidR="00696CF7" w:rsidRPr="00DB648D" w:rsidRDefault="000C7360" w:rsidP="00696CF7">
      <w:pPr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CBBE494" wp14:editId="01AE97AD">
            <wp:simplePos x="0" y="0"/>
            <wp:positionH relativeFrom="column">
              <wp:posOffset>5583555</wp:posOffset>
            </wp:positionH>
            <wp:positionV relativeFrom="paragraph">
              <wp:posOffset>192405</wp:posOffset>
            </wp:positionV>
            <wp:extent cx="1200150" cy="1952625"/>
            <wp:effectExtent l="0" t="0" r="0" b="0"/>
            <wp:wrapNone/>
            <wp:docPr id="2" name="2 - Εικόνα" descr="PENCIL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PENCIL_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7E49E" w14:textId="77777777" w:rsidR="00696CF7" w:rsidRPr="00DB648D" w:rsidRDefault="00696CF7" w:rsidP="00696CF7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  <w:r w:rsidRPr="00DB648D">
        <w:rPr>
          <w:rFonts w:ascii="Comic Sans MS" w:hAnsi="Comic Sans MS"/>
          <w:b/>
          <w:sz w:val="28"/>
          <w:szCs w:val="28"/>
          <w:lang w:val="el-GR"/>
        </w:rPr>
        <w:t>4.  Συνέχισε τα μοτίβα.</w:t>
      </w:r>
    </w:p>
    <w:p w14:paraId="680A6EDE" w14:textId="77777777" w:rsidR="00696CF7" w:rsidRPr="00DB648D" w:rsidRDefault="00696CF7" w:rsidP="00696CF7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734C22F2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22     24     26    </w:t>
      </w:r>
      <w:r w:rsidRPr="00DB648D">
        <w:rPr>
          <w:rFonts w:ascii="Comic Sans MS" w:hAnsi="Comic Sans MS"/>
          <w:sz w:val="28"/>
          <w:szCs w:val="28"/>
          <w:lang w:val="el-GR"/>
        </w:rPr>
        <w:t>___     ___</w:t>
      </w:r>
      <w:r>
        <w:rPr>
          <w:rFonts w:ascii="Comic Sans MS" w:hAnsi="Comic Sans MS"/>
          <w:sz w:val="28"/>
          <w:szCs w:val="28"/>
          <w:lang w:val="el-GR"/>
        </w:rPr>
        <w:t xml:space="preserve">     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___</w:t>
      </w:r>
    </w:p>
    <w:p w14:paraId="4AE5981F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6509C0FD" w14:textId="77777777" w:rsidR="00696CF7" w:rsidRPr="00DB648D" w:rsidRDefault="00696CF7" w:rsidP="00696CF7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bookmarkStart w:id="0" w:name="_Hlk36192792"/>
      <w:r w:rsidRPr="00DB648D">
        <w:rPr>
          <w:rFonts w:ascii="Comic Sans MS" w:hAnsi="Comic Sans MS"/>
          <w:sz w:val="28"/>
          <w:szCs w:val="28"/>
          <w:lang w:val="el-GR"/>
        </w:rPr>
        <w:t xml:space="preserve">13      23    33   </w:t>
      </w:r>
      <w:bookmarkStart w:id="1" w:name="_Hlk36192737"/>
      <w:r w:rsidRPr="00DB648D">
        <w:rPr>
          <w:rFonts w:ascii="Comic Sans MS" w:hAnsi="Comic Sans MS"/>
          <w:sz w:val="28"/>
          <w:szCs w:val="28"/>
          <w:lang w:val="el-GR"/>
        </w:rPr>
        <w:t>___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___</w:t>
      </w:r>
    </w:p>
    <w:p w14:paraId="423DA10C" w14:textId="77777777" w:rsidR="00FA3D52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51581BDB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5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   </w:t>
      </w:r>
      <w:r>
        <w:rPr>
          <w:rFonts w:ascii="Comic Sans MS" w:hAnsi="Comic Sans MS"/>
          <w:sz w:val="28"/>
          <w:szCs w:val="28"/>
          <w:lang w:val="el-GR"/>
        </w:rPr>
        <w:t>10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 </w:t>
      </w:r>
      <w:r>
        <w:rPr>
          <w:rFonts w:ascii="Comic Sans MS" w:hAnsi="Comic Sans MS"/>
          <w:sz w:val="28"/>
          <w:szCs w:val="28"/>
          <w:lang w:val="el-GR"/>
        </w:rPr>
        <w:t>15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___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___</w:t>
      </w:r>
    </w:p>
    <w:p w14:paraId="3C3179E0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p w14:paraId="511D4DA2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>1</w:t>
      </w:r>
      <w:r>
        <w:rPr>
          <w:rFonts w:ascii="Comic Sans MS" w:hAnsi="Comic Sans MS"/>
          <w:sz w:val="28"/>
          <w:szCs w:val="28"/>
          <w:lang w:val="el-GR"/>
        </w:rPr>
        <w:t>0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   2</w:t>
      </w:r>
      <w:r>
        <w:rPr>
          <w:rFonts w:ascii="Comic Sans MS" w:hAnsi="Comic Sans MS"/>
          <w:sz w:val="28"/>
          <w:szCs w:val="28"/>
          <w:lang w:val="el-GR"/>
        </w:rPr>
        <w:t>0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 3</w:t>
      </w:r>
      <w:r>
        <w:rPr>
          <w:rFonts w:ascii="Comic Sans MS" w:hAnsi="Comic Sans MS"/>
          <w:sz w:val="28"/>
          <w:szCs w:val="28"/>
          <w:lang w:val="el-GR"/>
        </w:rPr>
        <w:t>0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 ___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  ___</w:t>
      </w:r>
      <w:r w:rsidRPr="00DB648D">
        <w:rPr>
          <w:rFonts w:ascii="Comic Sans MS" w:hAnsi="Comic Sans MS"/>
          <w:sz w:val="28"/>
          <w:szCs w:val="28"/>
          <w:lang w:val="el-GR"/>
        </w:rPr>
        <w:tab/>
        <w:t xml:space="preserve">  ___</w:t>
      </w:r>
    </w:p>
    <w:p w14:paraId="6C380FB9" w14:textId="77777777" w:rsidR="00FA3D52" w:rsidRPr="00DB648D" w:rsidRDefault="00FA3D52" w:rsidP="00FA3D52">
      <w:pPr>
        <w:pStyle w:val="NoSpacing"/>
        <w:jc w:val="both"/>
        <w:rPr>
          <w:rFonts w:ascii="Comic Sans MS" w:hAnsi="Comic Sans MS"/>
          <w:sz w:val="28"/>
          <w:szCs w:val="28"/>
          <w:lang w:val="el-GR"/>
        </w:rPr>
      </w:pPr>
    </w:p>
    <w:bookmarkEnd w:id="0"/>
    <w:bookmarkEnd w:id="1"/>
    <w:p w14:paraId="3DC01E2C" w14:textId="77777777" w:rsidR="002339CE" w:rsidRDefault="00696CF7" w:rsidP="00696CF7">
      <w:pPr>
        <w:pStyle w:val="NoSpacing"/>
        <w:tabs>
          <w:tab w:val="left" w:pos="7380"/>
        </w:tabs>
        <w:jc w:val="both"/>
        <w:rPr>
          <w:rFonts w:ascii="Comic Sans MS" w:hAnsi="Comic Sans MS"/>
          <w:sz w:val="28"/>
          <w:szCs w:val="28"/>
          <w:lang w:val="el-GR"/>
        </w:rPr>
      </w:pPr>
      <w:r w:rsidRPr="00DB648D">
        <w:rPr>
          <w:rFonts w:ascii="Comic Sans MS" w:hAnsi="Comic Sans MS"/>
          <w:sz w:val="28"/>
          <w:szCs w:val="28"/>
          <w:lang w:val="el-GR"/>
        </w:rPr>
        <w:t xml:space="preserve">98    96    94   92   90  ___  </w:t>
      </w:r>
      <w:r w:rsidR="00FA3D52">
        <w:rPr>
          <w:rFonts w:ascii="Comic Sans MS" w:hAnsi="Comic Sans MS"/>
          <w:sz w:val="28"/>
          <w:szCs w:val="28"/>
          <w:lang w:val="el-GR"/>
        </w:rPr>
        <w:t xml:space="preserve"> 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 ____  </w:t>
      </w:r>
      <w:r w:rsidR="00FA3D52">
        <w:rPr>
          <w:rFonts w:ascii="Comic Sans MS" w:hAnsi="Comic Sans MS"/>
          <w:sz w:val="28"/>
          <w:szCs w:val="28"/>
          <w:lang w:val="el-GR"/>
        </w:rPr>
        <w:t xml:space="preserve"> 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___ </w:t>
      </w:r>
      <w:r w:rsidR="00FA3D52">
        <w:rPr>
          <w:rFonts w:ascii="Comic Sans MS" w:hAnsi="Comic Sans MS"/>
          <w:sz w:val="28"/>
          <w:szCs w:val="28"/>
          <w:lang w:val="el-GR"/>
        </w:rPr>
        <w:t xml:space="preserve"> 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 </w:t>
      </w:r>
      <w:r w:rsidR="00FA3D52">
        <w:rPr>
          <w:rFonts w:ascii="Comic Sans MS" w:hAnsi="Comic Sans MS"/>
          <w:sz w:val="28"/>
          <w:szCs w:val="28"/>
          <w:lang w:val="el-GR"/>
        </w:rPr>
        <w:t xml:space="preserve"> </w:t>
      </w:r>
      <w:r w:rsidRPr="00DB648D">
        <w:rPr>
          <w:rFonts w:ascii="Comic Sans MS" w:hAnsi="Comic Sans MS"/>
          <w:sz w:val="28"/>
          <w:szCs w:val="28"/>
          <w:lang w:val="el-GR"/>
        </w:rPr>
        <w:t xml:space="preserve">____  </w:t>
      </w:r>
      <w:r w:rsidR="00FA3D52">
        <w:rPr>
          <w:rFonts w:ascii="Comic Sans MS" w:hAnsi="Comic Sans MS"/>
          <w:sz w:val="28"/>
          <w:szCs w:val="28"/>
          <w:lang w:val="el-GR"/>
        </w:rPr>
        <w:t xml:space="preserve">  </w:t>
      </w:r>
      <w:r w:rsidRPr="00DB648D">
        <w:rPr>
          <w:rFonts w:ascii="Comic Sans MS" w:hAnsi="Comic Sans MS"/>
          <w:sz w:val="28"/>
          <w:szCs w:val="28"/>
          <w:lang w:val="el-GR"/>
        </w:rPr>
        <w:t>____</w:t>
      </w:r>
      <w:r w:rsidRPr="00DB648D">
        <w:rPr>
          <w:rFonts w:ascii="Comic Sans MS" w:hAnsi="Comic Sans MS"/>
          <w:sz w:val="28"/>
          <w:szCs w:val="28"/>
          <w:lang w:val="el-GR"/>
        </w:rPr>
        <w:tab/>
      </w:r>
    </w:p>
    <w:p w14:paraId="0E526277" w14:textId="77777777" w:rsidR="00FA3D52" w:rsidRPr="00FA3D52" w:rsidRDefault="00FA3D52" w:rsidP="00FA3D52">
      <w:pPr>
        <w:rPr>
          <w:lang w:val="el-GR"/>
        </w:rPr>
      </w:pPr>
    </w:p>
    <w:p w14:paraId="099838F7" w14:textId="77777777" w:rsidR="00FA3D52" w:rsidRDefault="00FA3D52" w:rsidP="00FA3D52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2FCE0504" w14:textId="77777777" w:rsidR="00FA3D52" w:rsidRDefault="00FA3D52" w:rsidP="00FA3D52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0DA34784" w14:textId="77777777" w:rsidR="00FA3D52" w:rsidRDefault="00FA3D52" w:rsidP="00FA3D52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5) Γράψε ένα δικό σου πρόβλημα για τη μαθηματική πρόταση: </w:t>
      </w:r>
    </w:p>
    <w:p w14:paraId="4BFB5D5B" w14:textId="77777777" w:rsidR="00FA3D52" w:rsidRDefault="00FA3D52" w:rsidP="00FA3D52">
      <w:pPr>
        <w:pStyle w:val="NoSpacing"/>
        <w:ind w:left="1440" w:firstLine="720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05395410" w14:textId="77777777" w:rsidR="00FA3D52" w:rsidRDefault="00FA3D52" w:rsidP="00FA3D52">
      <w:pPr>
        <w:pStyle w:val="NoSpacing"/>
        <w:ind w:left="3600" w:firstLine="720"/>
        <w:jc w:val="both"/>
        <w:rPr>
          <w:rFonts w:ascii="Comic Sans MS" w:hAnsi="Comic Sans MS"/>
          <w:b/>
          <w:sz w:val="28"/>
          <w:szCs w:val="28"/>
          <w:lang w:val="el-GR"/>
        </w:rPr>
      </w:pPr>
      <w:bookmarkStart w:id="2" w:name="_Hlk36192923"/>
      <w:r>
        <w:rPr>
          <w:rFonts w:ascii="Comic Sans MS" w:hAnsi="Comic Sans MS"/>
          <w:b/>
          <w:sz w:val="28"/>
          <w:szCs w:val="28"/>
          <w:lang w:val="el-GR"/>
        </w:rPr>
        <w:t>46 – 12 = .......</w:t>
      </w:r>
    </w:p>
    <w:p w14:paraId="035AA1CA" w14:textId="77777777" w:rsidR="00FA3D52" w:rsidRDefault="00FA3D52" w:rsidP="00FA3D52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46FD69CC" w14:textId="77777777" w:rsidR="00FA3D52" w:rsidRDefault="00FA3D52" w:rsidP="00FA3D52">
      <w:pPr>
        <w:pStyle w:val="NoSpacing"/>
        <w:spacing w:line="360" w:lineRule="auto"/>
        <w:jc w:val="both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2D07F6B" w14:textId="77777777" w:rsidR="00FA3D52" w:rsidRDefault="00FA3D52" w:rsidP="00FA3D52">
      <w:pPr>
        <w:pStyle w:val="NoSpacing"/>
        <w:spacing w:line="360" w:lineRule="auto"/>
        <w:jc w:val="both"/>
        <w:rPr>
          <w:rFonts w:ascii="Comic Sans MS" w:hAnsi="Comic Sans MS"/>
          <w:sz w:val="28"/>
          <w:szCs w:val="28"/>
          <w:lang w:val="el-GR"/>
        </w:rPr>
      </w:pPr>
    </w:p>
    <w:p w14:paraId="13B4EA37" w14:textId="77777777" w:rsidR="00FA3D52" w:rsidRDefault="00FA3D52" w:rsidP="00FA3D52">
      <w:pPr>
        <w:pStyle w:val="NoSpacing"/>
        <w:ind w:left="3600" w:firstLine="720"/>
        <w:jc w:val="both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7 </w:t>
      </w:r>
      <w:r>
        <w:rPr>
          <w:rFonts w:ascii="Comic Sans MS" w:hAnsi="Comic Sans MS"/>
          <w:b/>
          <w:sz w:val="28"/>
          <w:szCs w:val="28"/>
          <w:lang/>
        </w:rPr>
        <w:t>X</w:t>
      </w:r>
      <w:r>
        <w:rPr>
          <w:rFonts w:ascii="Comic Sans MS" w:hAnsi="Comic Sans MS"/>
          <w:b/>
          <w:sz w:val="28"/>
          <w:szCs w:val="28"/>
        </w:rPr>
        <w:t xml:space="preserve"> 10</w:t>
      </w:r>
      <w:r>
        <w:rPr>
          <w:rFonts w:ascii="Comic Sans MS" w:hAnsi="Comic Sans MS"/>
          <w:b/>
          <w:sz w:val="28"/>
          <w:szCs w:val="28"/>
          <w:lang w:val="el-GR"/>
        </w:rPr>
        <w:t xml:space="preserve"> = .......</w:t>
      </w:r>
    </w:p>
    <w:p w14:paraId="1E89F842" w14:textId="77777777" w:rsidR="00FA3D52" w:rsidRDefault="00FA3D52" w:rsidP="00FA3D52">
      <w:pPr>
        <w:pStyle w:val="NoSpacing"/>
        <w:jc w:val="both"/>
        <w:rPr>
          <w:rFonts w:ascii="Comic Sans MS" w:hAnsi="Comic Sans MS"/>
          <w:b/>
          <w:sz w:val="28"/>
          <w:szCs w:val="28"/>
          <w:lang w:val="el-GR"/>
        </w:rPr>
      </w:pPr>
    </w:p>
    <w:p w14:paraId="2E05AFE7" w14:textId="77777777" w:rsidR="00FA3D52" w:rsidRDefault="00FA3D52" w:rsidP="00FA3D52">
      <w:pPr>
        <w:pStyle w:val="NoSpacing"/>
        <w:spacing w:line="360" w:lineRule="auto"/>
        <w:jc w:val="both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A060A" w14:textId="6D55437D" w:rsidR="00FA3D52" w:rsidRPr="00FA3D52" w:rsidRDefault="000C7360" w:rsidP="00FA3D52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3CBF49" wp14:editId="56FE1AC1">
            <wp:simplePos x="0" y="0"/>
            <wp:positionH relativeFrom="column">
              <wp:posOffset>2282190</wp:posOffset>
            </wp:positionH>
            <wp:positionV relativeFrom="paragraph">
              <wp:posOffset>109855</wp:posOffset>
            </wp:positionV>
            <wp:extent cx="1724025" cy="1066800"/>
            <wp:effectExtent l="0" t="0" r="0" b="0"/>
            <wp:wrapNone/>
            <wp:docPr id="5" name="2 - Εικόνα" descr="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AN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6E4B" w14:textId="77777777" w:rsidR="00FA3D52" w:rsidRPr="00FA3D52" w:rsidRDefault="00FA3D52" w:rsidP="00FA3D52">
      <w:pPr>
        <w:ind w:firstLine="720"/>
        <w:rPr>
          <w:lang w:val="el-GR"/>
        </w:rPr>
      </w:pPr>
    </w:p>
    <w:sectPr w:rsidR="00FA3D52" w:rsidRPr="00FA3D52" w:rsidSect="008E4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95"/>
    <w:rsid w:val="000C7360"/>
    <w:rsid w:val="002339CE"/>
    <w:rsid w:val="002554A2"/>
    <w:rsid w:val="002D20A5"/>
    <w:rsid w:val="0035250B"/>
    <w:rsid w:val="004377D7"/>
    <w:rsid w:val="00696CF7"/>
    <w:rsid w:val="0076101C"/>
    <w:rsid w:val="007F44C9"/>
    <w:rsid w:val="008303C7"/>
    <w:rsid w:val="008E4295"/>
    <w:rsid w:val="0092486B"/>
    <w:rsid w:val="009B4A78"/>
    <w:rsid w:val="00BB25A3"/>
    <w:rsid w:val="00CA2CC5"/>
    <w:rsid w:val="00DB648D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0DE7"/>
  <w15:chartTrackingRefBased/>
  <w15:docId w15:val="{8354503F-2E65-48ED-8355-61957F7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29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2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86B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48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B648D"/>
    <w:rPr>
      <w:i/>
      <w:iCs/>
      <w:color w:val="4472C4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y/imgres?q=mickey+mouse+student&amp;start=315&amp;hl=el&amp;biw=1011&amp;bih=567&amp;tbs=itp:clipart&amp;tbm=isch&amp;tbnid=BPyBq6W8sOuRAM:&amp;imgrefurl=http://www.free-clipart-pictures.net/school_clipart.html&amp;docid=L9wCi02Go1_CjM&amp;imgurl=http://www.free-clipart-pictures.net/free_clipart/school_clipart/school_clipart_boy_writting.gif&amp;w=200&amp;h=160&amp;ei=kSRXUYGEDqb14QSu-oDgAw&amp;zoom=1&amp;ved=1t:3588,r:30,s:300,i:94&amp;iact=rc&amp;dur=545&amp;page=21&amp;tbnh=128&amp;tbnw=160&amp;ndsp=17&amp;tx=57&amp;ty=9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google.com.cy/imgres?q=mickey+mouse+student&amp;start=111&amp;hl=el&amp;biw=1011&amp;bih=567&amp;tbs=itp:clipart&amp;tbm=isch&amp;tbnid=9lxd6ztYPQqs5M:&amp;imgrefurl=http://pencils11.blogspot.com/2012/04/mickey-mouse-coloring-pages.html&amp;docid=T1R9nwgMVN1vGM&amp;imgurl=http://1.bp.blogspot.com/-O3Skw8YBs5U/T3sL8l5Eo0I/AAAAAAAAG1A/3VoWauLQn2Y/s1600/mickey-mouse-coloring-pages-6.gif.jpg&amp;w=533&amp;h=663&amp;ei=rSJXUbDkGI6u4QS9ooCQDw&amp;zoom=1&amp;ved=1t:3588,r:26,s:100,i:82&amp;iact=rc&amp;dur=362&amp;page=8&amp;tbnh=177&amp;tbnw=142&amp;ndsp=16&amp;tx=41&amp;ty=126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2857</CharactersWithSpaces>
  <SharedDoc>false</SharedDoc>
  <HLinks>
    <vt:vector size="12" baseType="variant"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y/imgres?q=mickey+mouse+student&amp;start=111&amp;hl=el&amp;biw=1011&amp;bih=567&amp;tbs=itp:clipart&amp;tbm=isch&amp;tbnid=9lxd6ztYPQqs5M:&amp;imgrefurl=http://pencils11.blogspot.com/2012/04/mickey-mouse-coloring-pages.html&amp;docid=T1R9nwgMVN1vGM&amp;imgurl=http://1.bp.blogspot.com/-O3Skw8YBs5U/T3sL8l5Eo0I/AAAAAAAAG1A/3VoWauLQn2Y/s1600/mickey-mouse-coloring-pages-6.gif.jpg&amp;w=533&amp;h=663&amp;ei=rSJXUbDkGI6u4QS9ooCQDw&amp;zoom=1&amp;ved=1t:3588,r:26,s:100,i:82&amp;iact=rc&amp;dur=362&amp;page=8&amp;tbnh=177&amp;tbnw=142&amp;ndsp=16&amp;tx=41&amp;ty=126</vt:lpwstr>
      </vt:variant>
      <vt:variant>
        <vt:lpwstr/>
      </vt:variant>
      <vt:variant>
        <vt:i4>3342381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com.cy/imgres?q=mickey+mouse+student&amp;start=315&amp;hl=el&amp;biw=1011&amp;bih=567&amp;tbs=itp:clipart&amp;tbm=isch&amp;tbnid=BPyBq6W8sOuRAM:&amp;imgrefurl=http://www.free-clipart-pictures.net/school_clipart.html&amp;docid=L9wCi02Go1_CjM&amp;imgurl=http://www.free-clipart-pictures.net/free_clipart/school_clipart/school_clipart_boy_writting.gif&amp;w=200&amp;h=160&amp;ei=kSRXUYGEDqb14QSu-oDgAw&amp;zoom=1&amp;ved=1t:3588,r:30,s:300,i:94&amp;iact=rc&amp;dur=545&amp;page=21&amp;tbnh=128&amp;tbnw=160&amp;ndsp=17&amp;tx=57&amp;ty=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Χρυσταλλένη</dc:creator>
  <cp:keywords/>
  <cp:lastModifiedBy>PKagka@te.schools.ac.cy</cp:lastModifiedBy>
  <cp:revision>2</cp:revision>
  <dcterms:created xsi:type="dcterms:W3CDTF">2020-04-01T15:03:00Z</dcterms:created>
  <dcterms:modified xsi:type="dcterms:W3CDTF">2020-04-01T15:03:00Z</dcterms:modified>
</cp:coreProperties>
</file>