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D8C66" w14:textId="47DD84F6" w:rsidR="00EF71A1" w:rsidRPr="00371BF1" w:rsidRDefault="00255A02" w:rsidP="00A97D05">
      <w:pPr>
        <w:jc w:val="center"/>
        <w:rPr>
          <w:rFonts w:ascii="Cavolini" w:hAnsi="Cavolini" w:cs="Cavolini"/>
          <w:b/>
          <w:bCs/>
          <w:sz w:val="28"/>
          <w:szCs w:val="28"/>
          <w:u w:val="single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F38919" wp14:editId="25F87642">
                <wp:simplePos x="0" y="0"/>
                <wp:positionH relativeFrom="column">
                  <wp:posOffset>-570230</wp:posOffset>
                </wp:positionH>
                <wp:positionV relativeFrom="paragraph">
                  <wp:posOffset>279400</wp:posOffset>
                </wp:positionV>
                <wp:extent cx="6667500" cy="7562850"/>
                <wp:effectExtent l="20320" t="22225" r="1778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756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5658B" w14:textId="5E825266" w:rsidR="00EF71A1" w:rsidRDefault="00EF71A1" w:rsidP="00EF71A1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</w:pPr>
                            <w:r w:rsidRPr="00A531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 xml:space="preserve">Εργασία </w:t>
                            </w:r>
                            <w:r w:rsidR="00371BF1" w:rsidRPr="00A531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1</w:t>
                            </w:r>
                            <w:r w:rsidRPr="00A531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:</w:t>
                            </w:r>
                            <w:r w:rsidR="00F82AB0" w:rsidRPr="00A531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 xml:space="preserve"> Λύσε κάθετα τις πιο κάτω πράξεις.</w:t>
                            </w:r>
                          </w:p>
                          <w:p w14:paraId="7F93729C" w14:textId="77777777" w:rsidR="00A5316A" w:rsidRPr="00A5316A" w:rsidRDefault="00A5316A" w:rsidP="00A531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5316A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Βάλε ημερομηνία στο τετράδιο των Μαθηματικών και τον τίτλο (Μαθηματικά 1). </w:t>
                            </w:r>
                          </w:p>
                          <w:p w14:paraId="53323BCD" w14:textId="77777777" w:rsidR="00A5316A" w:rsidRPr="00A5316A" w:rsidRDefault="00A5316A" w:rsidP="00A531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5316A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Γράψε προσεκτικά τον κάθε αριθμό, προσέχοντας οι μονάδες να είναι κάτω από τις μονάδες, οι δεκάδες κάτω από τις δεκάδες και οι εκατοντάδες κάτω από τις εκατοντάδες. </w:t>
                            </w:r>
                          </w:p>
                          <w:p w14:paraId="72A62E0F" w14:textId="2DE8B345" w:rsidR="00A5316A" w:rsidRPr="00A5316A" w:rsidRDefault="00A5316A" w:rsidP="00A531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5316A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Να θυμάσαι να γράφεις πάντα τις </w:t>
                            </w:r>
                            <w:r w:rsidRPr="00A5316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l-GR"/>
                              </w:rPr>
                              <w:t>αλλαγές</w:t>
                            </w:r>
                            <w:r w:rsidRPr="00A5316A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l-GR"/>
                              </w:rPr>
                              <w:t>!</w:t>
                            </w:r>
                          </w:p>
                          <w:p w14:paraId="5F287A44" w14:textId="77777777" w:rsidR="00A5316A" w:rsidRPr="00A5316A" w:rsidRDefault="00A5316A" w:rsidP="00EF71A1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115F2305" w14:textId="46A3FBA3" w:rsidR="00371BF1" w:rsidRDefault="005B0531" w:rsidP="00371BF1">
                            <w:pPr>
                              <w:spacing w:line="60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374+115=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137+529= 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386+214= 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   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455+125= 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    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172+253= 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</w:t>
                            </w:r>
                          </w:p>
                          <w:p w14:paraId="54A5760A" w14:textId="5477E38E" w:rsidR="005B0531" w:rsidRPr="00371BF1" w:rsidRDefault="00D51F6B" w:rsidP="00371BF1">
                            <w:pPr>
                              <w:spacing w:line="60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378-196=  </w:t>
                            </w:r>
                            <w:r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</w:t>
                            </w:r>
                            <w:r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769-375=  </w:t>
                            </w:r>
                            <w:r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</w:t>
                            </w:r>
                            <w:r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379+348=</w:t>
                            </w:r>
                            <w:r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   </w:t>
                            </w:r>
                            <w:r w:rsidR="00371BF1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374+146= </w:t>
                            </w:r>
                            <w:r w:rsidR="00371BF1"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   </w:t>
                            </w:r>
                            <w:r w:rsidR="00371BF1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308+517=</w:t>
                            </w:r>
                          </w:p>
                          <w:p w14:paraId="6AAE30BA" w14:textId="6C9829DF" w:rsidR="005B0531" w:rsidRPr="00371BF1" w:rsidRDefault="005B0531" w:rsidP="00371BF1">
                            <w:pPr>
                              <w:spacing w:line="60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678-413=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</w:t>
                            </w:r>
                            <w:r w:rsidR="00D51F6B"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 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706+104=    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623-323=    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  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455-129=  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 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172+253=   </w:t>
                            </w:r>
                          </w:p>
                          <w:p w14:paraId="37903A45" w14:textId="4C7B6435" w:rsidR="00DC7CF7" w:rsidRPr="00371BF1" w:rsidRDefault="00DC7CF7" w:rsidP="00371BF1">
                            <w:pPr>
                              <w:spacing w:line="60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504-216=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    </w:t>
                            </w:r>
                            <w:r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672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-248=   </w:t>
                            </w:r>
                            <w:r w:rsidR="00D51F6B"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542-356=   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    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1000-621= 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 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291 +419=   </w:t>
                            </w:r>
                          </w:p>
                          <w:p w14:paraId="331835B8" w14:textId="1D04AD05" w:rsidR="00277C14" w:rsidRPr="00A5316A" w:rsidRDefault="00DC7CF7" w:rsidP="00371BF1">
                            <w:pPr>
                              <w:spacing w:line="60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900-455=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    600-397=  </w:t>
                            </w:r>
                            <w:r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D51F6B"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500-326=  </w:t>
                            </w:r>
                            <w:r w:rsidR="00D51F6B"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277C14"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    </w:t>
                            </w:r>
                            <w:r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702-427=   </w:t>
                            </w:r>
                            <w:r w:rsidR="00D51F6B"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</w:t>
                            </w:r>
                            <w:r w:rsid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604+178=</w:t>
                            </w:r>
                          </w:p>
                          <w:p w14:paraId="54B3B978" w14:textId="77777777" w:rsidR="00255A02" w:rsidRDefault="00DC7CF7" w:rsidP="00255A02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479 +332=  </w:t>
                            </w:r>
                            <w:r w:rsidR="00277C14"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</w:t>
                            </w:r>
                            <w:r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700-636=          </w:t>
                            </w:r>
                            <w:r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360+147=</w:t>
                            </w:r>
                            <w:r w:rsidR="00D51F6B"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 </w:t>
                            </w:r>
                            <w:r w:rsid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   </w:t>
                            </w:r>
                            <w:r w:rsidR="00D51F6B"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D51F6B" w:rsidRPr="00371BF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356+644=</w:t>
                            </w:r>
                            <w:r w:rsidR="00D51F6B" w:rsidRP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     </w:t>
                            </w:r>
                            <w:r w:rsidR="00A531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475+525=</w:t>
                            </w:r>
                          </w:p>
                          <w:p w14:paraId="79F1F403" w14:textId="77777777" w:rsidR="00255A02" w:rsidRDefault="00255A02" w:rsidP="00255A02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6E4170D2" w14:textId="76496D45" w:rsidR="00255A02" w:rsidRPr="00255A02" w:rsidRDefault="00A97D05" w:rsidP="00255A02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A97D05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255A02">
                              <w:rPr>
                                <w:rFonts w:ascii="Cavolini" w:hAnsi="Cavolini" w:cs="Cavolini"/>
                                <w:lang w:val="el-GR"/>
                              </w:rPr>
                              <w:t>Ιστοσελίδα</w:t>
                            </w:r>
                            <w:r w:rsidR="00255A02">
                              <w:rPr>
                                <w:rFonts w:ascii="Cavolini" w:hAnsi="Cavolini" w:cs="Cavolini"/>
                                <w:lang w:val="el-GR"/>
                              </w:rPr>
                              <w:t xml:space="preserve">:  </w:t>
                            </w:r>
                            <w:r w:rsidRPr="00A97D05">
                              <w:rPr>
                                <w:lang w:val="el-GR"/>
                              </w:rPr>
                              <w:t xml:space="preserve"> </w:t>
                            </w:r>
                            <w:hyperlink r:id="rId7" w:history="1">
                              <w:r w:rsidR="00255A02" w:rsidRPr="00153FF8">
                                <w:rPr>
                                  <w:rStyle w:val="Hyperlink"/>
                                </w:rPr>
                                <w:t>http</w:t>
                              </w:r>
                              <w:r w:rsidR="00255A02" w:rsidRPr="00153FF8">
                                <w:rPr>
                                  <w:rStyle w:val="Hyperlink"/>
                                  <w:lang w:val="el-GR"/>
                                </w:rPr>
                                <w:t>://</w:t>
                              </w:r>
                              <w:r w:rsidR="00255A02" w:rsidRPr="00153FF8">
                                <w:rPr>
                                  <w:rStyle w:val="Hyperlink"/>
                                </w:rPr>
                                <w:t>www</w:t>
                              </w:r>
                              <w:r w:rsidR="00255A02" w:rsidRPr="00153FF8">
                                <w:rPr>
                                  <w:rStyle w:val="Hyperlink"/>
                                  <w:lang w:val="el-GR"/>
                                </w:rPr>
                                <w:t>.</w:t>
                              </w:r>
                              <w:proofErr w:type="spellStart"/>
                              <w:r w:rsidR="00255A02" w:rsidRPr="00153FF8">
                                <w:rPr>
                                  <w:rStyle w:val="Hyperlink"/>
                                </w:rPr>
                                <w:t>sheppardsoftware</w:t>
                              </w:r>
                              <w:proofErr w:type="spellEnd"/>
                              <w:r w:rsidR="00255A02" w:rsidRPr="00153FF8">
                                <w:rPr>
                                  <w:rStyle w:val="Hyperlink"/>
                                  <w:lang w:val="el-GR"/>
                                </w:rPr>
                                <w:t>.</w:t>
                              </w:r>
                              <w:r w:rsidR="00255A02" w:rsidRPr="00153FF8">
                                <w:rPr>
                                  <w:rStyle w:val="Hyperlink"/>
                                </w:rPr>
                                <w:t>com</w:t>
                              </w:r>
                              <w:r w:rsidR="00255A02" w:rsidRPr="00153FF8">
                                <w:rPr>
                                  <w:rStyle w:val="Hyperlink"/>
                                  <w:lang w:val="el-GR"/>
                                </w:rPr>
                                <w:t>/</w:t>
                              </w:r>
                              <w:proofErr w:type="spellStart"/>
                              <w:r w:rsidR="00255A02" w:rsidRPr="00153FF8">
                                <w:rPr>
                                  <w:rStyle w:val="Hyperlink"/>
                                </w:rPr>
                                <w:t>mathgames</w:t>
                              </w:r>
                              <w:proofErr w:type="spellEnd"/>
                              <w:r w:rsidR="00255A02" w:rsidRPr="00153FF8">
                                <w:rPr>
                                  <w:rStyle w:val="Hyperlink"/>
                                  <w:lang w:val="el-GR"/>
                                </w:rPr>
                                <w:t>/</w:t>
                              </w:r>
                              <w:proofErr w:type="spellStart"/>
                              <w:r w:rsidR="00255A02" w:rsidRPr="00153FF8">
                                <w:rPr>
                                  <w:rStyle w:val="Hyperlink"/>
                                </w:rPr>
                                <w:t>fruitshoot</w:t>
                              </w:r>
                              <w:proofErr w:type="spellEnd"/>
                              <w:r w:rsidR="00255A02" w:rsidRPr="00153FF8">
                                <w:rPr>
                                  <w:rStyle w:val="Hyperlink"/>
                                  <w:lang w:val="el-GR"/>
                                </w:rPr>
                                <w:t>/</w:t>
                              </w:r>
                              <w:proofErr w:type="spellStart"/>
                              <w:r w:rsidR="00255A02" w:rsidRPr="00153FF8">
                                <w:rPr>
                                  <w:rStyle w:val="Hyperlink"/>
                                </w:rPr>
                                <w:t>fruitshoot</w:t>
                              </w:r>
                              <w:proofErr w:type="spellEnd"/>
                              <w:r w:rsidR="00255A02" w:rsidRPr="00153FF8">
                                <w:rPr>
                                  <w:rStyle w:val="Hyperlink"/>
                                  <w:lang w:val="el-GR"/>
                                </w:rPr>
                                <w:t>_</w:t>
                              </w:r>
                              <w:r w:rsidR="00255A02" w:rsidRPr="00153FF8">
                                <w:rPr>
                                  <w:rStyle w:val="Hyperlink"/>
                                </w:rPr>
                                <w:t>subtraction</w:t>
                              </w:r>
                              <w:r w:rsidR="00255A02" w:rsidRPr="00153FF8">
                                <w:rPr>
                                  <w:rStyle w:val="Hyperlink"/>
                                  <w:lang w:val="el-GR"/>
                                </w:rPr>
                                <w:t>.</w:t>
                              </w:r>
                              <w:r w:rsidR="00255A02" w:rsidRPr="00153FF8">
                                <w:rPr>
                                  <w:rStyle w:val="Hyperlink"/>
                                </w:rPr>
                                <w:t>htm</w:t>
                              </w:r>
                            </w:hyperlink>
                          </w:p>
                          <w:p w14:paraId="32305FE5" w14:textId="63DA55AC" w:rsidR="00255A02" w:rsidRPr="00255A02" w:rsidRDefault="00A97D05" w:rsidP="00255A02">
                            <w:pPr>
                              <w:spacing w:after="0" w:line="240" w:lineRule="auto"/>
                              <w:jc w:val="both"/>
                              <w:rPr>
                                <w:lang w:val="el-GR"/>
                              </w:rPr>
                            </w:pPr>
                            <w:r w:rsidRPr="00A97D05">
                              <w:rPr>
                                <w:lang w:val="el-GR"/>
                              </w:rPr>
                              <w:t xml:space="preserve"> Επίπεδο 6: Αφαίρεση διψήφιου από διψήφιο αριθμό χωρίς χάλασμα δεκάδας </w:t>
                            </w:r>
                          </w:p>
                          <w:p w14:paraId="464FC94C" w14:textId="4CAA0937" w:rsidR="00A97D05" w:rsidRPr="00A97D05" w:rsidRDefault="00A97D05" w:rsidP="00255A0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A97D05">
                              <w:rPr>
                                <w:lang w:val="el-GR"/>
                              </w:rPr>
                              <w:t>Επίπεδο 7: Αφαίρεση διψήφιου από διψήφιο αριθμό με χάλασμα δεκάδας</w:t>
                            </w:r>
                          </w:p>
                          <w:p w14:paraId="7FF59045" w14:textId="77777777" w:rsidR="00DC7CF7" w:rsidRDefault="00DC7CF7" w:rsidP="00DC7CF7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AACA673" w14:textId="77777777" w:rsidR="00DC7CF7" w:rsidRDefault="00DC7CF7" w:rsidP="005B0531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1C7A352A" w14:textId="77777777" w:rsidR="005B0531" w:rsidRPr="005B0531" w:rsidRDefault="005B0531" w:rsidP="00EF71A1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17564641" w14:textId="77777777" w:rsidR="00EF71A1" w:rsidRPr="0079261F" w:rsidRDefault="00EF71A1" w:rsidP="00EF71A1">
                            <w:pPr>
                              <w:spacing w:after="0"/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38919" id="Rectangle 2" o:spid="_x0000_s1026" style="position:absolute;left:0;text-align:left;margin-left:-44.9pt;margin-top:22pt;width:525pt;height:59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" strokeweight="2.25pt">
                <v:textbox>
                  <w:txbxContent>
                    <w:p w14:paraId="4BD5658B" w14:textId="5E825266" w:rsidR="00EF71A1" w:rsidRDefault="00EF71A1" w:rsidP="00EF71A1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</w:pPr>
                      <w:r w:rsidRPr="00A5316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 xml:space="preserve">Εργασία </w:t>
                      </w:r>
                      <w:r w:rsidR="00371BF1" w:rsidRPr="00A5316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>1</w:t>
                      </w:r>
                      <w:r w:rsidRPr="00A5316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>:</w:t>
                      </w:r>
                      <w:r w:rsidR="00F82AB0" w:rsidRPr="00A5316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 xml:space="preserve"> Λύσε κάθετα τις πιο κάτω πράξεις.</w:t>
                      </w:r>
                    </w:p>
                    <w:p w14:paraId="7F93729C" w14:textId="77777777" w:rsidR="00A5316A" w:rsidRPr="00A5316A" w:rsidRDefault="00A5316A" w:rsidP="00A531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A5316A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l-GR"/>
                        </w:rPr>
                        <w:t xml:space="preserve">Βάλε ημερομηνία στο τετράδιο των Μαθηματικών και τον τίτλο (Μαθηματικά 1). </w:t>
                      </w:r>
                    </w:p>
                    <w:p w14:paraId="53323BCD" w14:textId="77777777" w:rsidR="00A5316A" w:rsidRPr="00A5316A" w:rsidRDefault="00A5316A" w:rsidP="00A531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A5316A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l-GR"/>
                        </w:rPr>
                        <w:t xml:space="preserve">Γράψε προσεκτικά τον κάθε αριθμό, προσέχοντας οι μονάδες να είναι κάτω από τις μονάδες, οι δεκάδες κάτω από τις δεκάδες και οι εκατοντάδες κάτω από τις εκατοντάδες. </w:t>
                      </w:r>
                    </w:p>
                    <w:p w14:paraId="72A62E0F" w14:textId="2DE8B345" w:rsidR="00A5316A" w:rsidRPr="00A5316A" w:rsidRDefault="00A5316A" w:rsidP="00A531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A5316A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l-GR"/>
                        </w:rPr>
                        <w:t xml:space="preserve">Να θυμάσαι να γράφεις πάντα τις </w:t>
                      </w:r>
                      <w:r w:rsidRPr="00A5316A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l-GR"/>
                        </w:rPr>
                        <w:t>αλλαγές</w:t>
                      </w:r>
                      <w:r w:rsidRPr="00A5316A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l-GR"/>
                        </w:rPr>
                        <w:t>!</w:t>
                      </w:r>
                    </w:p>
                    <w:p w14:paraId="5F287A44" w14:textId="77777777" w:rsidR="00A5316A" w:rsidRPr="00A5316A" w:rsidRDefault="00A5316A" w:rsidP="00EF71A1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115F2305" w14:textId="46A3FBA3" w:rsidR="00371BF1" w:rsidRDefault="005B0531" w:rsidP="00371BF1">
                      <w:pPr>
                        <w:spacing w:line="60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374+115=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137+529= 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386+214= 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   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455+125= 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    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172+253= 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</w:t>
                      </w:r>
                    </w:p>
                    <w:p w14:paraId="54A5760A" w14:textId="5477E38E" w:rsidR="005B0531" w:rsidRPr="00371BF1" w:rsidRDefault="00D51F6B" w:rsidP="00371BF1">
                      <w:pPr>
                        <w:spacing w:line="60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378-196=  </w:t>
                      </w:r>
                      <w:r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</w:t>
                      </w:r>
                      <w:r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769-375=  </w:t>
                      </w:r>
                      <w:r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</w:t>
                      </w:r>
                      <w:r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379+348=</w:t>
                      </w:r>
                      <w:r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   </w:t>
                      </w:r>
                      <w:r w:rsidR="00371BF1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374+146= </w:t>
                      </w:r>
                      <w:r w:rsidR="00371BF1"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   </w:t>
                      </w:r>
                      <w:r w:rsidR="00371BF1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308+517=</w:t>
                      </w:r>
                    </w:p>
                    <w:p w14:paraId="6AAE30BA" w14:textId="6C9829DF" w:rsidR="005B0531" w:rsidRPr="00371BF1" w:rsidRDefault="005B0531" w:rsidP="00371BF1">
                      <w:pPr>
                        <w:spacing w:line="60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678-413=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</w:t>
                      </w:r>
                      <w:r w:rsidR="00D51F6B"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 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706+104=    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623-323=    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  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455-129=  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 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172+253=   </w:t>
                      </w:r>
                    </w:p>
                    <w:p w14:paraId="37903A45" w14:textId="4C7B6435" w:rsidR="00DC7CF7" w:rsidRPr="00371BF1" w:rsidRDefault="00DC7CF7" w:rsidP="00371BF1">
                      <w:pPr>
                        <w:spacing w:line="60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504-216=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    </w:t>
                      </w:r>
                      <w:r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672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-248=   </w:t>
                      </w:r>
                      <w:r w:rsidR="00D51F6B"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542-356=   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    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1000-621= 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 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291 +419=   </w:t>
                      </w:r>
                    </w:p>
                    <w:p w14:paraId="331835B8" w14:textId="1D04AD05" w:rsidR="00277C14" w:rsidRPr="00A5316A" w:rsidRDefault="00DC7CF7" w:rsidP="00371BF1">
                      <w:pPr>
                        <w:spacing w:line="60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900-455=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    600-397=  </w:t>
                      </w:r>
                      <w:r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D51F6B"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500-326=  </w:t>
                      </w:r>
                      <w:r w:rsidR="00D51F6B"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277C14"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    </w:t>
                      </w:r>
                      <w:r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702-427=   </w:t>
                      </w:r>
                      <w:r w:rsidR="00D51F6B"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</w:t>
                      </w:r>
                      <w:r w:rsid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604+178=</w:t>
                      </w:r>
                    </w:p>
                    <w:p w14:paraId="54B3B978" w14:textId="77777777" w:rsidR="00255A02" w:rsidRDefault="00DC7CF7" w:rsidP="00255A02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479 +332=  </w:t>
                      </w:r>
                      <w:r w:rsidR="00277C14"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</w:t>
                      </w:r>
                      <w:r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700-636=          </w:t>
                      </w:r>
                      <w:r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360+147=</w:t>
                      </w:r>
                      <w:r w:rsidR="00D51F6B"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 </w:t>
                      </w:r>
                      <w:r w:rsid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   </w:t>
                      </w:r>
                      <w:r w:rsidR="00D51F6B"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D51F6B" w:rsidRPr="00371BF1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356+644=</w:t>
                      </w:r>
                      <w:r w:rsidR="00D51F6B" w:rsidRP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     </w:t>
                      </w:r>
                      <w:r w:rsidR="00A531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475+525=</w:t>
                      </w:r>
                    </w:p>
                    <w:p w14:paraId="79F1F403" w14:textId="77777777" w:rsidR="00255A02" w:rsidRDefault="00255A02" w:rsidP="00255A02">
                      <w:pPr>
                        <w:jc w:val="both"/>
                        <w:rPr>
                          <w:lang w:val="el-GR"/>
                        </w:rPr>
                      </w:pPr>
                    </w:p>
                    <w:p w14:paraId="6E4170D2" w14:textId="76496D45" w:rsidR="00255A02" w:rsidRPr="00255A02" w:rsidRDefault="00A97D05" w:rsidP="00255A02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A97D05">
                        <w:rPr>
                          <w:lang w:val="el-GR"/>
                        </w:rPr>
                        <w:t xml:space="preserve"> </w:t>
                      </w:r>
                      <w:r w:rsidRPr="00255A02">
                        <w:rPr>
                          <w:rFonts w:ascii="Cavolini" w:hAnsi="Cavolini" w:cs="Cavolini"/>
                          <w:lang w:val="el-GR"/>
                        </w:rPr>
                        <w:t>Ιστοσελίδα</w:t>
                      </w:r>
                      <w:r w:rsidR="00255A02">
                        <w:rPr>
                          <w:rFonts w:ascii="Cavolini" w:hAnsi="Cavolini" w:cs="Cavolini"/>
                          <w:lang w:val="el-GR"/>
                        </w:rPr>
                        <w:t xml:space="preserve">:  </w:t>
                      </w:r>
                      <w:r w:rsidRPr="00A97D05">
                        <w:rPr>
                          <w:lang w:val="el-GR"/>
                        </w:rPr>
                        <w:t xml:space="preserve"> </w:t>
                      </w:r>
                      <w:hyperlink r:id="rId8" w:history="1">
                        <w:r w:rsidR="00255A02" w:rsidRPr="00153FF8">
                          <w:rPr>
                            <w:rStyle w:val="Hyperlink"/>
                          </w:rPr>
                          <w:t>http</w:t>
                        </w:r>
                        <w:r w:rsidR="00255A02" w:rsidRPr="00153FF8">
                          <w:rPr>
                            <w:rStyle w:val="Hyperlink"/>
                            <w:lang w:val="el-GR"/>
                          </w:rPr>
                          <w:t>://</w:t>
                        </w:r>
                        <w:r w:rsidR="00255A02" w:rsidRPr="00153FF8">
                          <w:rPr>
                            <w:rStyle w:val="Hyperlink"/>
                          </w:rPr>
                          <w:t>www</w:t>
                        </w:r>
                        <w:r w:rsidR="00255A02" w:rsidRPr="00153FF8">
                          <w:rPr>
                            <w:rStyle w:val="Hyperlink"/>
                            <w:lang w:val="el-GR"/>
                          </w:rPr>
                          <w:t>.</w:t>
                        </w:r>
                        <w:proofErr w:type="spellStart"/>
                        <w:r w:rsidR="00255A02" w:rsidRPr="00153FF8">
                          <w:rPr>
                            <w:rStyle w:val="Hyperlink"/>
                          </w:rPr>
                          <w:t>sheppardsoftware</w:t>
                        </w:r>
                        <w:proofErr w:type="spellEnd"/>
                        <w:r w:rsidR="00255A02" w:rsidRPr="00153FF8">
                          <w:rPr>
                            <w:rStyle w:val="Hyperlink"/>
                            <w:lang w:val="el-GR"/>
                          </w:rPr>
                          <w:t>.</w:t>
                        </w:r>
                        <w:r w:rsidR="00255A02" w:rsidRPr="00153FF8">
                          <w:rPr>
                            <w:rStyle w:val="Hyperlink"/>
                          </w:rPr>
                          <w:t>com</w:t>
                        </w:r>
                        <w:r w:rsidR="00255A02" w:rsidRPr="00153FF8">
                          <w:rPr>
                            <w:rStyle w:val="Hyperlink"/>
                            <w:lang w:val="el-GR"/>
                          </w:rPr>
                          <w:t>/</w:t>
                        </w:r>
                        <w:proofErr w:type="spellStart"/>
                        <w:r w:rsidR="00255A02" w:rsidRPr="00153FF8">
                          <w:rPr>
                            <w:rStyle w:val="Hyperlink"/>
                          </w:rPr>
                          <w:t>mathgames</w:t>
                        </w:r>
                        <w:proofErr w:type="spellEnd"/>
                        <w:r w:rsidR="00255A02" w:rsidRPr="00153FF8">
                          <w:rPr>
                            <w:rStyle w:val="Hyperlink"/>
                            <w:lang w:val="el-GR"/>
                          </w:rPr>
                          <w:t>/</w:t>
                        </w:r>
                        <w:proofErr w:type="spellStart"/>
                        <w:r w:rsidR="00255A02" w:rsidRPr="00153FF8">
                          <w:rPr>
                            <w:rStyle w:val="Hyperlink"/>
                          </w:rPr>
                          <w:t>fruitshoot</w:t>
                        </w:r>
                        <w:proofErr w:type="spellEnd"/>
                        <w:r w:rsidR="00255A02" w:rsidRPr="00153FF8">
                          <w:rPr>
                            <w:rStyle w:val="Hyperlink"/>
                            <w:lang w:val="el-GR"/>
                          </w:rPr>
                          <w:t>/</w:t>
                        </w:r>
                        <w:proofErr w:type="spellStart"/>
                        <w:r w:rsidR="00255A02" w:rsidRPr="00153FF8">
                          <w:rPr>
                            <w:rStyle w:val="Hyperlink"/>
                          </w:rPr>
                          <w:t>fruitshoot</w:t>
                        </w:r>
                        <w:proofErr w:type="spellEnd"/>
                        <w:r w:rsidR="00255A02" w:rsidRPr="00153FF8">
                          <w:rPr>
                            <w:rStyle w:val="Hyperlink"/>
                            <w:lang w:val="el-GR"/>
                          </w:rPr>
                          <w:t>_</w:t>
                        </w:r>
                        <w:r w:rsidR="00255A02" w:rsidRPr="00153FF8">
                          <w:rPr>
                            <w:rStyle w:val="Hyperlink"/>
                          </w:rPr>
                          <w:t>subtraction</w:t>
                        </w:r>
                        <w:r w:rsidR="00255A02" w:rsidRPr="00153FF8">
                          <w:rPr>
                            <w:rStyle w:val="Hyperlink"/>
                            <w:lang w:val="el-GR"/>
                          </w:rPr>
                          <w:t>.</w:t>
                        </w:r>
                        <w:r w:rsidR="00255A02" w:rsidRPr="00153FF8">
                          <w:rPr>
                            <w:rStyle w:val="Hyperlink"/>
                          </w:rPr>
                          <w:t>htm</w:t>
                        </w:r>
                      </w:hyperlink>
                    </w:p>
                    <w:p w14:paraId="32305FE5" w14:textId="63DA55AC" w:rsidR="00255A02" w:rsidRPr="00255A02" w:rsidRDefault="00A97D05" w:rsidP="00255A02">
                      <w:pPr>
                        <w:spacing w:after="0" w:line="240" w:lineRule="auto"/>
                        <w:jc w:val="both"/>
                        <w:rPr>
                          <w:lang w:val="el-GR"/>
                        </w:rPr>
                      </w:pPr>
                      <w:r w:rsidRPr="00A97D05">
                        <w:rPr>
                          <w:lang w:val="el-GR"/>
                        </w:rPr>
                        <w:t xml:space="preserve"> Επίπεδο 6: Αφαίρεση διψήφιου από διψήφιο αριθμό χωρίς χάλασμα δεκάδας </w:t>
                      </w:r>
                    </w:p>
                    <w:p w14:paraId="464FC94C" w14:textId="4CAA0937" w:rsidR="00A97D05" w:rsidRPr="00A97D05" w:rsidRDefault="00A97D05" w:rsidP="00255A02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A97D05">
                        <w:rPr>
                          <w:lang w:val="el-GR"/>
                        </w:rPr>
                        <w:t>Επίπεδο 7: Αφαίρεση διψήφιου από διψήφιο αριθμό με χάλασμα δεκάδας</w:t>
                      </w:r>
                    </w:p>
                    <w:p w14:paraId="7FF59045" w14:textId="77777777" w:rsidR="00DC7CF7" w:rsidRDefault="00DC7CF7" w:rsidP="00DC7CF7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</w:p>
                    <w:p w14:paraId="0AACA673" w14:textId="77777777" w:rsidR="00DC7CF7" w:rsidRDefault="00DC7CF7" w:rsidP="005B0531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</w:p>
                    <w:p w14:paraId="1C7A352A" w14:textId="77777777" w:rsidR="005B0531" w:rsidRPr="005B0531" w:rsidRDefault="005B0531" w:rsidP="00EF71A1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</w:p>
                    <w:p w14:paraId="17564641" w14:textId="77777777" w:rsidR="00EF71A1" w:rsidRPr="0079261F" w:rsidRDefault="00EF71A1" w:rsidP="00EF71A1">
                      <w:pPr>
                        <w:spacing w:after="0"/>
                        <w:rPr>
                          <w:rFonts w:ascii="Comic Sans MS" w:hAnsi="Comic Sans MS"/>
                          <w:sz w:val="26"/>
                          <w:szCs w:val="26"/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BF1" w:rsidRPr="00371BF1">
        <w:rPr>
          <w:rFonts w:ascii="Cavolini" w:hAnsi="Cavolini" w:cs="Cavolini"/>
          <w:b/>
          <w:bCs/>
          <w:sz w:val="28"/>
          <w:szCs w:val="28"/>
          <w:u w:val="single"/>
          <w:lang w:val="el-GR"/>
        </w:rPr>
        <w:t>Μαθηματικά 1</w:t>
      </w:r>
    </w:p>
    <w:p w14:paraId="6C500FFA" w14:textId="350361BE" w:rsidR="00EF71A1" w:rsidRPr="00EF71A1" w:rsidRDefault="00EF71A1" w:rsidP="00EF71A1"/>
    <w:p w14:paraId="5681CB60" w14:textId="77777777" w:rsidR="00EF71A1" w:rsidRPr="00EF71A1" w:rsidRDefault="00EF71A1" w:rsidP="00EF71A1"/>
    <w:p w14:paraId="4C640EE5" w14:textId="4E176372" w:rsidR="00EF71A1" w:rsidRPr="00EF71A1" w:rsidRDefault="00EF71A1" w:rsidP="00EF71A1"/>
    <w:p w14:paraId="359C4C0C" w14:textId="4B614221" w:rsidR="00EF71A1" w:rsidRPr="00EF71A1" w:rsidRDefault="00EF71A1" w:rsidP="00EF71A1"/>
    <w:p w14:paraId="481E2E91" w14:textId="07AFDC34" w:rsidR="00EF71A1" w:rsidRPr="00EF71A1" w:rsidRDefault="00EF71A1" w:rsidP="00EF71A1"/>
    <w:p w14:paraId="48ED5215" w14:textId="435235B5" w:rsidR="00EF71A1" w:rsidRPr="00EF71A1" w:rsidRDefault="00EF71A1" w:rsidP="00EF71A1"/>
    <w:p w14:paraId="5372CE90" w14:textId="098B403C" w:rsidR="00EF71A1" w:rsidRDefault="00EF71A1" w:rsidP="00EF71A1"/>
    <w:p w14:paraId="766B4978" w14:textId="6AAF9FCD" w:rsidR="00EF71A1" w:rsidRDefault="00994F11" w:rsidP="00994F11">
      <w:pPr>
        <w:tabs>
          <w:tab w:val="left" w:pos="7329"/>
        </w:tabs>
        <w:ind w:firstLine="720"/>
      </w:pPr>
      <w:r>
        <w:tab/>
      </w:r>
    </w:p>
    <w:p w14:paraId="0CEE74A9" w14:textId="5FA6A7BA" w:rsidR="00EF71A1" w:rsidRPr="00EF71A1" w:rsidRDefault="00EF71A1" w:rsidP="00EF71A1"/>
    <w:p w14:paraId="32FE38CF" w14:textId="1F6DA446" w:rsidR="00EF71A1" w:rsidRPr="00255A02" w:rsidRDefault="00EF71A1" w:rsidP="00EF71A1">
      <w:pPr>
        <w:rPr>
          <w:sz w:val="28"/>
          <w:szCs w:val="28"/>
        </w:rPr>
      </w:pPr>
    </w:p>
    <w:p w14:paraId="5DD626A1" w14:textId="77777777" w:rsidR="00EF71A1" w:rsidRPr="00EF71A1" w:rsidRDefault="00EF71A1" w:rsidP="00EF71A1"/>
    <w:p w14:paraId="7B94C8A0" w14:textId="3332073E" w:rsidR="00EF71A1" w:rsidRPr="00EF71A1" w:rsidRDefault="00EF71A1" w:rsidP="00EF71A1"/>
    <w:p w14:paraId="15E18FAC" w14:textId="25FB5A5B" w:rsidR="00EF71A1" w:rsidRPr="00EF71A1" w:rsidRDefault="00EF71A1" w:rsidP="00EF71A1"/>
    <w:p w14:paraId="0951828B" w14:textId="3C3D8C02" w:rsidR="00EF71A1" w:rsidRPr="00EF71A1" w:rsidRDefault="00EF71A1" w:rsidP="00EF71A1"/>
    <w:p w14:paraId="1709C5CC" w14:textId="3CA6FA2F" w:rsidR="00EF71A1" w:rsidRDefault="00EF71A1" w:rsidP="00EF71A1"/>
    <w:p w14:paraId="6CF5D888" w14:textId="6EB2A5CF" w:rsidR="00EF71A1" w:rsidRDefault="00EF71A1" w:rsidP="00EF71A1">
      <w:pPr>
        <w:rPr>
          <w:lang w:val="el-GR"/>
        </w:rPr>
      </w:pPr>
    </w:p>
    <w:p w14:paraId="2E80C6CE" w14:textId="071DA1CF" w:rsidR="00EF71A1" w:rsidRPr="00EF71A1" w:rsidRDefault="00EF71A1" w:rsidP="00EF71A1">
      <w:pPr>
        <w:rPr>
          <w:lang w:val="el-GR"/>
        </w:rPr>
      </w:pPr>
    </w:p>
    <w:p w14:paraId="72C9C6DE" w14:textId="0D91F7B9" w:rsidR="00A5316A" w:rsidRDefault="00A5316A" w:rsidP="00EF71A1">
      <w:pPr>
        <w:rPr>
          <w:lang w:val="el-GR"/>
        </w:rPr>
      </w:pPr>
    </w:p>
    <w:p w14:paraId="2A752988" w14:textId="77777777" w:rsidR="00A5316A" w:rsidRDefault="00A5316A" w:rsidP="00EF71A1">
      <w:pPr>
        <w:rPr>
          <w:lang w:val="el-GR"/>
        </w:rPr>
      </w:pPr>
    </w:p>
    <w:p w14:paraId="4D41AFB1" w14:textId="5C1118D5" w:rsidR="00A5316A" w:rsidRDefault="00A5316A" w:rsidP="00EF71A1">
      <w:pPr>
        <w:rPr>
          <w:lang w:val="el-GR"/>
        </w:rPr>
      </w:pPr>
    </w:p>
    <w:p w14:paraId="0B289DF0" w14:textId="4C43E3ED" w:rsidR="00A5316A" w:rsidRDefault="00255A02" w:rsidP="00EF71A1">
      <w:pPr>
        <w:rPr>
          <w:lang w:val="el-GR"/>
        </w:rPr>
      </w:pPr>
      <w:r>
        <w:rPr>
          <w:rFonts w:ascii="Arial" w:hAnsi="Arial" w:cs="Arial"/>
          <w:b/>
          <w:bCs/>
          <w:noProof/>
          <w:color w:val="FF66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895E1BA" wp14:editId="2DA590E9">
            <wp:simplePos x="0" y="0"/>
            <wp:positionH relativeFrom="column">
              <wp:posOffset>4505577</wp:posOffset>
            </wp:positionH>
            <wp:positionV relativeFrom="paragraph">
              <wp:posOffset>12800</wp:posOffset>
            </wp:positionV>
            <wp:extent cx="892175" cy="492125"/>
            <wp:effectExtent l="0" t="0" r="0" b="0"/>
            <wp:wrapNone/>
            <wp:docPr id="2" name="Picture 2" descr="mixed operations fruit splat gam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xed operations fruit splat gam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82D30" w14:textId="77777777" w:rsidR="00A5316A" w:rsidRDefault="00A5316A" w:rsidP="00EF71A1">
      <w:pPr>
        <w:rPr>
          <w:lang w:val="el-GR"/>
        </w:rPr>
      </w:pPr>
    </w:p>
    <w:p w14:paraId="3DC92389" w14:textId="2E600A58" w:rsidR="00EF71A1" w:rsidRPr="00F700A7" w:rsidRDefault="00EF71A1" w:rsidP="00255A02">
      <w:pPr>
        <w:tabs>
          <w:tab w:val="left" w:pos="3826"/>
          <w:tab w:val="right" w:pos="9360"/>
        </w:tabs>
        <w:rPr>
          <w:lang w:val="el-GR"/>
        </w:rPr>
      </w:pPr>
    </w:p>
    <w:sectPr w:rsidR="00EF71A1" w:rsidRPr="00F700A7" w:rsidSect="00A97D05">
      <w:pgSz w:w="12240" w:h="15840"/>
      <w:pgMar w:top="1440" w:right="1440" w:bottom="1440" w:left="1440" w:header="51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ECE92" w14:textId="77777777" w:rsidR="00782A9B" w:rsidRDefault="00782A9B" w:rsidP="004178C4">
      <w:pPr>
        <w:spacing w:after="0" w:line="240" w:lineRule="auto"/>
      </w:pPr>
      <w:r>
        <w:separator/>
      </w:r>
    </w:p>
  </w:endnote>
  <w:endnote w:type="continuationSeparator" w:id="0">
    <w:p w14:paraId="4D09C077" w14:textId="77777777" w:rsidR="00782A9B" w:rsidRDefault="00782A9B" w:rsidP="0041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Ink Free"/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2ABB5" w14:textId="77777777" w:rsidR="00782A9B" w:rsidRDefault="00782A9B" w:rsidP="004178C4">
      <w:pPr>
        <w:spacing w:after="0" w:line="240" w:lineRule="auto"/>
      </w:pPr>
      <w:r>
        <w:separator/>
      </w:r>
    </w:p>
  </w:footnote>
  <w:footnote w:type="continuationSeparator" w:id="0">
    <w:p w14:paraId="3852EA3D" w14:textId="77777777" w:rsidR="00782A9B" w:rsidRDefault="00782A9B" w:rsidP="0041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74AF1"/>
    <w:multiLevelType w:val="hybridMultilevel"/>
    <w:tmpl w:val="A3708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A1"/>
    <w:rsid w:val="0000678C"/>
    <w:rsid w:val="000502B1"/>
    <w:rsid w:val="000677C4"/>
    <w:rsid w:val="000D5468"/>
    <w:rsid w:val="00122950"/>
    <w:rsid w:val="00165182"/>
    <w:rsid w:val="00251AF7"/>
    <w:rsid w:val="00255A02"/>
    <w:rsid w:val="00277C14"/>
    <w:rsid w:val="003065C6"/>
    <w:rsid w:val="003104A4"/>
    <w:rsid w:val="00371BF1"/>
    <w:rsid w:val="003D076B"/>
    <w:rsid w:val="003E0F79"/>
    <w:rsid w:val="004178C4"/>
    <w:rsid w:val="004A75D7"/>
    <w:rsid w:val="004F150D"/>
    <w:rsid w:val="005B0531"/>
    <w:rsid w:val="005D7893"/>
    <w:rsid w:val="006350CF"/>
    <w:rsid w:val="00654FF0"/>
    <w:rsid w:val="006A0008"/>
    <w:rsid w:val="006B374B"/>
    <w:rsid w:val="0076629B"/>
    <w:rsid w:val="00782A9B"/>
    <w:rsid w:val="007A55A3"/>
    <w:rsid w:val="00994F11"/>
    <w:rsid w:val="009B184E"/>
    <w:rsid w:val="00A055C4"/>
    <w:rsid w:val="00A5316A"/>
    <w:rsid w:val="00A871CC"/>
    <w:rsid w:val="00A97D05"/>
    <w:rsid w:val="00AD2503"/>
    <w:rsid w:val="00B010FC"/>
    <w:rsid w:val="00BB314B"/>
    <w:rsid w:val="00BF57D6"/>
    <w:rsid w:val="00C715DA"/>
    <w:rsid w:val="00C9014D"/>
    <w:rsid w:val="00CA2F8A"/>
    <w:rsid w:val="00D51F6B"/>
    <w:rsid w:val="00D560BF"/>
    <w:rsid w:val="00D60FDF"/>
    <w:rsid w:val="00D83169"/>
    <w:rsid w:val="00DC7CF7"/>
    <w:rsid w:val="00EF71A1"/>
    <w:rsid w:val="00F4749B"/>
    <w:rsid w:val="00F47778"/>
    <w:rsid w:val="00F60DC4"/>
    <w:rsid w:val="00F700A7"/>
    <w:rsid w:val="00F82AB0"/>
    <w:rsid w:val="00FC2D76"/>
    <w:rsid w:val="00F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7E97"/>
  <w15:docId w15:val="{9A9477C2-0431-4725-A76C-03957A99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25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8C4"/>
  </w:style>
  <w:style w:type="paragraph" w:styleId="Footer">
    <w:name w:val="footer"/>
    <w:basedOn w:val="Normal"/>
    <w:link w:val="FooterChar"/>
    <w:uiPriority w:val="99"/>
    <w:unhideWhenUsed/>
    <w:rsid w:val="0041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8C4"/>
  </w:style>
  <w:style w:type="paragraph" w:styleId="NormalWeb">
    <w:name w:val="Normal (Web)"/>
    <w:basedOn w:val="Normal"/>
    <w:rsid w:val="0041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3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A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A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A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ppardsoftware.com/mathgames/fruitshoot/fruitshoot_subtractio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eppardsoftware.com/mathgames/fruitshoot/fruitshoot_subtraction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sheppardsoftware.com/math/mixed-operations/fruit-splat-ga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kyprianos</dc:creator>
  <cp:lastModifiedBy>Παρασκευή Κάγκα</cp:lastModifiedBy>
  <cp:revision>2</cp:revision>
  <cp:lastPrinted>2018-03-27T08:53:00Z</cp:lastPrinted>
  <dcterms:created xsi:type="dcterms:W3CDTF">2020-03-24T20:39:00Z</dcterms:created>
  <dcterms:modified xsi:type="dcterms:W3CDTF">2020-03-24T20:39:00Z</dcterms:modified>
</cp:coreProperties>
</file>