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A30BCC" w14:textId="1816B151" w:rsidR="00D337E3" w:rsidRDefault="002A064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83DC5" wp14:editId="0767117E">
                <wp:simplePos x="0" y="0"/>
                <wp:positionH relativeFrom="column">
                  <wp:posOffset>-85725</wp:posOffset>
                </wp:positionH>
                <wp:positionV relativeFrom="paragraph">
                  <wp:posOffset>-88265</wp:posOffset>
                </wp:positionV>
                <wp:extent cx="7115175" cy="9363075"/>
                <wp:effectExtent l="36195" t="33655" r="40005" b="330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36307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87FA7" w14:textId="77777777" w:rsidR="00E6673C" w:rsidRPr="00E6673C" w:rsidRDefault="00E6673C" w:rsidP="0082575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083D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-6.95pt;width:560.25pt;height:7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41KgIAACkEAAAOAAAAZHJzL2Uyb0RvYy54bWysU9tu2zAMfR+wfxD0vtjOra0Rp+jSdRjQ&#10;XYB2HyDLsi1MEjVJiZ19/Sg5TYPtbZgeBFKkDslDcnM7akUOwnkJpqLFLKdEGA6NNF1Fvz8/vLum&#10;xAdmGqbAiIoehae327dvNoMtxRx6UI1wBEGMLwdb0T4EW2aZ573QzM/ACoPGFpxmAVXXZY1jA6Jr&#10;lc3zfJ0N4BrrgAvv8fV+MtJtwm9bwcPXtvUiEFVRzC2k26W7jne23bCyc8z2kp/SYP+QhWbSYNAz&#10;1D0LjOyd/AtKS+7AQxtmHHQGbSu5SDVgNUX+RzVPPbMi1YLkeHumyf8/WP7l8M0R2VR0TYlhGlv0&#10;LMZA3sNIlpGdwfoSnZ4suoURn7HLqVJvH4H/8MTArmemE3fOwdAL1mB2RfyZXXydcHwEqYfP0GAY&#10;tg+QgMbW6UgdkkEQHbt0PHcmpsLx8aooVsXVihKOtpvFepGjEmOw8uW7dT58FKBJFCrqsPUJnh0e&#10;fZhcX1xiNAMPUil8Z6UyZMD6F6s8nyoDJZtojUbvunqnHDkwnKD1Os8Xi1Ngf+mmZcA5VlJX9DqP&#10;JzqxMvLxwTRJDkyqScaslTkRFDmZ2AljPaJjZK2G5ohUOZjmFfcLhR7cL0oGnNWK+p975gQl6pNB&#10;um+K5TIOd1KWq6s5Ku7SUl9amOEIVdFAySTuwrQQe+tk12OkqcEG7rBFrUzkvWZ1yhvnMdF/2p04&#10;8Jd68nrd8O1vAAAA//8DAFBLAwQUAAYACAAAACEA2n8aMN8AAAANAQAADwAAAGRycy9kb3ducmV2&#10;LnhtbEyPzW7CMBCE75X6DtYi9VKBHQqhCXEQqtRzVajUq0k2P2q8jmIDydt36aXcZrSfZmey3Wg7&#10;ccHBt440RAsFAqlwZUu1hq/j+/wVhA+GStM5Qg0Tetjljw+ZSUt3pU+8HEItOIR8ajQ0IfSplL5o&#10;0Bq/cD0S3yo3WBPYDrUsB3PlcNvJpVKxtKYl/tCYHt8aLH4OZ8spym6OifyY5PM+cd/VcqpW60nr&#10;p9m434IIOIZ/GG71uTrk3OnkzlR60WmYRy9rRv9EAuJGRGrD806sVrGKQeaZvF+R/wIAAP//AwBQ&#10;SwECLQAUAAYACAAAACEAtoM4kv4AAADhAQAAEwAAAAAAAAAAAAAAAAAAAAAAW0NvbnRlbnRfVHlw&#10;ZXNdLnhtbFBLAQItABQABgAIAAAAIQA4/SH/1gAAAJQBAAALAAAAAAAAAAAAAAAAAC8BAABfcmVs&#10;cy8ucmVsc1BLAQItABQABgAIAAAAIQAGFm41KgIAACkEAAAOAAAAAAAAAAAAAAAAAC4CAABkcnMv&#10;ZTJvRG9jLnhtbFBLAQItABQABgAIAAAAIQDafxow3wAAAA0BAAAPAAAAAAAAAAAAAAAAAIQEAABk&#10;cnMvZG93bnJldi54bWxQSwUGAAAAAAQABADzAAAAkAUAAAAA&#10;" filled="f" strokecolor="#603" strokeweight="5pt">
                <v:textbox>
                  <w:txbxContent>
                    <w:p w14:paraId="3F387FA7" w14:textId="77777777" w:rsidR="00E6673C" w:rsidRPr="00E6673C" w:rsidRDefault="00E6673C" w:rsidP="0082575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66BEF" wp14:editId="00E7CEB4">
                <wp:simplePos x="0" y="0"/>
                <wp:positionH relativeFrom="column">
                  <wp:posOffset>1018540</wp:posOffset>
                </wp:positionH>
                <wp:positionV relativeFrom="paragraph">
                  <wp:posOffset>8778875</wp:posOffset>
                </wp:positionV>
                <wp:extent cx="4363720" cy="371475"/>
                <wp:effectExtent l="0" t="4445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ECC0" w14:textId="77777777" w:rsidR="00E6673C" w:rsidRPr="00EB78DB" w:rsidRDefault="00E6673C" w:rsidP="00E6673C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660033"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Cs/>
                                <w:color w:val="660033"/>
                                <w:sz w:val="40"/>
                                <w:szCs w:val="40"/>
                                <w:lang w:val="el-GR"/>
                              </w:rPr>
                              <w:t>Καλά διαδικτυακά ταξίδια!!!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66BEF" id="Text Box 6" o:spid="_x0000_s1027" type="#_x0000_t202" style="position:absolute;margin-left:80.2pt;margin-top:691.25pt;width:343.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bf8gEAAM0DAAAOAAAAZHJzL2Uyb0RvYy54bWysU9tu2zAMfR+wfxD0vti5tjDiFF2LDgO6&#10;C9DuAxhZjoXZokYpsbOvHyWnaba9DXsRxIsOzyGp9c3QteKgyRu0pZxOcim0VVgZuyvlt+eHd9dS&#10;+AC2ghatLuVRe3mzeftm3btCz7DBttIkGMT6onelbEJwRZZ51egO/ASdthyskToIbNIuqwh6Ru/a&#10;bJbnq6xHqhyh0t6z934Myk3Cr2utwpe69jqItpTMLaST0rmNZ7ZZQ7EjcI1RJxrwDyw6MJaLnqHu&#10;IYDYk/kLqjOK0GMdJgq7DOvaKJ00sJpp/oeapwacTlq4Od6d2+T/H6z6fPhKwlSlXEphoeMRPesh&#10;iPc4iFXsTu98wUlPjtPCwG6eclLq3SOq715YvGvA7vQtEfaNhorZTePL7OLpiOMjyLb/hBWXgX3A&#10;BDTU1MXWcTMEo/OUjufJRCqKnYv5an4145Di2PxqurhaphJQvLx25MMHjZ2Il1ISTz6hw+HRh8gG&#10;ipeUWMzig2nbNP3W/ubgxOhJ7CPhkXoYtkNqU5IWlW2xOrIcwnGn+A/wpUH6KUXP+1RK/2MPpKVo&#10;P1puyXKR53EBkzHNr6NBl5HtZQSsYqhSBinG610Yl3bvyOwarjQOweItt7E2SeErqxN93pkk/LTf&#10;cSkv7ZT1+gs3vwAAAP//AwBQSwMEFAAGAAgAAAAhALKjcnPkAAAADQEAAA8AAABkcnMvZG93bnJl&#10;di54bWxMj8FOwzAQRO9I/IO1SNyo3RBCGuJUBRShSoCg7Qe48ZJEje0odpuUr2c5wW1ndzT7Jl9O&#10;pmMnHHzrrIT5TABDWznd2lrCblvepMB8UFarzlmUcEYPy+LyIleZdqP9xNMm1IxCrM+UhCaEPuPc&#10;Vw0a5WeuR0u3LzcYFUgONdeDGincdDwSIuFGtZY+NKrHpwarw+ZoJCy2h3L3/n1+Lh8/6mjl14vX&#10;l/FNyuurafUALOAU/szwi0/oUBDT3h2t9qwjnYiYrDTcptEdMLKk8X0CbE+rOJ4L4EXO/7cofgAA&#10;AP//AwBQSwECLQAUAAYACAAAACEAtoM4kv4AAADhAQAAEwAAAAAAAAAAAAAAAAAAAAAAW0NvbnRl&#10;bnRfVHlwZXNdLnhtbFBLAQItABQABgAIAAAAIQA4/SH/1gAAAJQBAAALAAAAAAAAAAAAAAAAAC8B&#10;AABfcmVscy8ucmVsc1BLAQItABQABgAIAAAAIQC2BRbf8gEAAM0DAAAOAAAAAAAAAAAAAAAAAC4C&#10;AABkcnMvZTJvRG9jLnhtbFBLAQItABQABgAIAAAAIQCyo3Jz5AAAAA0BAAAPAAAAAAAAAAAAAAAA&#10;AEwEAABkcnMvZG93bnJldi54bWxQSwUGAAAAAAQABADzAAAAXQUAAAAA&#10;" filled="f" stroked="f">
                <v:textbox inset="1.5mm,.3mm,1.5mm,.3mm">
                  <w:txbxContent>
                    <w:p w14:paraId="3343ECC0" w14:textId="77777777" w:rsidR="00E6673C" w:rsidRPr="00EB78DB" w:rsidRDefault="00E6673C" w:rsidP="00E6673C">
                      <w:pPr>
                        <w:jc w:val="center"/>
                        <w:rPr>
                          <w:rFonts w:ascii="Comic Sans MS" w:hAnsi="Comic Sans MS"/>
                          <w:bCs/>
                          <w:color w:val="660033"/>
                          <w:sz w:val="40"/>
                          <w:szCs w:val="40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Cs/>
                          <w:color w:val="660033"/>
                          <w:sz w:val="40"/>
                          <w:szCs w:val="40"/>
                          <w:lang w:val="el-GR"/>
                        </w:rPr>
                        <w:t>Καλά διαδικτυακά ταξίδια!!!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6D78099" wp14:editId="2061F59F">
                <wp:simplePos x="0" y="0"/>
                <wp:positionH relativeFrom="column">
                  <wp:posOffset>24130</wp:posOffset>
                </wp:positionH>
                <wp:positionV relativeFrom="paragraph">
                  <wp:posOffset>3310890</wp:posOffset>
                </wp:positionV>
                <wp:extent cx="6886575" cy="5589270"/>
                <wp:effectExtent l="3175" t="381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5892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6600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DD14F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Εργάζομαι σε ένα ήσυχο χώρο, όπου μπορώ να παρακολουθώ και να συμμετέχω στις τηλεδιασκέψεις ανενόχλητα.</w:t>
                            </w:r>
                          </w:p>
                          <w:p w14:paraId="70237AC5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Φροντίζω από προηγουμένως τις βιολογικές μου ανάγκες ( νερό, τουαλέτα κτλ.)</w:t>
                            </w:r>
                          </w:p>
                          <w:p w14:paraId="1C29C4D0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Έχω κοντά μου όλα τα απαραίτητα για το μάθημα: Η/Υ ( 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</w:rPr>
                              <w:t>laptop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, 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</w:rPr>
                              <w:t>tablet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, κινητό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), βιβλία, τετράδια, φυλλάδια,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ξυσμένα 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μολύβια, σβηστήρι κτλ. </w:t>
                            </w:r>
                          </w:p>
                          <w:p w14:paraId="0970331C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Είμαι έτοιμος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/έτοιμη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0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΄ πριν την καθορισμένη ώρα σύνδεσης.</w:t>
                            </w:r>
                          </w:p>
                          <w:p w14:paraId="306580F4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Συνδέομαι στο πρόγραμμα 5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΄ πριν την καθορισμένη ώρα σύνδεσης.</w:t>
                            </w:r>
                          </w:p>
                          <w:p w14:paraId="4110EAEE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Ο/Η εκπαιδευτικός θα παίρνει παρουσίες. </w:t>
                            </w:r>
                          </w:p>
                          <w:p w14:paraId="41118194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Αν υπάρχει πρόβλημα στη σύνδεση,  θα επικοινωνεί μαζί μας 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/ο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υπεύθυνη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ος</w:t>
                            </w:r>
                            <w:proofErr w:type="spellEnd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εκπαιδευτικός για τα τεχνικά θέματα.</w:t>
                            </w:r>
                          </w:p>
                          <w:p w14:paraId="57A4F1CA" w14:textId="77777777" w:rsidR="00E6673C" w:rsidRPr="00922190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Έχω κλειστό το </w:t>
                            </w:r>
                            <w:r w:rsidRPr="00922190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μικρόφωνο</w:t>
                            </w:r>
                            <w:r w:rsidRPr="0092219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όσο δεν είμαι εγώ ο ομιλητής.</w:t>
                            </w:r>
                          </w:p>
                          <w:p w14:paraId="6DDCC937" w14:textId="77777777" w:rsidR="00E6673C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Περιμένω να μου δώσει τον λόγο να μιλήσω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ο/η εκπαιδευτικός.</w:t>
                            </w:r>
                          </w:p>
                          <w:p w14:paraId="4A204654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Σηκώνω το χεράκι αν θέλω να πάρω το λόγο</w:t>
                            </w:r>
                          </w:p>
                          <w:p w14:paraId="5336EE63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Ακολουθώ τις οδηγίες του/της εκπαιδευτικού που διδάσκει.</w:t>
                            </w:r>
                          </w:p>
                          <w:p w14:paraId="7D643F0D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Αποφεύγω να αγγίζω οτιδήποτε στον ΗΥ και να πατώ κουμπάκια. </w:t>
                            </w:r>
                          </w:p>
                          <w:p w14:paraId="09D3D5EE" w14:textId="77777777" w:rsidR="00E6673C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Απαγορεύεται η φωτογράφιση και </w:t>
                            </w:r>
                            <w:proofErr w:type="spellStart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βιντεογράφηση</w:t>
                            </w:r>
                            <w:proofErr w:type="spellEnd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γιατί είναι ποινικό αδίκημα. </w:t>
                            </w:r>
                          </w:p>
                          <w:p w14:paraId="1EC2B6D9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Απαγορεύεται το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</w:rPr>
                              <w:t>chat</w:t>
                            </w:r>
                            <w:r w:rsidRPr="00AE5873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στην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</w:rPr>
                              <w:t>TEAMS</w:t>
                            </w:r>
                            <w:r w:rsidRPr="00922190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 w:rsidRPr="0092219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για κοινωνική συζήτηση.</w:t>
                            </w:r>
                            <w:r w:rsidRPr="00AE5873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Είναι επαγγελματικός λογαριασμός και χρησιμοποιείται μόνο για σκοπούς του σχολείου.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</w:p>
                          <w:p w14:paraId="2EED5CD4" w14:textId="77777777" w:rsidR="00E6673C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Θυμάμαι τις τρεις αξίες του σχολείου μας οι οποίες ισχύουν και στην ψηφιακή τάξη:</w:t>
                            </w:r>
                          </w:p>
                          <w:p w14:paraId="630EFB1E" w14:textId="77777777" w:rsidR="00E6673C" w:rsidRPr="00922190" w:rsidRDefault="00E6673C" w:rsidP="00E6673C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</w:t>
                            </w:r>
                          </w:p>
                          <w:p w14:paraId="50C4A063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851"/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5D639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3"/>
                                <w:szCs w:val="23"/>
                                <w:u w:val="single"/>
                                <w:lang w:val="el-GR"/>
                              </w:rPr>
                              <w:t>Σεβασμός: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Στη διαδικασία της εξ αποστάσεως εκπαίδευσης και στα προσωπικά δεδομέν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α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των εμπλεκόμενων.</w:t>
                            </w:r>
                          </w:p>
                          <w:p w14:paraId="2249E4C9" w14:textId="77777777" w:rsidR="00E6673C" w:rsidRPr="00EB78DB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851"/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5D639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3"/>
                                <w:szCs w:val="23"/>
                                <w:u w:val="single"/>
                                <w:lang w:val="el-GR"/>
                              </w:rPr>
                              <w:t>Υπευθυνότητα: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Στην τήρηση των κανόνων, </w:t>
                            </w:r>
                            <w:proofErr w:type="spellStart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ρουτινών</w:t>
                            </w:r>
                            <w:proofErr w:type="spellEnd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και οδηγιών της εξ αποστάσεως εκπαίδευσης.</w:t>
                            </w:r>
                          </w:p>
                          <w:p w14:paraId="07DABF4D" w14:textId="77777777" w:rsidR="00E6673C" w:rsidRPr="005D6398" w:rsidRDefault="00E6673C" w:rsidP="00E66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851"/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</w:pPr>
                            <w:r w:rsidRPr="005D6398">
                              <w:rPr>
                                <w:rFonts w:ascii="Comic Sans MS" w:hAnsi="Comic Sans MS"/>
                                <w:b/>
                                <w:bCs/>
                                <w:color w:val="215868" w:themeColor="accent5" w:themeShade="80"/>
                                <w:sz w:val="23"/>
                                <w:szCs w:val="23"/>
                                <w:u w:val="single"/>
                                <w:lang w:val="el-GR"/>
                              </w:rPr>
                              <w:t>Ασφάλεια:</w:t>
                            </w:r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 xml:space="preserve"> Στην ορθή χρήση του διαδικτύου και του προγράμματος </w:t>
                            </w:r>
                            <w:proofErr w:type="spellStart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τηλεκπαίδευσης</w:t>
                            </w:r>
                            <w:proofErr w:type="spellEnd"/>
                            <w:r w:rsidRPr="00EB78DB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78099" id="Text Box 5" o:spid="_x0000_s1028" type="#_x0000_t202" style="position:absolute;margin-left:1.9pt;margin-top:260.7pt;width:542.25pt;height:440.1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H1IwIAAC4EAAAOAAAAZHJzL2Uyb0RvYy54bWysU9uO2jAQfa/Uf7D8XgIUWDYirLastqq0&#10;vUi7/QDjOMSq43HHhoR+fcc2UNq+Vc2DFc/YZ86cOV7dDZ1hB4Veg634ZDTmTFkJtba7in99eXyz&#10;5MwHYWthwKqKH5Xnd+vXr1a9K9UUWjC1QkYg1pe9q3gbgiuLwstWdcKPwClLyQawE4G2uCtqFD2h&#10;d6aYjseLogesHYJU3lP0ISf5OuE3jZLhc9N4FZipOHELacW0buNarFei3KFwrZYnGuIfWHRCWyp6&#10;gXoQQbA96r+gOi0RPDRhJKEroGm0VKkH6mYy/qOb51Y4lXohcby7yOT/H6z8dPiCTNcVf8uZFR2N&#10;6EUNgb2Dgc2jOr3zJR16dnQsDBSmKadOvXsC+c0zC5tW2J26R4S+VaImdpN4s7i6mnF8BNn2H6Gm&#10;MmIfIAENDXZROhKDETpN6XiZTKQiKbhYLhfzmzlnknLz+fJ2epNmV4jyfN2hD+8VdCz+VBxp9Ale&#10;HJ58iHREeT4Sq3kwun7UxqRNtJvaGGQHQUYxIbdo9h1xzbHJOH7ZLxQnV+X4mUZybIRIlX5DNzbW&#10;sBCrZSIxkuSJimRtwrAd0hymZ9W3UB9JL4RsWnpk9NMC/uCsJ8NW3H/fC1ScmQ+WNL+dzGbR4Wkz&#10;m99MaYPXme11RlhJUBUPnOXfTcivYu9Q71qqlCWwcE9zanRSMA40szrRJ1Omdk8PKLr+ep9O/Xrm&#10;658AAAD//wMAUEsDBBQABgAIAAAAIQDkbEwZ4AAAAAsBAAAPAAAAZHJzL2Rvd25yZXYueG1sTI/B&#10;TsMwEETvSPyDtUjcqJ22RFGIU6FKXBAX0gI5OvaSBOJ1FLtN+HvcE9x2NKOZt8VusQM74+R7RxKS&#10;lQCGpJ3pqZVwPDzdZcB8UGTU4Agl/KCHXXl9VajcuJle8VyFlsUS8rmS0IUw5px73aFVfuVGpOh9&#10;usmqEOXUcjOpOZbbga+FSLlVPcWFTo2471B/Vycr4Vm/JWmja3oXx5e5UvWh/th/SXl7szw+AAu4&#10;hL8wXPAjOpSRqXEnMp4NEjYRPEi4XydbYBdfZNkGWBOvrUhS4GXB//9Q/gIAAP//AwBQSwECLQAU&#10;AAYACAAAACEAtoM4kv4AAADhAQAAEwAAAAAAAAAAAAAAAAAAAAAAW0NvbnRlbnRfVHlwZXNdLnht&#10;bFBLAQItABQABgAIAAAAIQA4/SH/1gAAAJQBAAALAAAAAAAAAAAAAAAAAC8BAABfcmVscy8ucmVs&#10;c1BLAQItABQABgAIAAAAIQA7xDH1IwIAAC4EAAAOAAAAAAAAAAAAAAAAAC4CAABkcnMvZTJvRG9j&#10;LnhtbFBLAQItABQABgAIAAAAIQDkbEwZ4AAAAAsBAAAPAAAAAAAAAAAAAAAAAH0EAABkcnMvZG93&#10;bnJldi54bWxQSwUGAAAAAAQABADzAAAAigUAAAAA&#10;" fillcolor="white [3201]" stroked="f" strokecolor="#603" strokeweight="3.5pt">
                <v:textbox>
                  <w:txbxContent>
                    <w:p w14:paraId="1F0DD14F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Εργάζομαι σε ένα ήσυχο χώρο, όπου μπορώ να παρακολουθώ και να συμμετέχω στις τηλεδιασκέψεις ανενόχλητα.</w:t>
                      </w:r>
                    </w:p>
                    <w:p w14:paraId="70237AC5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Φροντίζω από προηγουμένως τις βιολογικές μου ανάγκες ( νερό, τουαλέτα κτλ.)</w:t>
                      </w:r>
                    </w:p>
                    <w:p w14:paraId="1C29C4D0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Έχω κοντά μου όλα τα απαραίτητα για το μάθημα: Η/Υ ( 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</w:rPr>
                        <w:t>laptop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, 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</w:rPr>
                        <w:t>tablet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, κινητό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), βιβλία, τετράδια, φυλλάδια,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ξυσμένα 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μολύβια, σβηστήρι κτλ. </w:t>
                      </w:r>
                    </w:p>
                    <w:p w14:paraId="0970331C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Είμαι έτοιμος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/έτοιμη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0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΄ πριν την καθορισμένη ώρα σύνδεσης.</w:t>
                      </w:r>
                    </w:p>
                    <w:p w14:paraId="306580F4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Συνδέομαι στο πρόγραμμα 5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΄ πριν την καθορισμένη ώρα σύνδεσης.</w:t>
                      </w:r>
                    </w:p>
                    <w:p w14:paraId="4110EAEE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Ο/Η εκπαιδευτικός θα παίρνει παρουσίες. </w:t>
                      </w:r>
                    </w:p>
                    <w:p w14:paraId="41118194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Αν υπάρχει πρόβλημα στη σύνδεση,  θα επικοινωνεί μαζί μας η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/ο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υπεύθυνη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/ος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εκπαιδευτικός για τα τεχνικά θέματα.</w:t>
                      </w:r>
                    </w:p>
                    <w:p w14:paraId="57A4F1CA" w14:textId="77777777" w:rsidR="00E6673C" w:rsidRPr="00922190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Έχω κλειστό το </w:t>
                      </w:r>
                      <w:r w:rsidRPr="00922190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μικρόφωνο</w:t>
                      </w:r>
                      <w:r w:rsidRPr="00922190">
                        <w:rPr>
                          <w:rFonts w:ascii="Comic Sans MS" w:hAnsi="Comic Sans MS" w:cstheme="minorHAnsi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όσο δεν είμαι εγώ ο ομιλητής.</w:t>
                      </w:r>
                    </w:p>
                    <w:p w14:paraId="6DDCC937" w14:textId="77777777" w:rsidR="00E6673C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Περιμένω να μου δώσει τον λόγο να μιλήσω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ο/η εκπαιδευτικός.</w:t>
                      </w:r>
                    </w:p>
                    <w:p w14:paraId="4A204654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Σηκώνω το χεράκι αν θέλω να πάρω το λόγο</w:t>
                      </w:r>
                    </w:p>
                    <w:p w14:paraId="5336EE63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Ακολουθώ τις οδηγίες του/της εκπαιδευτικού που διδάσκει.</w:t>
                      </w:r>
                    </w:p>
                    <w:p w14:paraId="7D643F0D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Αποφεύγω να αγγίζω οτιδήποτε στον ΗΥ και να πατώ κουμπάκια. </w:t>
                      </w:r>
                    </w:p>
                    <w:p w14:paraId="09D3D5EE" w14:textId="77777777" w:rsidR="00E6673C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Απαγορεύεται η φωτογράφιση και βιντεογράφηση γιατί είναι ποινικό αδίκημα. </w:t>
                      </w:r>
                    </w:p>
                    <w:p w14:paraId="1EC2B6D9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Απαγορεύεται το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</w:rPr>
                        <w:t>chat</w:t>
                      </w:r>
                      <w:r w:rsidRPr="00AE5873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στην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</w:rPr>
                        <w:t>TEAMS</w:t>
                      </w:r>
                      <w:r w:rsidRPr="00922190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 w:rsidRPr="00922190">
                        <w:rPr>
                          <w:rFonts w:ascii="Comic Sans MS" w:hAnsi="Comic Sans MS" w:cstheme="minorHAnsi"/>
                          <w:b/>
                          <w:bCs/>
                          <w:sz w:val="23"/>
                          <w:szCs w:val="23"/>
                          <w:lang w:val="el-GR"/>
                        </w:rPr>
                        <w:t>για κοινωνική συζήτηση.</w:t>
                      </w:r>
                      <w:r w:rsidRPr="00AE5873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Είναι επαγγελματικός λογαριασμός και χρησιμοποιείται μόνο για σκοπούς του σχολείου.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</w:p>
                    <w:p w14:paraId="2EED5CD4" w14:textId="77777777" w:rsidR="00E6673C" w:rsidRDefault="00E6673C" w:rsidP="00E667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Θυμάμαι τις τρεις αξίες του σχολείου μας οι οποίες ισχύουν και στην ψηφιακή τάξη:</w:t>
                      </w:r>
                    </w:p>
                    <w:p w14:paraId="630EFB1E" w14:textId="77777777" w:rsidR="00E6673C" w:rsidRPr="00922190" w:rsidRDefault="00E6673C" w:rsidP="00E6673C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lang w:val="el-GR"/>
                        </w:rPr>
                      </w:pP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</w:t>
                      </w:r>
                    </w:p>
                    <w:p w14:paraId="50C4A063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851"/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5D6398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3"/>
                          <w:szCs w:val="23"/>
                          <w:u w:val="single"/>
                          <w:lang w:val="el-GR"/>
                        </w:rPr>
                        <w:t>Σεβασμός: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Στη διαδικασία της εξ αποστάσεως εκπαίδευσης και στα προσωπικά δεδομέν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>α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των εμπλεκόμενων.</w:t>
                      </w:r>
                    </w:p>
                    <w:p w14:paraId="2249E4C9" w14:textId="77777777" w:rsidR="00E6673C" w:rsidRPr="00EB78DB" w:rsidRDefault="00E6673C" w:rsidP="00E66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851"/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5D6398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3"/>
                          <w:szCs w:val="23"/>
                          <w:u w:val="single"/>
                          <w:lang w:val="el-GR"/>
                        </w:rPr>
                        <w:t>Υπευθυνότητα: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Στην τήρηση των κανόνων, ρουτινών και οδηγιών της εξ αποστάσεως εκπαίδευσης.</w:t>
                      </w:r>
                    </w:p>
                    <w:p w14:paraId="07DABF4D" w14:textId="77777777" w:rsidR="00E6673C" w:rsidRPr="005D6398" w:rsidRDefault="00E6673C" w:rsidP="00E66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851"/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</w:pPr>
                      <w:r w:rsidRPr="005D6398">
                        <w:rPr>
                          <w:rFonts w:ascii="Comic Sans MS" w:hAnsi="Comic Sans MS"/>
                          <w:b/>
                          <w:bCs/>
                          <w:color w:val="215868" w:themeColor="accent5" w:themeShade="80"/>
                          <w:sz w:val="23"/>
                          <w:szCs w:val="23"/>
                          <w:u w:val="single"/>
                          <w:lang w:val="el-GR"/>
                        </w:rPr>
                        <w:t>Ασφάλεια:</w:t>
                      </w:r>
                      <w:r w:rsidRPr="00EB78DB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lang w:val="el-GR"/>
                        </w:rPr>
                        <w:t xml:space="preserve"> Στην ορθή χρήση του διαδικτύου και του προγράμματος τηλεκπαίδευσης.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D4014" wp14:editId="3815BAE7">
                <wp:simplePos x="0" y="0"/>
                <wp:positionH relativeFrom="column">
                  <wp:posOffset>154305</wp:posOffset>
                </wp:positionH>
                <wp:positionV relativeFrom="paragraph">
                  <wp:posOffset>2949575</wp:posOffset>
                </wp:positionV>
                <wp:extent cx="6696075" cy="347980"/>
                <wp:effectExtent l="19050" t="1905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4798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660033"/>
                          </a:solidFill>
                        </a:ln>
                      </wps:spPr>
                      <wps:txbx>
                        <w:txbxContent>
                          <w:p w14:paraId="3638F366" w14:textId="77777777" w:rsidR="00E6673C" w:rsidRPr="00D01384" w:rsidRDefault="00E6673C" w:rsidP="00E667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</w:pPr>
                            <w:proofErr w:type="spellStart"/>
                            <w:r w:rsidRPr="00D01384"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  <w:t>Ρουτίνες</w:t>
                            </w:r>
                            <w:proofErr w:type="spellEnd"/>
                            <w:r w:rsidRPr="00D01384"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  <w:t xml:space="preserve"> και κανόνες στη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  <w:t>ν</w:t>
                            </w:r>
                            <w:r w:rsidRPr="00D01384"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  <w:t xml:space="preserve"> </w:t>
                            </w:r>
                            <w:r w:rsidRPr="00922190"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  <w:t xml:space="preserve">ψηφιακή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660033"/>
                                <w:lang w:val="el-GR"/>
                              </w:rPr>
                              <w:t>μας τάξη ! !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6D4014" id="_x0000_s1029" type="#_x0000_t202" style="position:absolute;margin-left:12.15pt;margin-top:232.25pt;width:527.2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RAUgIAAJsEAAAOAAAAZHJzL2Uyb0RvYy54bWysVE2P2jAQvVfqf7B8LwkQYIkIK8qKqhLa&#10;XQlWezaOA1Edj2sbEvrrO3bCh7Y9Vb04tud5Zt68mcwem0qSkzC2BJXRfi+mRCgOean2GX3brr48&#10;UGIdUzmToERGz8LSx/nnT7Nap2IAB5C5MASdKJvWOqMH53QaRZYfRMVsD7RQaCzAVMzh0eyj3LAa&#10;vVcyGsTxOKrB5NoAF9bi7VNrpPPgvygEdy9FYYUjMqOYmwurCevOr9F8xtK9YfpQ8i4N9g9ZVKxU&#10;GPTq6ok5Ro6m/MNVVXIDFgrX41BFUBQlF4EDsunHH9hsDkyLwAWLY/W1TPb/ueXPp1dDyjyjCSWK&#10;VSjRVjSOfIWGJL46tbYpgjYaYa7Ba1Q5MLV6DfyHRUh0h2kfWET7ajSFqfwXeRJ8iAKcr0X3UThe&#10;jsfTcTwZUcLRNkwm04egSnR7rY113wRUxG8yalDUkAE7ra3z8Vl6gfhgClallEFYqUiNzJJkFLc5&#10;gyxzb/U4a/a7pTTkxLA3xuM4Hg49YfRmbzA8SdVRbFl5sq7ZNaFo4YW/2UF+xgoZaDvMar4qMds1&#10;s+6VGWwp5I5j4l5wKSRgVtDtKDmA+fW3e49HpdFKSY0tmlH788iMoER+V9gD036S+J4Oh2Q0GeDB&#10;3Ft29xZ1rJaATPs4kJqHrcc7edkWBqp3nKaFj4ompjjGzqi7bJeuHRycRi4WiwDCLtbMrdVG80tj&#10;eC22zTszuhPModTPcGlmln7QrcW2yi2ODooyiHqrald+nICgTjetfsTuzwF1+6fMfwMAAP//AwBQ&#10;SwMEFAAGAAgAAAAhAOzOn6jhAAAACwEAAA8AAABkcnMvZG93bnJldi54bWxMj0FPwkAQhe8m/ofN&#10;mHiTLVAQa6eEkIjx1IjGxNvSHbqN3dmmu9Dy711OepzMl/e+l69H24oz9b5xjDCdJCCIK6cbrhE+&#10;P14eViB8UKxV65gQLuRhXdze5CrTbuB3Ou9DLWII+0whmBC6TEpfGbLKT1xHHH9H11sV4tnXUvdq&#10;iOG2lbMkWUqrGo4NRnW0NVT97E8WYdiWm6N5rctevl2+qfS7Xdp8Id7fjZtnEIHG8AfDVT+qQxGd&#10;Du7E2osWYZbOI4mQLtMFiCuQPK7imAPCYvo0B1nk8v+G4hcAAP//AwBQSwECLQAUAAYACAAAACEA&#10;toM4kv4AAADhAQAAEwAAAAAAAAAAAAAAAAAAAAAAW0NvbnRlbnRfVHlwZXNdLnhtbFBLAQItABQA&#10;BgAIAAAAIQA4/SH/1gAAAJQBAAALAAAAAAAAAAAAAAAAAC8BAABfcmVscy8ucmVsc1BLAQItABQA&#10;BgAIAAAAIQBAXgRAUgIAAJsEAAAOAAAAAAAAAAAAAAAAAC4CAABkcnMvZTJvRG9jLnhtbFBLAQIt&#10;ABQABgAIAAAAIQDszp+o4QAAAAsBAAAPAAAAAAAAAAAAAAAAAKwEAABkcnMvZG93bnJldi54bWxQ&#10;SwUGAAAAAAQABADzAAAAugUAAAAA&#10;" filled="f" strokecolor="#603" strokeweight="3.5pt">
                <v:path arrowok="t"/>
                <v:textbox>
                  <w:txbxContent>
                    <w:p w14:paraId="3638F366" w14:textId="77777777" w:rsidR="00E6673C" w:rsidRPr="00D01384" w:rsidRDefault="00E6673C" w:rsidP="00E6673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660033"/>
                          <w:lang w:val="el-GR"/>
                        </w:rPr>
                      </w:pPr>
                      <w:r w:rsidRPr="00D01384">
                        <w:rPr>
                          <w:rFonts w:ascii="Comic Sans MS" w:hAnsi="Comic Sans MS"/>
                          <w:b/>
                          <w:color w:val="660033"/>
                          <w:lang w:val="el-GR"/>
                        </w:rPr>
                        <w:t>Ρουτίνες και κανόνες στη</w:t>
                      </w:r>
                      <w:r>
                        <w:rPr>
                          <w:rFonts w:ascii="Comic Sans MS" w:hAnsi="Comic Sans MS"/>
                          <w:b/>
                          <w:color w:val="660033"/>
                          <w:lang w:val="el-GR"/>
                        </w:rPr>
                        <w:t>ν</w:t>
                      </w:r>
                      <w:r w:rsidRPr="00D01384">
                        <w:rPr>
                          <w:rFonts w:ascii="Comic Sans MS" w:hAnsi="Comic Sans MS"/>
                          <w:b/>
                          <w:color w:val="660033"/>
                          <w:lang w:val="el-GR"/>
                        </w:rPr>
                        <w:t xml:space="preserve"> </w:t>
                      </w:r>
                      <w:r w:rsidRPr="00922190">
                        <w:rPr>
                          <w:rFonts w:ascii="Comic Sans MS" w:hAnsi="Comic Sans MS"/>
                          <w:b/>
                          <w:color w:val="660033"/>
                          <w:lang w:val="el-GR"/>
                        </w:rPr>
                        <w:t xml:space="preserve">ψηφιακή </w:t>
                      </w:r>
                      <w:r>
                        <w:rPr>
                          <w:rFonts w:ascii="Comic Sans MS" w:hAnsi="Comic Sans MS"/>
                          <w:b/>
                          <w:color w:val="660033"/>
                          <w:lang w:val="el-GR"/>
                        </w:rPr>
                        <w:t>μας τάξη ! !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01894" wp14:editId="5B54CEA0">
                <wp:simplePos x="0" y="0"/>
                <wp:positionH relativeFrom="column">
                  <wp:posOffset>7620</wp:posOffset>
                </wp:positionH>
                <wp:positionV relativeFrom="paragraph">
                  <wp:posOffset>35560</wp:posOffset>
                </wp:positionV>
                <wp:extent cx="2076450" cy="1109980"/>
                <wp:effectExtent l="5715" t="5080" r="622935" b="3708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09980"/>
                        </a:xfrm>
                        <a:prstGeom prst="wedgeRoundRectCallout">
                          <a:avLst>
                            <a:gd name="adj1" fmla="val 79417"/>
                            <a:gd name="adj2" fmla="val 80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CC86" w14:textId="77777777" w:rsidR="00E6673C" w:rsidRPr="00E6673C" w:rsidRDefault="00E6673C" w:rsidP="00E667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color w:val="660033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6673C">
                              <w:rPr>
                                <w:rFonts w:ascii="Comic Sans MS" w:hAnsi="Comic Sans MS"/>
                                <w:bCs/>
                                <w:color w:val="660033"/>
                                <w:sz w:val="36"/>
                                <w:szCs w:val="36"/>
                                <w:lang w:val="el-GR"/>
                              </w:rPr>
                              <w:t xml:space="preserve">Καλωσορίσατε </w:t>
                            </w:r>
                          </w:p>
                          <w:p w14:paraId="3A97DE9D" w14:textId="77777777" w:rsidR="00E6673C" w:rsidRPr="00E6673C" w:rsidRDefault="00E6673C" w:rsidP="00E6673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color w:val="660033"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E6673C">
                              <w:rPr>
                                <w:rFonts w:ascii="Comic Sans MS" w:hAnsi="Comic Sans MS"/>
                                <w:bCs/>
                                <w:color w:val="660033"/>
                                <w:sz w:val="36"/>
                                <w:szCs w:val="36"/>
                                <w:lang w:val="el-GR"/>
                              </w:rPr>
                              <w:t>στη διαδικτυακή μας τάξη!!!</w:t>
                            </w:r>
                          </w:p>
                          <w:p w14:paraId="6F43EDC5" w14:textId="77777777" w:rsidR="00E6673C" w:rsidRPr="00922190" w:rsidRDefault="00E6673C" w:rsidP="00E6673C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4018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30" type="#_x0000_t62" style="position:absolute;margin-left:.6pt;margin-top:2.8pt;width:163.5pt;height:8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6IYwIAANUEAAAOAAAAZHJzL2Uyb0RvYy54bWysVNtu1DAQfUfiHyy/0yTbvUbNVtWWIqQC&#10;VQsf4LWdxGB7gu3dbPl6xs7ukgJPiDxYM5nxmcuZ8dX1wWiyl84rsBUtLnJKpOUglG0q+uXz3Zsl&#10;JT4wK5gGKyv6LD29Xr9+ddV3pZxAC1pIRxDE+rLvKtqG0JVZ5nkrDfMX0EmLxhqcYQFV12TCsR7R&#10;jc4meT7PenCic8Cl9/j3djDSdcKva8nDp7r2MhBdUcwtpNOlcxvPbH3FysaxrlX8mAb7hywMUxaD&#10;nqFuWWBk59QfUEZxBx7qcMHBZFDXistUA1ZT5L9V89SyTqZasDm+O7fJ/z9Y/nH/4IgSyB0llhmk&#10;6GYXIEUml7E9fedL9HrqHlws0Hf3wL95YmHTMtvIG+egbyUTmFQR/bMXF6Li8SrZ9h9AIDpD9NSp&#10;Q+1MBMQekEMi5PlMiDwEwvHnJF/MpzPkjaOtKPLVapkoy1h5ut45H95JMCQKFe2laOQj7Kx4RO43&#10;TGvYhRSP7e99SBSJY6FMfMWia6OR8T3TZLGaFovjRIx8JmOfZT6bpTKR6pHP5dinmM/nCQfTPEZF&#10;6ZRoaiJoJe6U1klxzXajHcEUKnqXvtRH7PXYTVvSV3Q1m8xSOS9sfgyRp+9vEEYFXDatTEWXZydW&#10;RvbeWpFWITClBxlT1vZIZ2RwmIRw2B7SuExjgMjuFsQz8utg2C18C1Bowf2gpMe9qqj/vmNOUqLf&#10;W5yRVTGdxkVMynS2mKDixpbt2MIsR6iKBkoGcROG5d11TjUtRipSNyzEqa1VOA3gkNUxfdwdlF4s&#10;51hPXr9eo/VPAAAA//8DAFBLAwQUAAYACAAAACEAWR6UF9sAAAAHAQAADwAAAGRycy9kb3ducmV2&#10;LnhtbEyOy07DMBBF90j8gzVI7KhDoFEa4lSoogtYlYK6dpNpYjUeR7GbB1/PsKLLM/fqzsnXk23F&#10;gL03jhQ8LiIQSKWrDNUKvr+2DykIHzRVunWECmb0sC5ub3KdVW6kTxz2oRY8Qj7TCpoQukxKXzZo&#10;tV+4Domzk+utDox9LatejzxuWxlHUSKtNsQfGt3hpsHyvL9YBaMdtrvV5mM3/yzf7GySg3lfHZS6&#10;v5teX0AEnMJ/Gf70WR0Kdjq6C1VetMwxFxUsExCcPsUp85HPafQMssjltX/xCwAA//8DAFBLAQIt&#10;ABQABgAIAAAAIQC2gziS/gAAAOEBAAATAAAAAAAAAAAAAAAAAAAAAABbQ29udGVudF9UeXBlc10u&#10;eG1sUEsBAi0AFAAGAAgAAAAhADj9If/WAAAAlAEAAAsAAAAAAAAAAAAAAAAALwEAAF9yZWxzLy5y&#10;ZWxzUEsBAi0AFAAGAAgAAAAhALcxbohjAgAA1QQAAA4AAAAAAAAAAAAAAAAALgIAAGRycy9lMm9E&#10;b2MueG1sUEsBAi0AFAAGAAgAAAAhAFkelBfbAAAABwEAAA8AAAAAAAAAAAAAAAAAvQQAAGRycy9k&#10;b3ducmV2LnhtbFBLBQYAAAAABAAEAPMAAADFBQAAAAA=&#10;" adj="27954,28199">
                <v:textbox>
                  <w:txbxContent>
                    <w:p w14:paraId="0C29CC86" w14:textId="77777777" w:rsidR="00E6673C" w:rsidRPr="00E6673C" w:rsidRDefault="00E6673C" w:rsidP="00E6673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color w:val="660033"/>
                          <w:sz w:val="36"/>
                          <w:szCs w:val="36"/>
                          <w:lang w:val="el-GR"/>
                        </w:rPr>
                      </w:pPr>
                      <w:r w:rsidRPr="00E6673C">
                        <w:rPr>
                          <w:rFonts w:ascii="Comic Sans MS" w:hAnsi="Comic Sans MS"/>
                          <w:bCs/>
                          <w:color w:val="660033"/>
                          <w:sz w:val="36"/>
                          <w:szCs w:val="36"/>
                          <w:lang w:val="el-GR"/>
                        </w:rPr>
                        <w:t xml:space="preserve">Καλωσορίσατε </w:t>
                      </w:r>
                    </w:p>
                    <w:p w14:paraId="3A97DE9D" w14:textId="77777777" w:rsidR="00E6673C" w:rsidRPr="00E6673C" w:rsidRDefault="00E6673C" w:rsidP="00E6673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color w:val="660033"/>
                          <w:sz w:val="36"/>
                          <w:szCs w:val="36"/>
                          <w:lang w:val="el-GR"/>
                        </w:rPr>
                      </w:pPr>
                      <w:r w:rsidRPr="00E6673C">
                        <w:rPr>
                          <w:rFonts w:ascii="Comic Sans MS" w:hAnsi="Comic Sans MS"/>
                          <w:bCs/>
                          <w:color w:val="660033"/>
                          <w:sz w:val="36"/>
                          <w:szCs w:val="36"/>
                          <w:lang w:val="el-GR"/>
                        </w:rPr>
                        <w:t>στη διαδικτυακή μας τάξη!!!</w:t>
                      </w:r>
                    </w:p>
                    <w:p w14:paraId="6F43EDC5" w14:textId="77777777" w:rsidR="00E6673C" w:rsidRPr="00922190" w:rsidRDefault="00E6673C" w:rsidP="00E6673C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73C" w:rsidRPr="00E6673C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BFBD362" wp14:editId="06E94CEB">
            <wp:simplePos x="0" y="0"/>
            <wp:positionH relativeFrom="column">
              <wp:posOffset>-44433</wp:posOffset>
            </wp:positionH>
            <wp:positionV relativeFrom="paragraph">
              <wp:posOffset>-63483</wp:posOffset>
            </wp:positionV>
            <wp:extent cx="7019222" cy="286061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466" cy="286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37E3" w:rsidSect="00E6673C">
      <w:pgSz w:w="12240" w:h="15840"/>
      <w:pgMar w:top="567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6D780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AB"/>
      </v:shape>
    </w:pict>
  </w:numPicBullet>
  <w:abstractNum w:abstractNumId="0" w15:restartNumberingAfterBreak="0">
    <w:nsid w:val="22735469"/>
    <w:multiLevelType w:val="hybridMultilevel"/>
    <w:tmpl w:val="B632158C"/>
    <w:lvl w:ilvl="0" w:tplc="0409000D">
      <w:start w:val="1"/>
      <w:numFmt w:val="bullet"/>
      <w:lvlText w:val=""/>
      <w:lvlJc w:val="left"/>
      <w:pPr>
        <w:ind w:left="1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44425851"/>
    <w:multiLevelType w:val="hybridMultilevel"/>
    <w:tmpl w:val="CDC6AE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3C"/>
    <w:rsid w:val="001659D9"/>
    <w:rsid w:val="002A0648"/>
    <w:rsid w:val="00540318"/>
    <w:rsid w:val="00D337E3"/>
    <w:rsid w:val="00E6673C"/>
    <w:rsid w:val="00F40424"/>
    <w:rsid w:val="00F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A0D9"/>
  <w15:docId w15:val="{6E7D71E8-42F6-4E3A-8FB2-A725C361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9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3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C749AD7F1814E883E39186057FCE3" ma:contentTypeVersion="2" ma:contentTypeDescription="Create a new document." ma:contentTypeScope="" ma:versionID="6a70b5ac0eb9cbca86a948bb93fcd43e">
  <xsd:schema xmlns:xsd="http://www.w3.org/2001/XMLSchema" xmlns:xs="http://www.w3.org/2001/XMLSchema" xmlns:p="http://schemas.microsoft.com/office/2006/metadata/properties" xmlns:ns2="fbda50ae-0ce1-4e78-bbbe-2da4610d3f38" targetNamespace="http://schemas.microsoft.com/office/2006/metadata/properties" ma:root="true" ma:fieldsID="131c65131fbc8012f57b4bd123f7d679" ns2:_="">
    <xsd:import namespace="fbda50ae-0ce1-4e78-bbbe-2da4610d3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a50ae-0ce1-4e78-bbbe-2da4610d3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3326D3-8B46-42AE-8D4C-6E8DDFD32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a50ae-0ce1-4e78-bbbe-2da4610d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C204D-E2A3-4197-815B-340AC1C9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AD87D-DC7E-4BAD-B57D-1FA7987ED7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2021-01-17T15:33:00Z</dcterms:created>
  <dcterms:modified xsi:type="dcterms:W3CDTF">2021-01-17T15:33:00Z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0x010100FBBC749AD7F1814E883E39186057FCE3</vt:lpwstr>
  </property>
</Properties>
</file>