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FE451" w14:textId="1441E813" w:rsidR="00CD6B6E" w:rsidRDefault="00CD6B6E" w:rsidP="00BF151D">
      <w:pPr>
        <w:jc w:val="both"/>
        <w:rPr>
          <w:rFonts w:ascii="Cambria" w:hAnsi="Cambria" w:cs="Cambria"/>
          <w:b/>
          <w:sz w:val="28"/>
          <w:szCs w:val="28"/>
          <w:u w:val="singl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4C3E1" wp14:editId="3F70D547">
                <wp:simplePos x="0" y="0"/>
                <wp:positionH relativeFrom="margin">
                  <wp:align>center</wp:align>
                </wp:positionH>
                <wp:positionV relativeFrom="paragraph">
                  <wp:posOffset>-567055</wp:posOffset>
                </wp:positionV>
                <wp:extent cx="6819900" cy="9972675"/>
                <wp:effectExtent l="19050" t="19050" r="38100" b="476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972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AA2140" w14:textId="77777777" w:rsidR="00CD6B6E" w:rsidRPr="00AC1B38" w:rsidRDefault="00CD6B6E" w:rsidP="00CD6B6E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1B38">
                              <w:rPr>
                                <w:rFonts w:ascii="Arial" w:hAnsi="Arial" w:cs="Arial"/>
                              </w:rPr>
                              <w:t>Πώς υιοθετήσαμε ένα κομμάτι γης</w:t>
                            </w:r>
                          </w:p>
                          <w:p w14:paraId="54AAECBB" w14:textId="269CBEB4" w:rsidR="00CD6B6E" w:rsidRDefault="00CD6B6E" w:rsidP="00CD6B6E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CC3CC" w14:textId="30811DB2" w:rsidR="00CD6B6E" w:rsidRDefault="00B730F9" w:rsidP="00B730F9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center"/>
                              <w:rPr>
                                <w:rFonts w:ascii="Bahnschrift SemiLight Condensed" w:hAnsi="Bahnschrift SemiLight Condensed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3517D">
                              <w:rPr>
                                <w:rFonts w:ascii="Bahnschrift SemiLight Condensed" w:hAnsi="Bahnschrift SemiLight Condensed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Εξασκούμαι στο λεξιλόγ</w:t>
                            </w:r>
                            <w:r w:rsidR="00DF1312" w:rsidRPr="0013517D">
                              <w:rPr>
                                <w:rFonts w:ascii="Bahnschrift SemiLight Condensed" w:hAnsi="Bahnschrift SemiLight Condensed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ιό μου</w:t>
                            </w:r>
                          </w:p>
                          <w:p w14:paraId="645CFF2B" w14:textId="77777777" w:rsidR="005A664E" w:rsidRDefault="005A664E" w:rsidP="00B730F9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center"/>
                              <w:rPr>
                                <w:rFonts w:ascii="Bahnschrift SemiLight Condensed" w:hAnsi="Bahnschrift SemiLight Condensed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285BD6D" w14:textId="5EB5F5BA" w:rsidR="0013517D" w:rsidRDefault="009C4999" w:rsidP="009C499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A66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Να τοποθετήσεις σε αλφαβητική σειρά τις παρακάτω λέξεις. Μετά, να τις χωρίσεις σε συλλαβές</w:t>
                            </w:r>
                            <w:r w:rsidR="005A664E" w:rsidRPr="005A66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 Μην ξεχνάς ότι τα όμοια γράμματα χωρίζονται στον συλλαβισμό.</w:t>
                            </w:r>
                          </w:p>
                          <w:p w14:paraId="05A0CA00" w14:textId="5563ACA0" w:rsidR="005A664E" w:rsidRDefault="005A664E" w:rsidP="005A664E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BE25F06" w14:textId="3D2B436D" w:rsidR="005A664E" w:rsidRDefault="00335D11" w:rsidP="008D08E0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35D1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FB26176" wp14:editId="05E6B8BA">
                                  <wp:extent cx="6162675" cy="6286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26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C690B4" w14:textId="3FAA16A4" w:rsidR="008D08E0" w:rsidRDefault="008D08E0" w:rsidP="008D08E0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B3375D4" w14:textId="5129778F" w:rsidR="008D08E0" w:rsidRDefault="008D08E0" w:rsidP="008D08E0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</w:t>
                            </w:r>
                            <w:r w:rsidR="009C7011" w:rsidRPr="009C701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Αλφαβητική</w:t>
                            </w:r>
                            <w:r w:rsidRPr="009C701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σειρά</w:t>
                            </w:r>
                            <w:r w:rsidR="009C7011" w:rsidRPr="009C701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των λέξεων</w:t>
                            </w:r>
                          </w:p>
                          <w:p w14:paraId="3EDC838A" w14:textId="29D50AC1" w:rsidR="009C7011" w:rsidRDefault="009C7011" w:rsidP="008D08E0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……………………………………………………………………………………………………………………</w:t>
                            </w:r>
                          </w:p>
                          <w:p w14:paraId="6D0A5092" w14:textId="3FC1F5AA" w:rsidR="009C7011" w:rsidRDefault="009C7011" w:rsidP="008D08E0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EFA41B8" w14:textId="3E0D94F0" w:rsidR="009C7011" w:rsidRDefault="009C7011" w:rsidP="008D08E0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</w:t>
                            </w:r>
                            <w:r w:rsidRPr="00F701A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Συλλαβισμός λέξεων</w:t>
                            </w:r>
                          </w:p>
                          <w:p w14:paraId="2A1793FB" w14:textId="48A5108A" w:rsidR="009C7011" w:rsidRDefault="009C7011" w:rsidP="008D08E0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</w:t>
                            </w:r>
                            <w:r w:rsidR="00F701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……………………………………………………………………………………………………………………..</w:t>
                            </w:r>
                          </w:p>
                          <w:p w14:paraId="7F786920" w14:textId="4965FF83" w:rsidR="00861397" w:rsidRDefault="00861397" w:rsidP="008D08E0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9082D6A" w14:textId="334AB849" w:rsidR="00861397" w:rsidRDefault="00861397" w:rsidP="008613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Με τις παρακάτω λέξεις να φτιάξεις οικογένειες λέξεων</w:t>
                            </w:r>
                            <w:r w:rsidR="009C4E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548CA821" w14:textId="77777777" w:rsidR="009C4EC2" w:rsidRDefault="009C4EC2" w:rsidP="009C4EC2">
                            <w:pPr>
                              <w:pStyle w:val="ListParagraph"/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25393F1" w14:textId="79C045C9" w:rsidR="009C4EC2" w:rsidRDefault="009C4EC2" w:rsidP="009C4EC2">
                            <w:pPr>
                              <w:pStyle w:val="ListParagraph"/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35D1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01D48E6" wp14:editId="4E1B3975">
                                  <wp:extent cx="6038850" cy="86677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88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4231B8" w14:textId="2760BDB3" w:rsidR="00D3652E" w:rsidRDefault="00D3652E" w:rsidP="0041046B">
                            <w:pPr>
                              <w:pStyle w:val="ListParagraph"/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55A4BE7" w14:textId="6B3D52AE" w:rsidR="0041046B" w:rsidRDefault="0041046B" w:rsidP="0041046B">
                            <w:pPr>
                              <w:pStyle w:val="ListParagraph"/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6C6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Pr="00DB6C6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η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οικογένεια λέξεων: ………………………………………………………………………………………</w:t>
                            </w:r>
                          </w:p>
                          <w:p w14:paraId="2A99C344" w14:textId="139C59D4" w:rsidR="00205D3B" w:rsidRDefault="00205D3B" w:rsidP="0041046B">
                            <w:pPr>
                              <w:pStyle w:val="ListParagraph"/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6C6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DB6C6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η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οικογένεια λέξεων: ………………………………………………………………………………………</w:t>
                            </w:r>
                          </w:p>
                          <w:p w14:paraId="702EE192" w14:textId="2DD5EF16" w:rsidR="00205D3B" w:rsidRDefault="00205D3B" w:rsidP="0041046B">
                            <w:pPr>
                              <w:pStyle w:val="ListParagraph"/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6C6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Pr="00DB6C6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η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οικογένεια λέξεων: ………………………………………………………………………………………</w:t>
                            </w:r>
                          </w:p>
                          <w:p w14:paraId="0341EC9F" w14:textId="131F4A22" w:rsidR="00DB6C65" w:rsidRDefault="00DB6C65" w:rsidP="0041046B">
                            <w:pPr>
                              <w:pStyle w:val="ListParagraph"/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6BC0F0" w14:textId="1AA43389" w:rsidR="00DB6C65" w:rsidRDefault="006A17D0" w:rsidP="006A17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F52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Να γράψεις τα συνώνυμα των λέξεων «</w:t>
                            </w:r>
                            <w:r w:rsidRPr="000F527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απορρίμματα</w:t>
                            </w:r>
                            <w:r w:rsidRPr="000F52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» και </w:t>
                            </w:r>
                            <w:r w:rsidR="00AE1A3E" w:rsidRPr="000F52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«</w:t>
                            </w:r>
                            <w:r w:rsidRPr="000F527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σκουπιδιάρικο</w:t>
                            </w:r>
                            <w:r w:rsidR="00AE1A3E" w:rsidRPr="000F52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». Μετά να φτιάξεις δύο δικές σου προτάσεις με τις λέξεις που έγραψες</w:t>
                            </w:r>
                            <w:r w:rsidR="000F527F" w:rsidRPr="000F52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2859C026" w14:textId="7481F2AD" w:rsidR="000F527F" w:rsidRDefault="000F527F" w:rsidP="00D27A05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2E634BD" w14:textId="275BB662" w:rsidR="00D27A05" w:rsidRPr="008D1FF5" w:rsidRDefault="00D27A05" w:rsidP="00D27A05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8D1FF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Τα συνώνυμα των λέξεων</w:t>
                            </w:r>
                          </w:p>
                          <w:p w14:paraId="04709696" w14:textId="3C705C5C" w:rsidR="00D27A05" w:rsidRDefault="00181270" w:rsidP="00D27A05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α</w:t>
                            </w:r>
                            <w:r w:rsidR="00D27A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πορρίμματα=……………………………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σ</w:t>
                            </w:r>
                            <w:r w:rsidR="008D1F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κουπιδιάρικο=……………………………………</w:t>
                            </w:r>
                          </w:p>
                          <w:p w14:paraId="67E6A3BB" w14:textId="1624375F" w:rsidR="008D1FF5" w:rsidRDefault="008D1FF5" w:rsidP="00D27A05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66CE359" w14:textId="2E6A9ACC" w:rsidR="008D1FF5" w:rsidRPr="0055436B" w:rsidRDefault="008D1FF5" w:rsidP="00D27A05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5543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Φτιάχνω τις δικές μου προτάσεις</w:t>
                            </w:r>
                          </w:p>
                          <w:p w14:paraId="4AC15FBF" w14:textId="2BB5A8A3" w:rsidR="0055436B" w:rsidRPr="000F527F" w:rsidRDefault="0055436B" w:rsidP="00D27A05">
                            <w:pPr>
                              <w:tabs>
                                <w:tab w:val="left" w:pos="720"/>
                                <w:tab w:val="left" w:pos="900"/>
                              </w:tabs>
                              <w:spacing w:after="0" w:line="36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4C3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4.65pt;width:537pt;height:78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" fillcolor="white [3201]" strokecolor="black [3200]" strokeweight="5pt">
                <v:stroke linestyle="thickThin"/>
                <v:shadow color="#868686"/>
                <v:textbox>
                  <w:txbxContent>
                    <w:p w14:paraId="7CAA2140" w14:textId="77777777" w:rsidR="00CD6B6E" w:rsidRPr="00AC1B38" w:rsidRDefault="00CD6B6E" w:rsidP="00CD6B6E">
                      <w:pPr>
                        <w:pStyle w:val="Titl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1B38">
                        <w:rPr>
                          <w:rFonts w:ascii="Arial" w:hAnsi="Arial" w:cs="Arial"/>
                        </w:rPr>
                        <w:t>Πώς υιοθετήσαμε ένα κομμάτι γης</w:t>
                      </w:r>
                    </w:p>
                    <w:p w14:paraId="54AAECBB" w14:textId="269CBEB4" w:rsidR="00CD6B6E" w:rsidRDefault="00CD6B6E" w:rsidP="00CD6B6E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64CC3CC" w14:textId="30811DB2" w:rsidR="00CD6B6E" w:rsidRDefault="00B730F9" w:rsidP="00B730F9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center"/>
                        <w:rPr>
                          <w:rFonts w:ascii="Bahnschrift SemiLight Condensed" w:hAnsi="Bahnschrift SemiLight Condensed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13517D">
                        <w:rPr>
                          <w:rFonts w:ascii="Bahnschrift SemiLight Condensed" w:hAnsi="Bahnschrift SemiLight Condensed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>Εξασκούμαι στο λεξιλόγ</w:t>
                      </w:r>
                      <w:r w:rsidR="00DF1312" w:rsidRPr="0013517D">
                        <w:rPr>
                          <w:rFonts w:ascii="Bahnschrift SemiLight Condensed" w:hAnsi="Bahnschrift SemiLight Condensed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>ιό μου</w:t>
                      </w:r>
                    </w:p>
                    <w:p w14:paraId="645CFF2B" w14:textId="77777777" w:rsidR="005A664E" w:rsidRDefault="005A664E" w:rsidP="00B730F9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center"/>
                        <w:rPr>
                          <w:rFonts w:ascii="Bahnschrift SemiLight Condensed" w:hAnsi="Bahnschrift SemiLight Condensed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0285BD6D" w14:textId="5EB5F5BA" w:rsidR="0013517D" w:rsidRDefault="009C4999" w:rsidP="009C499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A664E">
                        <w:rPr>
                          <w:rFonts w:ascii="Arial" w:hAnsi="Arial" w:cs="Arial"/>
                          <w:b/>
                          <w:bCs/>
                        </w:rPr>
                        <w:t>Να τοποθετήσεις σε αλφαβητική σειρά τις παρακάτω λέξεις. Μετά, να τις χωρίσεις σε συλλαβές</w:t>
                      </w:r>
                      <w:r w:rsidR="005A664E" w:rsidRPr="005A664E">
                        <w:rPr>
                          <w:rFonts w:ascii="Arial" w:hAnsi="Arial" w:cs="Arial"/>
                          <w:b/>
                          <w:bCs/>
                        </w:rPr>
                        <w:t>. Μην ξεχνάς ότι τα όμοια γράμματα χωρίζονται στον συλλαβισμό.</w:t>
                      </w:r>
                    </w:p>
                    <w:p w14:paraId="05A0CA00" w14:textId="5563ACA0" w:rsidR="005A664E" w:rsidRDefault="005A664E" w:rsidP="005A664E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BE25F06" w14:textId="3D2B436D" w:rsidR="005A664E" w:rsidRDefault="00335D11" w:rsidP="008D08E0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35D11">
                        <w:rPr>
                          <w:rFonts w:ascii="Arial" w:hAnsi="Arial" w:cs="Arial"/>
                          <w:b/>
                          <w:bCs/>
                          <w:noProof/>
                          <w:lang w:eastAsia="el-GR"/>
                        </w:rPr>
                        <w:drawing>
                          <wp:inline distT="0" distB="0" distL="0" distR="0" wp14:anchorId="7FB26176" wp14:editId="05E6B8BA">
                            <wp:extent cx="6162675" cy="6286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267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C690B4" w14:textId="3FAA16A4" w:rsidR="008D08E0" w:rsidRDefault="008D08E0" w:rsidP="008D08E0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B3375D4" w14:textId="5129778F" w:rsidR="008D08E0" w:rsidRDefault="008D08E0" w:rsidP="008D08E0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</w:t>
                      </w:r>
                      <w:r w:rsidR="009C7011" w:rsidRPr="009C7011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Αλφαβητική</w:t>
                      </w:r>
                      <w:r w:rsidRPr="009C7011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σειρά</w:t>
                      </w:r>
                      <w:r w:rsidR="009C7011" w:rsidRPr="009C7011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των λέξεων</w:t>
                      </w:r>
                    </w:p>
                    <w:p w14:paraId="3EDC838A" w14:textId="29D50AC1" w:rsidR="009C7011" w:rsidRDefault="009C7011" w:rsidP="008D08E0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……………………………………………………………………………………………………………………</w:t>
                      </w:r>
                    </w:p>
                    <w:p w14:paraId="6D0A5092" w14:textId="3FC1F5AA" w:rsidR="009C7011" w:rsidRDefault="009C7011" w:rsidP="008D08E0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EFA41B8" w14:textId="3E0D94F0" w:rsidR="009C7011" w:rsidRDefault="009C7011" w:rsidP="008D08E0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</w:t>
                      </w:r>
                      <w:r w:rsidRPr="00F701A6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Συλλαβισμός λέξεων</w:t>
                      </w:r>
                    </w:p>
                    <w:p w14:paraId="2A1793FB" w14:textId="48A5108A" w:rsidR="009C7011" w:rsidRDefault="009C7011" w:rsidP="008D08E0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</w:t>
                      </w:r>
                      <w:r w:rsidR="00F701A6">
                        <w:rPr>
                          <w:rFonts w:ascii="Arial" w:hAnsi="Arial" w:cs="Arial"/>
                          <w:b/>
                          <w:bCs/>
                        </w:rPr>
                        <w:t>……………………………………………………………………………………………………………………..</w:t>
                      </w:r>
                    </w:p>
                    <w:p w14:paraId="7F786920" w14:textId="4965FF83" w:rsidR="00861397" w:rsidRDefault="00861397" w:rsidP="008D08E0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9082D6A" w14:textId="334AB849" w:rsidR="00861397" w:rsidRDefault="00861397" w:rsidP="008613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Με τις παρακάτω λέξεις να φτιάξεις οικογένειες λέξεων</w:t>
                      </w:r>
                      <w:r w:rsidR="009C4EC2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548CA821" w14:textId="77777777" w:rsidR="009C4EC2" w:rsidRDefault="009C4EC2" w:rsidP="009C4EC2">
                      <w:pPr>
                        <w:pStyle w:val="ListParagraph"/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25393F1" w14:textId="79C045C9" w:rsidR="009C4EC2" w:rsidRDefault="009C4EC2" w:rsidP="009C4EC2">
                      <w:pPr>
                        <w:pStyle w:val="ListParagraph"/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35D11">
                        <w:rPr>
                          <w:rFonts w:ascii="Arial" w:hAnsi="Arial" w:cs="Arial"/>
                          <w:b/>
                          <w:bCs/>
                          <w:noProof/>
                          <w:lang w:eastAsia="el-GR"/>
                        </w:rPr>
                        <w:drawing>
                          <wp:inline distT="0" distB="0" distL="0" distR="0" wp14:anchorId="201D48E6" wp14:editId="4E1B3975">
                            <wp:extent cx="6038850" cy="86677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88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4231B8" w14:textId="2760BDB3" w:rsidR="00D3652E" w:rsidRDefault="00D3652E" w:rsidP="0041046B">
                      <w:pPr>
                        <w:pStyle w:val="ListParagraph"/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55A4BE7" w14:textId="6B3D52AE" w:rsidR="0041046B" w:rsidRDefault="0041046B" w:rsidP="0041046B">
                      <w:pPr>
                        <w:pStyle w:val="ListParagraph"/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B6C6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1</w:t>
                      </w:r>
                      <w:r w:rsidRPr="00DB6C65">
                        <w:rPr>
                          <w:rFonts w:ascii="Arial" w:hAnsi="Arial" w:cs="Arial"/>
                          <w:b/>
                          <w:bCs/>
                          <w:color w:val="FF0000"/>
                          <w:vertAlign w:val="superscript"/>
                        </w:rPr>
                        <w:t>η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οικογένεια λέξεων: ………………………………………………………………………………………</w:t>
                      </w:r>
                    </w:p>
                    <w:p w14:paraId="2A99C344" w14:textId="139C59D4" w:rsidR="00205D3B" w:rsidRDefault="00205D3B" w:rsidP="0041046B">
                      <w:pPr>
                        <w:pStyle w:val="ListParagraph"/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B6C6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2</w:t>
                      </w:r>
                      <w:r w:rsidRPr="00DB6C65">
                        <w:rPr>
                          <w:rFonts w:ascii="Arial" w:hAnsi="Arial" w:cs="Arial"/>
                          <w:b/>
                          <w:bCs/>
                          <w:color w:val="FF0000"/>
                          <w:vertAlign w:val="superscript"/>
                        </w:rPr>
                        <w:t>η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οικογένεια λέξεων: ………………………………………………………………………………………</w:t>
                      </w:r>
                    </w:p>
                    <w:p w14:paraId="702EE192" w14:textId="2DD5EF16" w:rsidR="00205D3B" w:rsidRDefault="00205D3B" w:rsidP="0041046B">
                      <w:pPr>
                        <w:pStyle w:val="ListParagraph"/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B6C6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3</w:t>
                      </w:r>
                      <w:r w:rsidRPr="00DB6C65">
                        <w:rPr>
                          <w:rFonts w:ascii="Arial" w:hAnsi="Arial" w:cs="Arial"/>
                          <w:b/>
                          <w:bCs/>
                          <w:color w:val="FF0000"/>
                          <w:vertAlign w:val="superscript"/>
                        </w:rPr>
                        <w:t>η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οικογένεια λέξεων: ………………………………………………………………………………………</w:t>
                      </w:r>
                    </w:p>
                    <w:p w14:paraId="0341EC9F" w14:textId="131F4A22" w:rsidR="00DB6C65" w:rsidRDefault="00DB6C65" w:rsidP="0041046B">
                      <w:pPr>
                        <w:pStyle w:val="ListParagraph"/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26BC0F0" w14:textId="1AA43389" w:rsidR="00DB6C65" w:rsidRDefault="006A17D0" w:rsidP="006A17D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F527F">
                        <w:rPr>
                          <w:rFonts w:ascii="Arial" w:hAnsi="Arial" w:cs="Arial"/>
                          <w:b/>
                          <w:bCs/>
                        </w:rPr>
                        <w:t>Να γράψεις τα συνώνυμα των λέξεων «</w:t>
                      </w:r>
                      <w:r w:rsidRPr="000F527F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απορρίμματα</w:t>
                      </w:r>
                      <w:r w:rsidRPr="000F527F">
                        <w:rPr>
                          <w:rFonts w:ascii="Arial" w:hAnsi="Arial" w:cs="Arial"/>
                          <w:b/>
                          <w:bCs/>
                        </w:rPr>
                        <w:t xml:space="preserve">» και </w:t>
                      </w:r>
                      <w:r w:rsidR="00AE1A3E" w:rsidRPr="000F527F">
                        <w:rPr>
                          <w:rFonts w:ascii="Arial" w:hAnsi="Arial" w:cs="Arial"/>
                          <w:b/>
                          <w:bCs/>
                        </w:rPr>
                        <w:t>«</w:t>
                      </w:r>
                      <w:r w:rsidRPr="000F527F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σκουπιδιάρικο</w:t>
                      </w:r>
                      <w:r w:rsidR="00AE1A3E" w:rsidRPr="000F527F">
                        <w:rPr>
                          <w:rFonts w:ascii="Arial" w:hAnsi="Arial" w:cs="Arial"/>
                          <w:b/>
                          <w:bCs/>
                        </w:rPr>
                        <w:t>». Μετά να φτιάξεις δύο δικές σου προτάσεις με τις λέξεις που έγραψες</w:t>
                      </w:r>
                      <w:r w:rsidR="000F527F" w:rsidRPr="000F527F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2859C026" w14:textId="7481F2AD" w:rsidR="000F527F" w:rsidRDefault="000F527F" w:rsidP="00D27A05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ind w:left="72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2E634BD" w14:textId="275BB662" w:rsidR="00D27A05" w:rsidRPr="008D1FF5" w:rsidRDefault="00D27A05" w:rsidP="00D27A05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ind w:left="720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8D1FF5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Τα συνώνυμα των λέξεων</w:t>
                      </w:r>
                    </w:p>
                    <w:p w14:paraId="04709696" w14:textId="3C705C5C" w:rsidR="00D27A05" w:rsidRDefault="00181270" w:rsidP="00D27A05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ind w:left="72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α</w:t>
                      </w:r>
                      <w:r w:rsidR="00D27A05">
                        <w:rPr>
                          <w:rFonts w:ascii="Arial" w:hAnsi="Arial" w:cs="Arial"/>
                          <w:b/>
                          <w:bCs/>
                        </w:rPr>
                        <w:t>πορρίμματα=……………………………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σ</w:t>
                      </w:r>
                      <w:r w:rsidR="008D1FF5">
                        <w:rPr>
                          <w:rFonts w:ascii="Arial" w:hAnsi="Arial" w:cs="Arial"/>
                          <w:b/>
                          <w:bCs/>
                        </w:rPr>
                        <w:t>κουπιδιάρικο=……………………………………</w:t>
                      </w:r>
                    </w:p>
                    <w:p w14:paraId="67E6A3BB" w14:textId="1624375F" w:rsidR="008D1FF5" w:rsidRDefault="008D1FF5" w:rsidP="00D27A05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ind w:left="72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66CE359" w14:textId="2E6A9ACC" w:rsidR="008D1FF5" w:rsidRPr="0055436B" w:rsidRDefault="008D1FF5" w:rsidP="00D27A05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ind w:left="720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5543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Φτιάχνω τις δικές μου προτάσεις</w:t>
                      </w:r>
                    </w:p>
                    <w:p w14:paraId="4AC15FBF" w14:textId="2BB5A8A3" w:rsidR="0055436B" w:rsidRPr="000F527F" w:rsidRDefault="0055436B" w:rsidP="00D27A05">
                      <w:pPr>
                        <w:tabs>
                          <w:tab w:val="left" w:pos="720"/>
                          <w:tab w:val="left" w:pos="900"/>
                        </w:tabs>
                        <w:spacing w:after="0" w:line="360" w:lineRule="auto"/>
                        <w:ind w:left="72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A07757" w14:textId="6B937D7C" w:rsidR="00CD6B6E" w:rsidRDefault="00CD6B6E" w:rsidP="00BF151D">
      <w:pPr>
        <w:jc w:val="both"/>
        <w:rPr>
          <w:rFonts w:ascii="Cambria" w:hAnsi="Cambria" w:cs="Cambria"/>
          <w:b/>
          <w:sz w:val="28"/>
          <w:szCs w:val="28"/>
          <w:u w:val="single"/>
        </w:rPr>
      </w:pPr>
    </w:p>
    <w:p w14:paraId="0E96BB93" w14:textId="77777777" w:rsidR="00CD6B6E" w:rsidRDefault="00CD6B6E" w:rsidP="00BF151D">
      <w:pPr>
        <w:jc w:val="both"/>
        <w:rPr>
          <w:rFonts w:ascii="Cambria" w:hAnsi="Cambria" w:cs="Cambria"/>
          <w:b/>
          <w:sz w:val="28"/>
          <w:szCs w:val="28"/>
          <w:u w:val="single"/>
        </w:rPr>
      </w:pPr>
    </w:p>
    <w:p w14:paraId="6308E94B" w14:textId="77777777" w:rsidR="00CD6B6E" w:rsidRDefault="00CD6B6E" w:rsidP="00BF151D">
      <w:pPr>
        <w:jc w:val="both"/>
        <w:rPr>
          <w:rFonts w:ascii="Cambria" w:hAnsi="Cambria" w:cs="Cambria"/>
          <w:b/>
          <w:sz w:val="28"/>
          <w:szCs w:val="28"/>
          <w:u w:val="single"/>
        </w:rPr>
      </w:pPr>
    </w:p>
    <w:p w14:paraId="34273F31" w14:textId="038E38B4" w:rsidR="00CD6B6E" w:rsidRDefault="00CD6B6E" w:rsidP="00BF151D">
      <w:pPr>
        <w:jc w:val="both"/>
        <w:rPr>
          <w:rFonts w:ascii="Cambria" w:hAnsi="Cambria" w:cs="Cambria"/>
          <w:b/>
          <w:sz w:val="28"/>
          <w:szCs w:val="28"/>
          <w:u w:val="single"/>
        </w:rPr>
      </w:pPr>
    </w:p>
    <w:p w14:paraId="50F7746F" w14:textId="0221F091" w:rsidR="00BF151D" w:rsidRDefault="008D08E0" w:rsidP="00BF151D">
      <w:pPr>
        <w:jc w:val="both"/>
        <w:rPr>
          <w:rFonts w:ascii="Cambria" w:hAnsi="Cambria" w:cs="Cambria"/>
          <w:b/>
          <w:sz w:val="28"/>
          <w:szCs w:val="28"/>
          <w:u w:val="single"/>
        </w:rPr>
      </w:pPr>
      <w:r>
        <w:rPr>
          <w:rFonts w:ascii="Cambria" w:hAnsi="Cambria" w:cs="Cambria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F4482" wp14:editId="274C8F63">
                <wp:simplePos x="0" y="0"/>
                <wp:positionH relativeFrom="margin">
                  <wp:posOffset>295274</wp:posOffset>
                </wp:positionH>
                <wp:positionV relativeFrom="paragraph">
                  <wp:posOffset>23495</wp:posOffset>
                </wp:positionV>
                <wp:extent cx="5381625" cy="3143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85FD0" w14:textId="34EBCE05" w:rsidR="00335D11" w:rsidRPr="008D08E0" w:rsidRDefault="0018127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α</w:t>
                            </w:r>
                            <w:r w:rsidR="00335D11" w:rsidRPr="008D08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πορρίμματα   </w:t>
                            </w:r>
                            <w:r w:rsidR="008D08E0" w:rsidRPr="008D08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</w:t>
                            </w:r>
                            <w:r w:rsidR="00335D11" w:rsidRPr="008D08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σκουπιδότοπος   </w:t>
                            </w:r>
                            <w:r w:rsidR="008D08E0" w:rsidRPr="008D08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</w:t>
                            </w:r>
                            <w:r w:rsidR="00335D11" w:rsidRPr="008D08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απορριμ</w:t>
                            </w:r>
                            <w:r w:rsidR="008D08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μ</w:t>
                            </w:r>
                            <w:r w:rsidR="00335D11" w:rsidRPr="008D08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ατοφόρο</w:t>
                            </w:r>
                            <w:r w:rsidR="008D08E0" w:rsidRPr="008D08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υιοθεσία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4482" id="Text Box 3" o:spid="_x0000_s1027" type="#_x0000_t202" style="position:absolute;left:0;text-align:left;margin-left:23.25pt;margin-top:1.85pt;width:42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" fillcolor="white [3201]" strokeweight=".5pt">
                <v:textbox>
                  <w:txbxContent>
                    <w:p w14:paraId="43B85FD0" w14:textId="34EBCE05" w:rsidR="00335D11" w:rsidRPr="008D08E0" w:rsidRDefault="0018127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α</w:t>
                      </w:r>
                      <w:r w:rsidR="00335D11" w:rsidRPr="008D08E0">
                        <w:rPr>
                          <w:rFonts w:ascii="Arial" w:hAnsi="Arial" w:cs="Arial"/>
                          <w:b/>
                          <w:bCs/>
                        </w:rPr>
                        <w:t xml:space="preserve">πορρίμματα   </w:t>
                      </w:r>
                      <w:r w:rsidR="008D08E0" w:rsidRPr="008D08E0">
                        <w:rPr>
                          <w:rFonts w:ascii="Arial" w:hAnsi="Arial" w:cs="Arial"/>
                          <w:b/>
                          <w:bCs/>
                        </w:rPr>
                        <w:t xml:space="preserve">     </w:t>
                      </w:r>
                      <w:r w:rsidR="00335D11" w:rsidRPr="008D08E0">
                        <w:rPr>
                          <w:rFonts w:ascii="Arial" w:hAnsi="Arial" w:cs="Arial"/>
                          <w:b/>
                          <w:bCs/>
                        </w:rPr>
                        <w:t xml:space="preserve">σκουπιδότοπος   </w:t>
                      </w:r>
                      <w:r w:rsidR="008D08E0" w:rsidRPr="008D08E0">
                        <w:rPr>
                          <w:rFonts w:ascii="Arial" w:hAnsi="Arial" w:cs="Arial"/>
                          <w:b/>
                          <w:bCs/>
                        </w:rPr>
                        <w:t xml:space="preserve">       </w:t>
                      </w:r>
                      <w:r w:rsidR="00335D11" w:rsidRPr="008D08E0">
                        <w:rPr>
                          <w:rFonts w:ascii="Arial" w:hAnsi="Arial" w:cs="Arial"/>
                          <w:b/>
                          <w:bCs/>
                        </w:rPr>
                        <w:t>απορριμ</w:t>
                      </w:r>
                      <w:r w:rsidR="008D08E0">
                        <w:rPr>
                          <w:rFonts w:ascii="Arial" w:hAnsi="Arial" w:cs="Arial"/>
                          <w:b/>
                          <w:bCs/>
                        </w:rPr>
                        <w:t>μ</w:t>
                      </w:r>
                      <w:r w:rsidR="00335D11" w:rsidRPr="008D08E0">
                        <w:rPr>
                          <w:rFonts w:ascii="Arial" w:hAnsi="Arial" w:cs="Arial"/>
                          <w:b/>
                          <w:bCs/>
                        </w:rPr>
                        <w:t>ατοφόρο</w:t>
                      </w:r>
                      <w:r w:rsidR="008D08E0" w:rsidRPr="008D08E0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υιοθεσία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51D" w:rsidRPr="00ED6BFC">
        <w:rPr>
          <w:rFonts w:ascii="Cambria" w:hAnsi="Cambria" w:cs="Cambria"/>
          <w:b/>
          <w:sz w:val="28"/>
          <w:szCs w:val="28"/>
          <w:u w:val="single"/>
        </w:rPr>
        <w:t>Εξασκού</w:t>
      </w:r>
      <w:r w:rsidR="00BF151D" w:rsidRPr="00ED6BFC">
        <w:rPr>
          <w:rFonts w:ascii="Edwardian Script ITC" w:hAnsi="Edwardian Script ITC" w:cs="Edwardian Script ITC"/>
          <w:b/>
          <w:sz w:val="28"/>
          <w:szCs w:val="28"/>
          <w:u w:val="single"/>
        </w:rPr>
        <w:t>μ</w:t>
      </w:r>
      <w:r w:rsidR="00BF151D" w:rsidRPr="00ED6BFC">
        <w:rPr>
          <w:rFonts w:ascii="Cambria" w:hAnsi="Cambria" w:cs="Cambria"/>
          <w:b/>
          <w:sz w:val="28"/>
          <w:szCs w:val="28"/>
          <w:u w:val="single"/>
        </w:rPr>
        <w:t>αι</w:t>
      </w:r>
      <w:r w:rsidR="00BF151D" w:rsidRPr="00ED6BFC">
        <w:rPr>
          <w:rFonts w:ascii="Edwardian Script ITC" w:hAnsi="Edwardian Script ITC" w:cs="Arial"/>
          <w:b/>
          <w:sz w:val="28"/>
          <w:szCs w:val="28"/>
          <w:u w:val="single"/>
        </w:rPr>
        <w:t xml:space="preserve"> </w:t>
      </w:r>
      <w:r w:rsidR="00BF151D" w:rsidRPr="00ED6BFC">
        <w:rPr>
          <w:rFonts w:ascii="Cambria" w:hAnsi="Cambria" w:cs="Cambria"/>
          <w:b/>
          <w:sz w:val="28"/>
          <w:szCs w:val="28"/>
          <w:u w:val="single"/>
        </w:rPr>
        <w:t>στ</w:t>
      </w:r>
      <w:r w:rsidR="00BF151D">
        <w:rPr>
          <w:rFonts w:ascii="Cambria" w:hAnsi="Cambria" w:cs="Cambria"/>
          <w:b/>
          <w:sz w:val="28"/>
          <w:szCs w:val="28"/>
          <w:u w:val="single"/>
        </w:rPr>
        <w:t>ο λεξιλόγιό</w:t>
      </w:r>
      <w:r w:rsidR="00BF151D" w:rsidRPr="00ED6BFC">
        <w:rPr>
          <w:rFonts w:ascii="Edwardian Script ITC" w:hAnsi="Edwardian Script ITC" w:cs="Arial"/>
          <w:b/>
          <w:sz w:val="28"/>
          <w:szCs w:val="28"/>
          <w:u w:val="single"/>
        </w:rPr>
        <w:t xml:space="preserve"> </w:t>
      </w:r>
      <w:r w:rsidR="00BF151D" w:rsidRPr="00ED6BFC">
        <w:rPr>
          <w:rFonts w:ascii="Edwardian Script ITC" w:hAnsi="Edwardian Script ITC" w:cs="Edwardian Script ITC"/>
          <w:b/>
          <w:sz w:val="28"/>
          <w:szCs w:val="28"/>
          <w:u w:val="single"/>
        </w:rPr>
        <w:t>μ</w:t>
      </w:r>
      <w:r w:rsidR="00BF151D" w:rsidRPr="00ED6BFC">
        <w:rPr>
          <w:rFonts w:ascii="Cambria" w:hAnsi="Cambria" w:cs="Cambria"/>
          <w:b/>
          <w:sz w:val="28"/>
          <w:szCs w:val="28"/>
          <w:u w:val="single"/>
        </w:rPr>
        <w:t>ου</w:t>
      </w:r>
    </w:p>
    <w:p w14:paraId="3999DA99" w14:textId="72F6263C" w:rsidR="005B27F8" w:rsidRPr="00B4504A" w:rsidRDefault="003D7F89" w:rsidP="003D7F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4504A">
        <w:rPr>
          <w:rFonts w:ascii="Arial" w:hAnsi="Arial" w:cs="Arial"/>
          <w:b/>
        </w:rPr>
        <w:t>Να τοποθετήσεις σε αλφαβητική σειρά τις παρακάτω λέξεις. Μετά, να τις χωρίσεις σε συλλαβές</w:t>
      </w:r>
      <w:r w:rsidR="00B4504A" w:rsidRPr="00B4504A">
        <w:rPr>
          <w:rFonts w:ascii="Arial" w:hAnsi="Arial" w:cs="Arial"/>
          <w:b/>
        </w:rPr>
        <w:t>. Μην ξεχνάς ότι τα όμοια γράμματα χωρίζονται στον συλλαβισμό.</w:t>
      </w:r>
    </w:p>
    <w:p w14:paraId="2DC22D6F" w14:textId="634296B4" w:rsidR="00B058FF" w:rsidRDefault="009C4EC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C677D" wp14:editId="4583AA68">
                <wp:simplePos x="0" y="0"/>
                <wp:positionH relativeFrom="column">
                  <wp:posOffset>304800</wp:posOffset>
                </wp:positionH>
                <wp:positionV relativeFrom="paragraph">
                  <wp:posOffset>1861820</wp:posOffset>
                </wp:positionV>
                <wp:extent cx="5534025" cy="485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AF5F9" w14:textId="73B2D3AA" w:rsidR="009C4EC2" w:rsidRPr="00D3652E" w:rsidRDefault="00181270" w:rsidP="00D365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σ</w:t>
                            </w:r>
                            <w:r w:rsidR="00653E4B" w:rsidRPr="00D365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τολίδι, καθάρισμα, σκουπιδιάρης, σκουπίδια, στολίζω, καθαρίστρια, στολισμός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καθαρίζω,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σκουπιδιάρικο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C677D" id="Text Box 6" o:spid="_x0000_s1028" type="#_x0000_t202" style="position:absolute;margin-left:24pt;margin-top:146.6pt;width:435.7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" fillcolor="white [3201]" strokeweight=".5pt">
                <v:textbox>
                  <w:txbxContent>
                    <w:p w14:paraId="3FDAF5F9" w14:textId="73B2D3AA" w:rsidR="009C4EC2" w:rsidRPr="00D3652E" w:rsidRDefault="00181270" w:rsidP="00D365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σ</w:t>
                      </w:r>
                      <w:r w:rsidR="00653E4B" w:rsidRPr="00D3652E">
                        <w:rPr>
                          <w:rFonts w:ascii="Arial" w:hAnsi="Arial" w:cs="Arial"/>
                          <w:b/>
                          <w:bCs/>
                        </w:rPr>
                        <w:t>τολίδι, καθάρισμα, σκουπιδιάρης, σκουπίδια, στολίζω, καθαρίστρια, στολισμός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, καθαρίζω,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σκουπιδιάρικο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05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hnschrift SemiLigh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59A3"/>
    <w:multiLevelType w:val="hybridMultilevel"/>
    <w:tmpl w:val="24E840B6"/>
    <w:lvl w:ilvl="0" w:tplc="7A9C154A">
      <w:numFmt w:val="bullet"/>
      <w:lvlText w:val=""/>
      <w:lvlJc w:val="left"/>
      <w:pPr>
        <w:tabs>
          <w:tab w:val="num" w:pos="7240"/>
        </w:tabs>
        <w:ind w:left="7240" w:hanging="360"/>
      </w:pPr>
      <w:rPr>
        <w:rFonts w:ascii="Wingdings 2" w:eastAsia="Times New Roman" w:hAnsi="Wingdings 2" w:cs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400"/>
        </w:tabs>
        <w:ind w:left="9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10120"/>
        </w:tabs>
        <w:ind w:left="10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840"/>
        </w:tabs>
        <w:ind w:left="10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1560"/>
        </w:tabs>
        <w:ind w:left="11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280"/>
        </w:tabs>
        <w:ind w:left="12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3000"/>
        </w:tabs>
        <w:ind w:left="13000" w:hanging="360"/>
      </w:pPr>
      <w:rPr>
        <w:rFonts w:ascii="Wingdings" w:hAnsi="Wingdings" w:hint="default"/>
      </w:rPr>
    </w:lvl>
  </w:abstractNum>
  <w:abstractNum w:abstractNumId="1" w15:restartNumberingAfterBreak="0">
    <w:nsid w:val="19156679"/>
    <w:multiLevelType w:val="hybridMultilevel"/>
    <w:tmpl w:val="BDE8F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5BF4"/>
    <w:multiLevelType w:val="hybridMultilevel"/>
    <w:tmpl w:val="0AB88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7FFD"/>
    <w:multiLevelType w:val="hybridMultilevel"/>
    <w:tmpl w:val="5D4243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D266F2"/>
    <w:multiLevelType w:val="hybridMultilevel"/>
    <w:tmpl w:val="93C0D6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BD23F6"/>
    <w:multiLevelType w:val="hybridMultilevel"/>
    <w:tmpl w:val="BDD887A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1D"/>
    <w:rsid w:val="000F527F"/>
    <w:rsid w:val="0013517D"/>
    <w:rsid w:val="00181270"/>
    <w:rsid w:val="00205D3B"/>
    <w:rsid w:val="00335D11"/>
    <w:rsid w:val="003D7F89"/>
    <w:rsid w:val="0041046B"/>
    <w:rsid w:val="0055436B"/>
    <w:rsid w:val="005A664E"/>
    <w:rsid w:val="005B27F8"/>
    <w:rsid w:val="00653E4B"/>
    <w:rsid w:val="006A17D0"/>
    <w:rsid w:val="00861397"/>
    <w:rsid w:val="008D08E0"/>
    <w:rsid w:val="008D1FF5"/>
    <w:rsid w:val="009C4999"/>
    <w:rsid w:val="009C4EC2"/>
    <w:rsid w:val="009C7011"/>
    <w:rsid w:val="00AE1A3E"/>
    <w:rsid w:val="00B058FF"/>
    <w:rsid w:val="00B4504A"/>
    <w:rsid w:val="00B730F9"/>
    <w:rsid w:val="00BF151D"/>
    <w:rsid w:val="00CD6B6E"/>
    <w:rsid w:val="00D27A05"/>
    <w:rsid w:val="00D3652E"/>
    <w:rsid w:val="00DB6C65"/>
    <w:rsid w:val="00DF1312"/>
    <w:rsid w:val="00F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C034"/>
  <w15:chartTrackingRefBased/>
  <w15:docId w15:val="{3628FD9E-4F13-4AD1-A0EE-36E65D1D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51D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F8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D6B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B6E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DD942-A236-4130-87ED-952BC382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koula kyriakidou</dc:creator>
  <cp:keywords/>
  <dc:description/>
  <cp:lastModifiedBy>Microsoft account</cp:lastModifiedBy>
  <cp:revision>3</cp:revision>
  <dcterms:created xsi:type="dcterms:W3CDTF">2021-01-19T19:50:00Z</dcterms:created>
  <dcterms:modified xsi:type="dcterms:W3CDTF">2021-01-19T19:50:00Z</dcterms:modified>
</cp:coreProperties>
</file>