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974CB" w14:textId="370876E0" w:rsidR="00B058FF" w:rsidRDefault="00370AEF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54C96" wp14:editId="74C75187">
                <wp:simplePos x="0" y="0"/>
                <wp:positionH relativeFrom="column">
                  <wp:posOffset>-304801</wp:posOffset>
                </wp:positionH>
                <wp:positionV relativeFrom="paragraph">
                  <wp:posOffset>1771650</wp:posOffset>
                </wp:positionV>
                <wp:extent cx="6143625" cy="6096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9BACD" w14:textId="45F085F9" w:rsidR="00370AEF" w:rsidRDefault="00865ED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δ</w:t>
                            </w:r>
                            <w:r w:rsidR="00370AEF" w:rsidRPr="006038F3">
                              <w:rPr>
                                <w:b/>
                                <w:bCs/>
                              </w:rPr>
                              <w:t>ακρίζω</w:t>
                            </w:r>
                            <w:r w:rsidR="00F13A92" w:rsidRPr="006038F3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CE380F" w:rsidRPr="006038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13A92" w:rsidRPr="006038F3">
                              <w:rPr>
                                <w:b/>
                                <w:bCs/>
                              </w:rPr>
                              <w:t xml:space="preserve">πότυσμα   </w:t>
                            </w:r>
                            <w:r w:rsidR="00CE380F" w:rsidRPr="006038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13A92" w:rsidRPr="006038F3">
                              <w:rPr>
                                <w:b/>
                                <w:bCs/>
                              </w:rPr>
                              <w:t xml:space="preserve">δανίζω </w:t>
                            </w:r>
                            <w:r w:rsidR="00CE380F" w:rsidRPr="006038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13A92" w:rsidRPr="006038F3">
                              <w:rPr>
                                <w:b/>
                                <w:bCs/>
                              </w:rPr>
                              <w:t xml:space="preserve"> καλοκαίρι  </w:t>
                            </w:r>
                            <w:r w:rsidR="00CE380F" w:rsidRPr="006038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13A92" w:rsidRPr="006038F3">
                              <w:rPr>
                                <w:b/>
                                <w:bCs/>
                              </w:rPr>
                              <w:t xml:space="preserve">δάκρυ  δίκτι  νησί  </w:t>
                            </w:r>
                            <w:r w:rsidR="00CE380F" w:rsidRPr="006038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13A92" w:rsidRPr="006038F3">
                              <w:rPr>
                                <w:b/>
                                <w:bCs/>
                              </w:rPr>
                              <w:t>σκουπίδυ</w:t>
                            </w:r>
                            <w:r w:rsidR="00CE380F" w:rsidRPr="006038F3">
                              <w:rPr>
                                <w:b/>
                                <w:bCs/>
                              </w:rPr>
                              <w:t xml:space="preserve">    σπίτη    αθρείζω   καθαροίζω</w:t>
                            </w:r>
                          </w:p>
                          <w:p w14:paraId="285C2B7C" w14:textId="75CEAAD8" w:rsidR="006038F3" w:rsidRPr="006038F3" w:rsidRDefault="006038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54C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pt;margin-top:139.5pt;width:483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" fillcolor="white [3201]" strokeweight=".5pt">
                <v:textbox>
                  <w:txbxContent>
                    <w:p w14:paraId="3DF9BACD" w14:textId="45F085F9" w:rsidR="00370AEF" w:rsidRDefault="00865ED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δ</w:t>
                      </w:r>
                      <w:r w:rsidR="00370AEF" w:rsidRPr="006038F3">
                        <w:rPr>
                          <w:b/>
                          <w:bCs/>
                        </w:rPr>
                        <w:t>ακρίζω</w:t>
                      </w:r>
                      <w:r w:rsidR="00F13A92" w:rsidRPr="006038F3">
                        <w:rPr>
                          <w:b/>
                          <w:bCs/>
                        </w:rPr>
                        <w:t xml:space="preserve">  </w:t>
                      </w:r>
                      <w:r w:rsidR="00CE380F" w:rsidRPr="006038F3">
                        <w:rPr>
                          <w:b/>
                          <w:bCs/>
                        </w:rPr>
                        <w:t xml:space="preserve"> </w:t>
                      </w:r>
                      <w:r w:rsidR="00F13A92" w:rsidRPr="006038F3">
                        <w:rPr>
                          <w:b/>
                          <w:bCs/>
                        </w:rPr>
                        <w:t xml:space="preserve">πότυσμα   </w:t>
                      </w:r>
                      <w:r w:rsidR="00CE380F" w:rsidRPr="006038F3">
                        <w:rPr>
                          <w:b/>
                          <w:bCs/>
                        </w:rPr>
                        <w:t xml:space="preserve"> </w:t>
                      </w:r>
                      <w:r w:rsidR="00F13A92" w:rsidRPr="006038F3">
                        <w:rPr>
                          <w:b/>
                          <w:bCs/>
                        </w:rPr>
                        <w:t xml:space="preserve">δανίζω </w:t>
                      </w:r>
                      <w:r w:rsidR="00CE380F" w:rsidRPr="006038F3">
                        <w:rPr>
                          <w:b/>
                          <w:bCs/>
                        </w:rPr>
                        <w:t xml:space="preserve"> </w:t>
                      </w:r>
                      <w:r w:rsidR="00F13A92" w:rsidRPr="006038F3">
                        <w:rPr>
                          <w:b/>
                          <w:bCs/>
                        </w:rPr>
                        <w:t xml:space="preserve"> καλοκαίρι  </w:t>
                      </w:r>
                      <w:r w:rsidR="00CE380F" w:rsidRPr="006038F3">
                        <w:rPr>
                          <w:b/>
                          <w:bCs/>
                        </w:rPr>
                        <w:t xml:space="preserve"> </w:t>
                      </w:r>
                      <w:r w:rsidR="00F13A92" w:rsidRPr="006038F3">
                        <w:rPr>
                          <w:b/>
                          <w:bCs/>
                        </w:rPr>
                        <w:t xml:space="preserve">δάκρυ  δίκτι  νησί  </w:t>
                      </w:r>
                      <w:r w:rsidR="00CE380F" w:rsidRPr="006038F3">
                        <w:rPr>
                          <w:b/>
                          <w:bCs/>
                        </w:rPr>
                        <w:t xml:space="preserve"> </w:t>
                      </w:r>
                      <w:r w:rsidR="00F13A92" w:rsidRPr="006038F3">
                        <w:rPr>
                          <w:b/>
                          <w:bCs/>
                        </w:rPr>
                        <w:t>σκουπίδυ</w:t>
                      </w:r>
                      <w:r w:rsidR="00CE380F" w:rsidRPr="006038F3">
                        <w:rPr>
                          <w:b/>
                          <w:bCs/>
                        </w:rPr>
                        <w:t xml:space="preserve">    σπίτη    αθρείζω   καθαροίζω</w:t>
                      </w:r>
                    </w:p>
                    <w:p w14:paraId="285C2B7C" w14:textId="75CEAAD8" w:rsidR="006038F3" w:rsidRPr="006038F3" w:rsidRDefault="006038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1A55F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5AF5C" wp14:editId="0BE1D5FC">
                <wp:simplePos x="0" y="0"/>
                <wp:positionH relativeFrom="column">
                  <wp:posOffset>-571500</wp:posOffset>
                </wp:positionH>
                <wp:positionV relativeFrom="paragraph">
                  <wp:posOffset>-657225</wp:posOffset>
                </wp:positionV>
                <wp:extent cx="6819900" cy="9972675"/>
                <wp:effectExtent l="19050" t="19050" r="38100" b="476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9972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D473DB" w14:textId="77777777" w:rsidR="001A55F3" w:rsidRDefault="001A55F3" w:rsidP="001A55F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381AF46" w14:textId="39E0317B" w:rsidR="001A55F3" w:rsidRDefault="001A55F3" w:rsidP="001A55F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Β. </w:t>
                            </w:r>
                            <w:r w:rsidRPr="001A55F3">
                              <w:rPr>
                                <w:rFonts w:ascii="Arial" w:hAnsi="Arial" w:cs="Arial"/>
                                <w:bCs/>
                              </w:rPr>
                              <w:t>Μου δαν</w:t>
                            </w:r>
                            <w:bookmarkStart w:id="0" w:name="_GoBack"/>
                            <w:bookmarkEnd w:id="0"/>
                            <w:r w:rsidRPr="001A55F3">
                              <w:rPr>
                                <w:rFonts w:ascii="Arial" w:hAnsi="Arial" w:cs="Arial"/>
                                <w:bCs/>
                              </w:rPr>
                              <w:t>…ζεις το μολύβ… σου;</w:t>
                            </w:r>
                          </w:p>
                          <w:p w14:paraId="7CC29D15" w14:textId="06041995" w:rsidR="001A55F3" w:rsidRDefault="001A55F3" w:rsidP="001A55F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Γ. Κάθε βράδ… πριν κοιμηθώ, πίνω ένα ποτήρ… γάλα.</w:t>
                            </w:r>
                          </w:p>
                          <w:p w14:paraId="19E22A61" w14:textId="310D923D" w:rsidR="001A55F3" w:rsidRDefault="001A55F3" w:rsidP="001A55F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Δ. </w:t>
                            </w:r>
                            <w:r w:rsidR="00946A6D">
                              <w:rPr>
                                <w:rFonts w:ascii="Arial" w:hAnsi="Arial" w:cs="Arial"/>
                                <w:bCs/>
                              </w:rPr>
                              <w:t>Καθαρ</w:t>
                            </w:r>
                            <w:r w:rsidR="00CF3415">
                              <w:rPr>
                                <w:rFonts w:ascii="Arial" w:hAnsi="Arial" w:cs="Arial"/>
                                <w:bCs/>
                              </w:rPr>
                              <w:t>…ζω κάθε μέρα το δωμάτι… μου.</w:t>
                            </w:r>
                          </w:p>
                          <w:p w14:paraId="70B0091F" w14:textId="4A32D3CC" w:rsidR="00CF3415" w:rsidRDefault="00CF3415" w:rsidP="001A55F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Ε. </w:t>
                            </w:r>
                            <w:r w:rsidR="002A0405">
                              <w:rPr>
                                <w:rFonts w:ascii="Arial" w:hAnsi="Arial" w:cs="Arial"/>
                                <w:bCs/>
                              </w:rPr>
                              <w:t>Κάθε καλοκαίρ… πηγαίνουμε στο νησ....</w:t>
                            </w:r>
                          </w:p>
                          <w:p w14:paraId="1AF41EB7" w14:textId="224B11A6" w:rsidR="003C1109" w:rsidRDefault="003C1109" w:rsidP="001A55F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4F0C580" w14:textId="4A0E796D" w:rsidR="003C1109" w:rsidRDefault="003C1109" w:rsidP="001A55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7B7A">
                              <w:rPr>
                                <w:rFonts w:ascii="Arial" w:hAnsi="Arial" w:cs="Arial"/>
                                <w:b/>
                              </w:rPr>
                              <w:t>3. Να κυκλώσεις τις λέξεις που ΔΕΝ είναι γραμμένες σωστά</w:t>
                            </w:r>
                            <w:r w:rsidR="00537B7A" w:rsidRPr="00537B7A">
                              <w:rPr>
                                <w:rFonts w:ascii="Arial" w:hAnsi="Arial" w:cs="Arial"/>
                                <w:b/>
                              </w:rPr>
                              <w:t>. Διόρθωσε τις, γράφοντας τις σωστά.</w:t>
                            </w:r>
                          </w:p>
                          <w:p w14:paraId="285538D2" w14:textId="3BB5BC19" w:rsidR="00537B7A" w:rsidRDefault="00370AEF" w:rsidP="001A55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70AEF">
                              <w:rPr>
                                <w:rFonts w:ascii="Arial" w:hAnsi="Arial" w:cs="Arial"/>
                                <w:b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5FDE6B8" wp14:editId="4DB12432">
                                  <wp:extent cx="6381750" cy="9429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18DF91" w14:textId="67DE8F81" w:rsidR="00645BB7" w:rsidRPr="00537B7A" w:rsidRDefault="00645BB7" w:rsidP="001A55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320EFA5" w14:textId="02E878F9" w:rsidR="001A55F3" w:rsidRPr="00E01F19" w:rsidRDefault="001A55F3" w:rsidP="00E01F1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0"/>
                                <w:tab w:val="left" w:pos="468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01F19">
                              <w:rPr>
                                <w:rFonts w:ascii="Arial" w:hAnsi="Arial" w:cs="Arial"/>
                                <w:b/>
                              </w:rPr>
                              <w:t xml:space="preserve">Σχηματίζω από τις παρακάτω λέξεις παράγωγα ρήματα σε  </w:t>
                            </w:r>
                            <w:r w:rsidRPr="00E01F1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-ίζω:</w:t>
                            </w:r>
                          </w:p>
                          <w:p w14:paraId="41965DA4" w14:textId="77777777" w:rsidR="001A55F3" w:rsidRDefault="001A55F3" w:rsidP="001A55F3">
                            <w:pPr>
                              <w:tabs>
                                <w:tab w:val="left" w:pos="-2520"/>
                                <w:tab w:val="left" w:pos="900"/>
                                <w:tab w:val="left" w:pos="2520"/>
                                <w:tab w:val="left" w:pos="5220"/>
                                <w:tab w:val="left" w:pos="6660"/>
                              </w:tabs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93281B" w14:textId="77777777" w:rsidR="001A55F3" w:rsidRDefault="001A55F3" w:rsidP="001A55F3">
                            <w:pPr>
                              <w:tabs>
                                <w:tab w:val="left" w:pos="1080"/>
                                <w:tab w:val="left" w:pos="2880"/>
                                <w:tab w:val="left" w:pos="360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>α.</w:t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χώρια</w:t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sym w:font="Wingdings 3" w:char="F0D2"/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χωρίζω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ε.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φως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</w:t>
                            </w:r>
                          </w:p>
                          <w:p w14:paraId="6876713E" w14:textId="77777777" w:rsidR="001A55F3" w:rsidRDefault="001A55F3" w:rsidP="001A55F3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β.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καληνύχτα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στ. βούρτσα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</w:t>
                            </w:r>
                          </w:p>
                          <w:p w14:paraId="22E344C5" w14:textId="77777777" w:rsidR="001A55F3" w:rsidRDefault="001A55F3" w:rsidP="001A55F3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γ.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φροντίδα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ζ.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ελπίδα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</w:t>
                            </w:r>
                          </w:p>
                          <w:p w14:paraId="03D20CF7" w14:textId="77777777" w:rsidR="001A55F3" w:rsidRDefault="001A55F3" w:rsidP="001A55F3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δ.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κέρδος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η.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αντίκρυ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</w:t>
                            </w:r>
                          </w:p>
                          <w:p w14:paraId="2C481994" w14:textId="77777777" w:rsidR="001A55F3" w:rsidRDefault="001A55F3" w:rsidP="001A55F3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09FEEE" w14:textId="05604FBD" w:rsidR="001A55F3" w:rsidRPr="00E01F19" w:rsidRDefault="001A55F3" w:rsidP="00E01F1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01F19">
                              <w:rPr>
                                <w:rFonts w:ascii="Arial" w:hAnsi="Arial" w:cs="Arial"/>
                                <w:b/>
                              </w:rPr>
                              <w:t>Σχηματίζω από τις παρακάτω λέξεις παράγωγα ρήματα σε –</w:t>
                            </w:r>
                            <w:r w:rsidRPr="00E01F1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ώνω</w:t>
                            </w:r>
                            <w:r w:rsidRPr="00E01F19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4B85EB31" w14:textId="77777777" w:rsidR="001A55F3" w:rsidRDefault="001A55F3" w:rsidP="001A55F3">
                            <w:pPr>
                              <w:pStyle w:val="ListParagraph"/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B9CA4DE" w14:textId="77777777" w:rsidR="001A55F3" w:rsidRDefault="001A55F3" w:rsidP="001A55F3">
                            <w:pPr>
                              <w:tabs>
                                <w:tab w:val="left" w:pos="1080"/>
                                <w:tab w:val="left" w:pos="2880"/>
                                <w:tab w:val="left" w:pos="360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>α.</w:t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βίδα</w:t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sym w:font="Wingdings 3" w:char="F0D2"/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βιδώνω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ε.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χαμηλά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</w:t>
                            </w:r>
                          </w:p>
                          <w:p w14:paraId="736DD254" w14:textId="77777777" w:rsidR="001A55F3" w:rsidRDefault="001A55F3" w:rsidP="001A55F3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β.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καρφί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στ. φούσκα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</w:t>
                            </w:r>
                          </w:p>
                          <w:p w14:paraId="572AE01E" w14:textId="77777777" w:rsidR="001A55F3" w:rsidRDefault="001A55F3" w:rsidP="001A55F3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γ.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ύψος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ζ.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όργωμα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</w:t>
                            </w:r>
                          </w:p>
                          <w:p w14:paraId="22E4C5A1" w14:textId="77777777" w:rsidR="001A55F3" w:rsidRDefault="001A55F3" w:rsidP="001A55F3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δ.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κλειδί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η.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κρύος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</w:t>
                            </w:r>
                          </w:p>
                          <w:p w14:paraId="7D758942" w14:textId="0CEF2419" w:rsidR="001A55F3" w:rsidRDefault="001A55F3" w:rsidP="001A55F3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D489026" w14:textId="77777777" w:rsidR="00EE754B" w:rsidRDefault="00EE754B" w:rsidP="001A55F3">
                            <w:pPr>
                              <w:tabs>
                                <w:tab w:val="left" w:pos="1080"/>
                                <w:tab w:val="left" w:pos="2880"/>
                                <w:tab w:val="left" w:pos="3420"/>
                                <w:tab w:val="left" w:pos="5940"/>
                                <w:tab w:val="left" w:pos="6300"/>
                                <w:tab w:val="left" w:pos="7560"/>
                                <w:tab w:val="left" w:pos="792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11F99E5" w14:textId="77777777" w:rsidR="001A55F3" w:rsidRDefault="001A55F3" w:rsidP="00E01F1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2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Σχηματίζω</w:t>
                            </w:r>
                            <w:r w:rsidRPr="00E6286B">
                              <w:rPr>
                                <w:rFonts w:ascii="Arial" w:hAnsi="Arial" w:cs="Arial"/>
                                <w:b/>
                              </w:rPr>
                              <w:t xml:space="preserve"> φράσεις βάζοντας το δεύτε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ρο ουσιαστικό στη γενική ενικού:</w:t>
                            </w:r>
                          </w:p>
                          <w:p w14:paraId="545FB5D7" w14:textId="77777777" w:rsidR="001A55F3" w:rsidRPr="00E6286B" w:rsidRDefault="001A55F3" w:rsidP="001A55F3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6CFD62A" w14:textId="77777777" w:rsidR="001A55F3" w:rsidRPr="00C33F58" w:rsidRDefault="001A55F3" w:rsidP="001A55F3">
                            <w:pPr>
                              <w:tabs>
                                <w:tab w:val="left" w:pos="900"/>
                                <w:tab w:val="left" w:pos="4320"/>
                                <w:tab w:val="left" w:pos="468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sym w:font="Wingdings 2" w:char="F097"/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οι ρίζες – το δέντρο</w:t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sym w:font="Wingdings 3" w:char="F0D2"/>
                            </w:r>
                            <w:r w:rsidRPr="00C33F58"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οι ρίζες του δέντρου</w:t>
                            </w:r>
                          </w:p>
                          <w:p w14:paraId="1E57FA07" w14:textId="77777777" w:rsidR="001A55F3" w:rsidRPr="00E6286B" w:rsidRDefault="001A55F3" w:rsidP="001A55F3">
                            <w:pPr>
                              <w:tabs>
                                <w:tab w:val="left" w:pos="900"/>
                                <w:tab w:val="left" w:pos="4320"/>
                                <w:tab w:val="left" w:pos="468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6286B">
                              <w:rPr>
                                <w:rFonts w:ascii="Arial" w:hAnsi="Arial" w:cs="Arial"/>
                              </w:rPr>
                              <w:sym w:font="Wingdings 2" w:char="F097"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ο διευθυντής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 xml:space="preserve"> – το </w:t>
                            </w:r>
                            <w:r>
                              <w:rPr>
                                <w:rFonts w:ascii="Arial" w:hAnsi="Arial" w:cs="Arial"/>
                              </w:rPr>
                              <w:t>σχολεί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>ο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  <w:t>__________________________________</w:t>
                            </w:r>
                          </w:p>
                          <w:p w14:paraId="301FA042" w14:textId="77777777" w:rsidR="001A55F3" w:rsidRPr="00E6286B" w:rsidRDefault="001A55F3" w:rsidP="001A55F3">
                            <w:pPr>
                              <w:tabs>
                                <w:tab w:val="left" w:pos="900"/>
                                <w:tab w:val="left" w:pos="4320"/>
                                <w:tab w:val="left" w:pos="468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6286B">
                              <w:rPr>
                                <w:rFonts w:ascii="Arial" w:hAnsi="Arial" w:cs="Arial"/>
                              </w:rPr>
                              <w:sym w:font="Wingdings 2" w:char="F097"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το κτίριο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>το υπουργείο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  <w:t>__________________________________</w:t>
                            </w:r>
                          </w:p>
                          <w:p w14:paraId="4853C2EB" w14:textId="77777777" w:rsidR="001A55F3" w:rsidRPr="00E6286B" w:rsidRDefault="001A55F3" w:rsidP="001A55F3">
                            <w:pPr>
                              <w:tabs>
                                <w:tab w:val="left" w:pos="900"/>
                                <w:tab w:val="left" w:pos="4320"/>
                                <w:tab w:val="left" w:pos="468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6286B">
                              <w:rPr>
                                <w:rFonts w:ascii="Arial" w:hAnsi="Arial" w:cs="Arial"/>
                              </w:rPr>
                              <w:sym w:font="Wingdings 2" w:char="F097"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οι αποφάσεις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>το συμβούλιο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  <w:t>__________________________________</w:t>
                            </w:r>
                          </w:p>
                          <w:p w14:paraId="50697B06" w14:textId="73CEDD11" w:rsidR="001A55F3" w:rsidRDefault="001A55F3" w:rsidP="001A55F3">
                            <w:pPr>
                              <w:tabs>
                                <w:tab w:val="left" w:pos="900"/>
                                <w:tab w:val="left" w:pos="4320"/>
                                <w:tab w:val="left" w:pos="468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6286B">
                              <w:rPr>
                                <w:rFonts w:ascii="Arial" w:hAnsi="Arial" w:cs="Arial"/>
                              </w:rPr>
                              <w:sym w:font="Wingdings 2" w:char="F097"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ο καπετάνιος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 xml:space="preserve"> – το π</w:t>
                            </w:r>
                            <w:r>
                              <w:rPr>
                                <w:rFonts w:ascii="Arial" w:hAnsi="Arial" w:cs="Arial"/>
                              </w:rPr>
                              <w:t>λοίο</w:t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sym w:font="Wingdings 3" w:char="F0D2"/>
                            </w:r>
                            <w:r w:rsidRPr="00E6286B">
                              <w:rPr>
                                <w:rFonts w:ascii="Arial" w:hAnsi="Arial" w:cs="Arial"/>
                              </w:rPr>
                              <w:tab/>
                              <w:t>__________________________________</w:t>
                            </w:r>
                          </w:p>
                          <w:p w14:paraId="6203B828" w14:textId="43BCAE6C" w:rsidR="00EE754B" w:rsidRDefault="00EE754B" w:rsidP="001A55F3">
                            <w:pPr>
                              <w:tabs>
                                <w:tab w:val="left" w:pos="900"/>
                                <w:tab w:val="left" w:pos="4320"/>
                                <w:tab w:val="left" w:pos="468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7C418C" w14:textId="11EB694F" w:rsidR="00EE754B" w:rsidRDefault="00EE754B" w:rsidP="001A55F3">
                            <w:pPr>
                              <w:tabs>
                                <w:tab w:val="left" w:pos="900"/>
                                <w:tab w:val="left" w:pos="4320"/>
                                <w:tab w:val="left" w:pos="468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33C030" w14:textId="77777777" w:rsidR="00EE754B" w:rsidRPr="0034114A" w:rsidRDefault="00EE754B" w:rsidP="001A55F3">
                            <w:pPr>
                              <w:tabs>
                                <w:tab w:val="left" w:pos="900"/>
                                <w:tab w:val="left" w:pos="4320"/>
                                <w:tab w:val="left" w:pos="4680"/>
                              </w:tabs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A18438" w14:textId="77777777" w:rsidR="001A55F3" w:rsidRPr="00565B76" w:rsidRDefault="001A55F3" w:rsidP="001A55F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15AF5C" id="Text Box 2" o:spid="_x0000_s1027" type="#_x0000_t202" style="position:absolute;margin-left:-45pt;margin-top:-51.75pt;width:537pt;height:7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" fillcolor="white [3201]" strokecolor="black [3200]" strokeweight="5pt">
                <v:stroke linestyle="thickThin"/>
                <v:shadow color="#868686"/>
                <v:textbox>
                  <w:txbxContent>
                    <w:p w14:paraId="45D473DB" w14:textId="77777777" w:rsidR="001A55F3" w:rsidRDefault="001A55F3" w:rsidP="001A55F3">
                      <w:pPr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5381AF46" w14:textId="39E0317B" w:rsidR="001A55F3" w:rsidRDefault="001A55F3" w:rsidP="001A55F3">
                      <w:pPr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Β. </w:t>
                      </w:r>
                      <w:r w:rsidRPr="001A55F3">
                        <w:rPr>
                          <w:rFonts w:ascii="Arial" w:hAnsi="Arial" w:cs="Arial"/>
                          <w:bCs/>
                        </w:rPr>
                        <w:t xml:space="preserve">Μου </w:t>
                      </w:r>
                      <w:proofErr w:type="spellStart"/>
                      <w:r w:rsidRPr="001A55F3">
                        <w:rPr>
                          <w:rFonts w:ascii="Arial" w:hAnsi="Arial" w:cs="Arial"/>
                          <w:bCs/>
                        </w:rPr>
                        <w:t>δαν</w:t>
                      </w:r>
                      <w:proofErr w:type="spellEnd"/>
                      <w:r w:rsidRPr="001A55F3">
                        <w:rPr>
                          <w:rFonts w:ascii="Arial" w:hAnsi="Arial" w:cs="Arial"/>
                          <w:bCs/>
                        </w:rPr>
                        <w:t xml:space="preserve">…ζεις το </w:t>
                      </w:r>
                      <w:proofErr w:type="spellStart"/>
                      <w:r w:rsidRPr="001A55F3">
                        <w:rPr>
                          <w:rFonts w:ascii="Arial" w:hAnsi="Arial" w:cs="Arial"/>
                          <w:bCs/>
                        </w:rPr>
                        <w:t>μολύβ</w:t>
                      </w:r>
                      <w:proofErr w:type="spellEnd"/>
                      <w:r w:rsidRPr="001A55F3">
                        <w:rPr>
                          <w:rFonts w:ascii="Arial" w:hAnsi="Arial" w:cs="Arial"/>
                          <w:bCs/>
                        </w:rPr>
                        <w:t>… σου;</w:t>
                      </w:r>
                    </w:p>
                    <w:p w14:paraId="7CC29D15" w14:textId="06041995" w:rsidR="001A55F3" w:rsidRDefault="001A55F3" w:rsidP="001A55F3">
                      <w:pPr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Γ. Κάθε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</w:rPr>
                        <w:t>βράδ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</w:rPr>
                        <w:t xml:space="preserve">… πριν κοιμηθώ, πίνω ένα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</w:rPr>
                        <w:t>ποτήρ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</w:rPr>
                        <w:t>… γάλα.</w:t>
                      </w:r>
                    </w:p>
                    <w:p w14:paraId="19E22A61" w14:textId="310D923D" w:rsidR="001A55F3" w:rsidRDefault="001A55F3" w:rsidP="001A55F3">
                      <w:pPr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Δ. </w:t>
                      </w:r>
                      <w:proofErr w:type="spellStart"/>
                      <w:r w:rsidR="00946A6D">
                        <w:rPr>
                          <w:rFonts w:ascii="Arial" w:hAnsi="Arial" w:cs="Arial"/>
                          <w:bCs/>
                        </w:rPr>
                        <w:t>Καθαρ</w:t>
                      </w:r>
                      <w:proofErr w:type="spellEnd"/>
                      <w:r w:rsidR="00CF3415">
                        <w:rPr>
                          <w:rFonts w:ascii="Arial" w:hAnsi="Arial" w:cs="Arial"/>
                          <w:bCs/>
                        </w:rPr>
                        <w:t xml:space="preserve">…ζω κάθε μέρα το </w:t>
                      </w:r>
                      <w:proofErr w:type="spellStart"/>
                      <w:r w:rsidR="00CF3415">
                        <w:rPr>
                          <w:rFonts w:ascii="Arial" w:hAnsi="Arial" w:cs="Arial"/>
                          <w:bCs/>
                        </w:rPr>
                        <w:t>δωμάτι</w:t>
                      </w:r>
                      <w:proofErr w:type="spellEnd"/>
                      <w:r w:rsidR="00CF3415">
                        <w:rPr>
                          <w:rFonts w:ascii="Arial" w:hAnsi="Arial" w:cs="Arial"/>
                          <w:bCs/>
                        </w:rPr>
                        <w:t>… μου.</w:t>
                      </w:r>
                    </w:p>
                    <w:p w14:paraId="70B0091F" w14:textId="4A32D3CC" w:rsidR="00CF3415" w:rsidRDefault="00CF3415" w:rsidP="001A55F3">
                      <w:pPr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Ε. </w:t>
                      </w:r>
                      <w:r w:rsidR="002A0405">
                        <w:rPr>
                          <w:rFonts w:ascii="Arial" w:hAnsi="Arial" w:cs="Arial"/>
                          <w:bCs/>
                        </w:rPr>
                        <w:t xml:space="preserve">Κάθε </w:t>
                      </w:r>
                      <w:proofErr w:type="spellStart"/>
                      <w:r w:rsidR="002A0405">
                        <w:rPr>
                          <w:rFonts w:ascii="Arial" w:hAnsi="Arial" w:cs="Arial"/>
                          <w:bCs/>
                        </w:rPr>
                        <w:t>καλοκαίρ</w:t>
                      </w:r>
                      <w:proofErr w:type="spellEnd"/>
                      <w:r w:rsidR="002A0405">
                        <w:rPr>
                          <w:rFonts w:ascii="Arial" w:hAnsi="Arial" w:cs="Arial"/>
                          <w:bCs/>
                        </w:rPr>
                        <w:t xml:space="preserve">… πηγαίνουμε στο </w:t>
                      </w:r>
                      <w:proofErr w:type="spellStart"/>
                      <w:r w:rsidR="002A0405">
                        <w:rPr>
                          <w:rFonts w:ascii="Arial" w:hAnsi="Arial" w:cs="Arial"/>
                          <w:bCs/>
                        </w:rPr>
                        <w:t>νησ</w:t>
                      </w:r>
                      <w:proofErr w:type="spellEnd"/>
                      <w:r w:rsidR="002A0405">
                        <w:rPr>
                          <w:rFonts w:ascii="Arial" w:hAnsi="Arial" w:cs="Arial"/>
                          <w:bCs/>
                        </w:rPr>
                        <w:t>....</w:t>
                      </w:r>
                    </w:p>
                    <w:p w14:paraId="1AF41EB7" w14:textId="224B11A6" w:rsidR="003C1109" w:rsidRDefault="003C1109" w:rsidP="001A55F3">
                      <w:pPr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34F0C580" w14:textId="4A0E796D" w:rsidR="003C1109" w:rsidRDefault="003C1109" w:rsidP="001A55F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37B7A">
                        <w:rPr>
                          <w:rFonts w:ascii="Arial" w:hAnsi="Arial" w:cs="Arial"/>
                          <w:b/>
                        </w:rPr>
                        <w:t>3. Να κυκλώσεις τις λέξεις που ΔΕΝ είναι γραμμένες σωστά</w:t>
                      </w:r>
                      <w:r w:rsidR="00537B7A" w:rsidRPr="00537B7A">
                        <w:rPr>
                          <w:rFonts w:ascii="Arial" w:hAnsi="Arial" w:cs="Arial"/>
                          <w:b/>
                        </w:rPr>
                        <w:t>. Διόρθωσε τις, γράφοντας τις σωστά.</w:t>
                      </w:r>
                    </w:p>
                    <w:p w14:paraId="285538D2" w14:textId="3BB5BC19" w:rsidR="00537B7A" w:rsidRDefault="00370AEF" w:rsidP="001A55F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370AEF"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 wp14:anchorId="45FDE6B8" wp14:editId="4DB12432">
                            <wp:extent cx="6381750" cy="9429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18DF91" w14:textId="67DE8F81" w:rsidR="00645BB7" w:rsidRPr="00537B7A" w:rsidRDefault="00645BB7" w:rsidP="001A55F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320EFA5" w14:textId="02E878F9" w:rsidR="001A55F3" w:rsidRPr="00E01F19" w:rsidRDefault="001A55F3" w:rsidP="00E01F1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4320"/>
                          <w:tab w:val="left" w:pos="468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01F19">
                        <w:rPr>
                          <w:rFonts w:ascii="Arial" w:hAnsi="Arial" w:cs="Arial"/>
                          <w:b/>
                        </w:rPr>
                        <w:t xml:space="preserve">Σχηματίζω από τις παρακάτω λέξεις παράγωγα ρήματα σε  </w:t>
                      </w:r>
                      <w:r w:rsidRPr="00E01F19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-</w:t>
                      </w:r>
                      <w:proofErr w:type="spellStart"/>
                      <w:r w:rsidRPr="00E01F19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ίζω</w:t>
                      </w:r>
                      <w:proofErr w:type="spellEnd"/>
                      <w:r w:rsidRPr="00E01F19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:</w:t>
                      </w:r>
                    </w:p>
                    <w:p w14:paraId="41965DA4" w14:textId="77777777" w:rsidR="001A55F3" w:rsidRDefault="001A55F3" w:rsidP="001A55F3">
                      <w:pPr>
                        <w:tabs>
                          <w:tab w:val="left" w:pos="-2520"/>
                          <w:tab w:val="left" w:pos="900"/>
                          <w:tab w:val="left" w:pos="2520"/>
                          <w:tab w:val="left" w:pos="5220"/>
                          <w:tab w:val="left" w:pos="6660"/>
                        </w:tabs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093281B" w14:textId="77777777" w:rsidR="001A55F3" w:rsidRDefault="001A55F3" w:rsidP="001A55F3">
                      <w:pPr>
                        <w:tabs>
                          <w:tab w:val="left" w:pos="1080"/>
                          <w:tab w:val="left" w:pos="2880"/>
                          <w:tab w:val="left" w:pos="360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C33F58">
                        <w:rPr>
                          <w:rFonts w:ascii="Arial" w:hAnsi="Arial" w:cs="Arial"/>
                          <w:i/>
                        </w:rPr>
                        <w:t>α.</w:t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  <w:t>χώρια</w:t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sym w:font="Wingdings 3" w:char="F0D2"/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  <w:t>χωρίζω</w:t>
                      </w:r>
                      <w:r>
                        <w:rPr>
                          <w:rFonts w:ascii="Arial" w:hAnsi="Arial" w:cs="Arial"/>
                        </w:rPr>
                        <w:tab/>
                        <w:t>ε.</w:t>
                      </w:r>
                      <w:r>
                        <w:rPr>
                          <w:rFonts w:ascii="Arial" w:hAnsi="Arial" w:cs="Arial"/>
                        </w:rPr>
                        <w:tab/>
                        <w:t>φως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</w:t>
                      </w:r>
                    </w:p>
                    <w:p w14:paraId="6876713E" w14:textId="77777777" w:rsidR="001A55F3" w:rsidRDefault="001A55F3" w:rsidP="001A55F3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β.</w:t>
                      </w:r>
                      <w:r>
                        <w:rPr>
                          <w:rFonts w:ascii="Arial" w:hAnsi="Arial" w:cs="Arial"/>
                        </w:rPr>
                        <w:tab/>
                        <w:t>καληνύχτα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στ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 βούρτσα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</w:t>
                      </w:r>
                    </w:p>
                    <w:p w14:paraId="22E344C5" w14:textId="77777777" w:rsidR="001A55F3" w:rsidRDefault="001A55F3" w:rsidP="001A55F3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γ.</w:t>
                      </w:r>
                      <w:r>
                        <w:rPr>
                          <w:rFonts w:ascii="Arial" w:hAnsi="Arial" w:cs="Arial"/>
                        </w:rPr>
                        <w:tab/>
                        <w:t>φροντίδα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  <w:t>ζ.</w:t>
                      </w:r>
                      <w:r>
                        <w:rPr>
                          <w:rFonts w:ascii="Arial" w:hAnsi="Arial" w:cs="Arial"/>
                        </w:rPr>
                        <w:tab/>
                        <w:t>ελπίδα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</w:t>
                      </w:r>
                    </w:p>
                    <w:p w14:paraId="03D20CF7" w14:textId="77777777" w:rsidR="001A55F3" w:rsidRDefault="001A55F3" w:rsidP="001A55F3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δ.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κέρδος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  <w:t>η.</w:t>
                      </w:r>
                      <w:r>
                        <w:rPr>
                          <w:rFonts w:ascii="Arial" w:hAnsi="Arial" w:cs="Arial"/>
                        </w:rPr>
                        <w:tab/>
                        <w:t>αντίκρυ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</w:t>
                      </w:r>
                    </w:p>
                    <w:p w14:paraId="2C481994" w14:textId="77777777" w:rsidR="001A55F3" w:rsidRDefault="001A55F3" w:rsidP="001A55F3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509FEEE" w14:textId="05604FBD" w:rsidR="001A55F3" w:rsidRPr="00E01F19" w:rsidRDefault="001A55F3" w:rsidP="00E01F1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01F19">
                        <w:rPr>
                          <w:rFonts w:ascii="Arial" w:hAnsi="Arial" w:cs="Arial"/>
                          <w:b/>
                        </w:rPr>
                        <w:t>Σχηματίζω από τις παρακάτω λέξεις παράγωγα ρήματα σε –</w:t>
                      </w:r>
                      <w:proofErr w:type="spellStart"/>
                      <w:r w:rsidRPr="00E01F19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ώνω</w:t>
                      </w:r>
                      <w:proofErr w:type="spellEnd"/>
                      <w:r w:rsidRPr="00E01F19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4B85EB31" w14:textId="77777777" w:rsidR="001A55F3" w:rsidRDefault="001A55F3" w:rsidP="001A55F3">
                      <w:pPr>
                        <w:pStyle w:val="ListParagraph"/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B9CA4DE" w14:textId="77777777" w:rsidR="001A55F3" w:rsidRDefault="001A55F3" w:rsidP="001A55F3">
                      <w:pPr>
                        <w:tabs>
                          <w:tab w:val="left" w:pos="1080"/>
                          <w:tab w:val="left" w:pos="2880"/>
                          <w:tab w:val="left" w:pos="360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C33F58">
                        <w:rPr>
                          <w:rFonts w:ascii="Arial" w:hAnsi="Arial" w:cs="Arial"/>
                          <w:i/>
                        </w:rPr>
                        <w:t>α.</w:t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  <w:t>βίδα</w:t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sym w:font="Wingdings 3" w:char="F0D2"/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  <w:t>βιδώνω</w:t>
                      </w:r>
                      <w:r>
                        <w:rPr>
                          <w:rFonts w:ascii="Arial" w:hAnsi="Arial" w:cs="Arial"/>
                        </w:rPr>
                        <w:tab/>
                        <w:t>ε.</w:t>
                      </w:r>
                      <w:r>
                        <w:rPr>
                          <w:rFonts w:ascii="Arial" w:hAnsi="Arial" w:cs="Arial"/>
                        </w:rPr>
                        <w:tab/>
                        <w:t>χαμηλά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</w:t>
                      </w:r>
                    </w:p>
                    <w:p w14:paraId="736DD254" w14:textId="77777777" w:rsidR="001A55F3" w:rsidRDefault="001A55F3" w:rsidP="001A55F3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β.</w:t>
                      </w:r>
                      <w:r>
                        <w:rPr>
                          <w:rFonts w:ascii="Arial" w:hAnsi="Arial" w:cs="Arial"/>
                        </w:rPr>
                        <w:tab/>
                        <w:t>καρφί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στ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 φούσκα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</w:t>
                      </w:r>
                    </w:p>
                    <w:p w14:paraId="572AE01E" w14:textId="77777777" w:rsidR="001A55F3" w:rsidRDefault="001A55F3" w:rsidP="001A55F3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γ.</w:t>
                      </w:r>
                      <w:r>
                        <w:rPr>
                          <w:rFonts w:ascii="Arial" w:hAnsi="Arial" w:cs="Arial"/>
                        </w:rPr>
                        <w:tab/>
                        <w:t>ύψος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  <w:t>ζ.</w:t>
                      </w:r>
                      <w:r>
                        <w:rPr>
                          <w:rFonts w:ascii="Arial" w:hAnsi="Arial" w:cs="Arial"/>
                        </w:rPr>
                        <w:tab/>
                        <w:t>όργωμα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</w:t>
                      </w:r>
                    </w:p>
                    <w:p w14:paraId="22E4C5A1" w14:textId="77777777" w:rsidR="001A55F3" w:rsidRDefault="001A55F3" w:rsidP="001A55F3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δ.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κλειδί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  <w:t>η.</w:t>
                      </w:r>
                      <w:r>
                        <w:rPr>
                          <w:rFonts w:ascii="Arial" w:hAnsi="Arial" w:cs="Arial"/>
                        </w:rPr>
                        <w:tab/>
                        <w:t>κρύος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3" w:char="F0D2"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</w:t>
                      </w:r>
                    </w:p>
                    <w:p w14:paraId="7D758942" w14:textId="0CEF2419" w:rsidR="001A55F3" w:rsidRDefault="001A55F3" w:rsidP="001A55F3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D489026" w14:textId="77777777" w:rsidR="00EE754B" w:rsidRDefault="00EE754B" w:rsidP="001A55F3">
                      <w:pPr>
                        <w:tabs>
                          <w:tab w:val="left" w:pos="1080"/>
                          <w:tab w:val="left" w:pos="2880"/>
                          <w:tab w:val="left" w:pos="3420"/>
                          <w:tab w:val="left" w:pos="5940"/>
                          <w:tab w:val="left" w:pos="6300"/>
                          <w:tab w:val="left" w:pos="7560"/>
                          <w:tab w:val="left" w:pos="792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11F99E5" w14:textId="77777777" w:rsidR="001A55F3" w:rsidRDefault="001A55F3" w:rsidP="00E01F1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72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Σχηματίζω</w:t>
                      </w:r>
                      <w:r w:rsidRPr="00E6286B">
                        <w:rPr>
                          <w:rFonts w:ascii="Arial" w:hAnsi="Arial" w:cs="Arial"/>
                          <w:b/>
                        </w:rPr>
                        <w:t xml:space="preserve"> φράσεις βάζοντας το δεύτε</w:t>
                      </w:r>
                      <w:r>
                        <w:rPr>
                          <w:rFonts w:ascii="Arial" w:hAnsi="Arial" w:cs="Arial"/>
                          <w:b/>
                        </w:rPr>
                        <w:t>ρο ουσιαστικό στη γενική ενικού:</w:t>
                      </w:r>
                    </w:p>
                    <w:p w14:paraId="545FB5D7" w14:textId="77777777" w:rsidR="001A55F3" w:rsidRPr="00E6286B" w:rsidRDefault="001A55F3" w:rsidP="001A55F3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6CFD62A" w14:textId="77777777" w:rsidR="001A55F3" w:rsidRPr="00C33F58" w:rsidRDefault="001A55F3" w:rsidP="001A55F3">
                      <w:pPr>
                        <w:tabs>
                          <w:tab w:val="left" w:pos="900"/>
                          <w:tab w:val="left" w:pos="4320"/>
                          <w:tab w:val="left" w:pos="4680"/>
                        </w:tabs>
                        <w:ind w:left="720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C33F58">
                        <w:rPr>
                          <w:rFonts w:ascii="Arial" w:hAnsi="Arial" w:cs="Arial"/>
                          <w:i/>
                        </w:rPr>
                        <w:sym w:font="Wingdings 2" w:char="F097"/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  <w:t>οι ρίζες – το δέντρο</w:t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sym w:font="Wingdings 3" w:char="F0D2"/>
                      </w:r>
                      <w:r w:rsidRPr="00C33F58">
                        <w:rPr>
                          <w:rFonts w:ascii="Arial" w:hAnsi="Arial" w:cs="Arial"/>
                          <w:i/>
                        </w:rPr>
                        <w:tab/>
                        <w:t>οι ρίζες του δέντρου</w:t>
                      </w:r>
                    </w:p>
                    <w:p w14:paraId="1E57FA07" w14:textId="77777777" w:rsidR="001A55F3" w:rsidRPr="00E6286B" w:rsidRDefault="001A55F3" w:rsidP="001A55F3">
                      <w:pPr>
                        <w:tabs>
                          <w:tab w:val="left" w:pos="900"/>
                          <w:tab w:val="left" w:pos="4320"/>
                          <w:tab w:val="left" w:pos="468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E6286B">
                        <w:rPr>
                          <w:rFonts w:ascii="Arial" w:hAnsi="Arial" w:cs="Arial"/>
                        </w:rPr>
                        <w:sym w:font="Wingdings 2" w:char="F097"/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ο διευθυντής</w:t>
                      </w:r>
                      <w:r w:rsidRPr="00E6286B">
                        <w:rPr>
                          <w:rFonts w:ascii="Arial" w:hAnsi="Arial" w:cs="Arial"/>
                        </w:rPr>
                        <w:t xml:space="preserve"> – το </w:t>
                      </w:r>
                      <w:r>
                        <w:rPr>
                          <w:rFonts w:ascii="Arial" w:hAnsi="Arial" w:cs="Arial"/>
                        </w:rPr>
                        <w:t>σχολεί</w:t>
                      </w:r>
                      <w:r w:rsidRPr="00E6286B">
                        <w:rPr>
                          <w:rFonts w:ascii="Arial" w:hAnsi="Arial" w:cs="Arial"/>
                        </w:rPr>
                        <w:t>ο</w:t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</w:r>
                      <w:r w:rsidRPr="00E6286B">
                        <w:rPr>
                          <w:rFonts w:ascii="Arial" w:hAnsi="Arial" w:cs="Arial"/>
                        </w:rPr>
                        <w:sym w:font="Wingdings 3" w:char="F0D2"/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  <w:t>__________________________________</w:t>
                      </w:r>
                    </w:p>
                    <w:p w14:paraId="301FA042" w14:textId="77777777" w:rsidR="001A55F3" w:rsidRPr="00E6286B" w:rsidRDefault="001A55F3" w:rsidP="001A55F3">
                      <w:pPr>
                        <w:tabs>
                          <w:tab w:val="left" w:pos="900"/>
                          <w:tab w:val="left" w:pos="4320"/>
                          <w:tab w:val="left" w:pos="468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E6286B">
                        <w:rPr>
                          <w:rFonts w:ascii="Arial" w:hAnsi="Arial" w:cs="Arial"/>
                        </w:rPr>
                        <w:sym w:font="Wingdings 2" w:char="F097"/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το κτίριο</w:t>
                      </w:r>
                      <w:r w:rsidRPr="00E6286B">
                        <w:rPr>
                          <w:rFonts w:ascii="Arial" w:hAnsi="Arial" w:cs="Arial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</w:rPr>
                        <w:t>το υπουργείο</w:t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</w:r>
                      <w:r w:rsidRPr="00E6286B">
                        <w:rPr>
                          <w:rFonts w:ascii="Arial" w:hAnsi="Arial" w:cs="Arial"/>
                        </w:rPr>
                        <w:sym w:font="Wingdings 3" w:char="F0D2"/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  <w:t>__________________________________</w:t>
                      </w:r>
                    </w:p>
                    <w:p w14:paraId="4853C2EB" w14:textId="77777777" w:rsidR="001A55F3" w:rsidRPr="00E6286B" w:rsidRDefault="001A55F3" w:rsidP="001A55F3">
                      <w:pPr>
                        <w:tabs>
                          <w:tab w:val="left" w:pos="900"/>
                          <w:tab w:val="left" w:pos="4320"/>
                          <w:tab w:val="left" w:pos="468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E6286B">
                        <w:rPr>
                          <w:rFonts w:ascii="Arial" w:hAnsi="Arial" w:cs="Arial"/>
                        </w:rPr>
                        <w:sym w:font="Wingdings 2" w:char="F097"/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οι αποφάσεις</w:t>
                      </w:r>
                      <w:r w:rsidRPr="00E6286B">
                        <w:rPr>
                          <w:rFonts w:ascii="Arial" w:hAnsi="Arial" w:cs="Arial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</w:rPr>
                        <w:t>το συμβούλιο</w:t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</w:r>
                      <w:r w:rsidRPr="00E6286B">
                        <w:rPr>
                          <w:rFonts w:ascii="Arial" w:hAnsi="Arial" w:cs="Arial"/>
                        </w:rPr>
                        <w:sym w:font="Wingdings 3" w:char="F0D2"/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  <w:t>__________________________________</w:t>
                      </w:r>
                    </w:p>
                    <w:p w14:paraId="50697B06" w14:textId="73CEDD11" w:rsidR="001A55F3" w:rsidRDefault="001A55F3" w:rsidP="001A55F3">
                      <w:pPr>
                        <w:tabs>
                          <w:tab w:val="left" w:pos="900"/>
                          <w:tab w:val="left" w:pos="4320"/>
                          <w:tab w:val="left" w:pos="468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  <w:r w:rsidRPr="00E6286B">
                        <w:rPr>
                          <w:rFonts w:ascii="Arial" w:hAnsi="Arial" w:cs="Arial"/>
                        </w:rPr>
                        <w:sym w:font="Wingdings 2" w:char="F097"/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ο καπετάνιος</w:t>
                      </w:r>
                      <w:r w:rsidRPr="00E6286B">
                        <w:rPr>
                          <w:rFonts w:ascii="Arial" w:hAnsi="Arial" w:cs="Arial"/>
                        </w:rPr>
                        <w:t xml:space="preserve"> – το π</w:t>
                      </w:r>
                      <w:r>
                        <w:rPr>
                          <w:rFonts w:ascii="Arial" w:hAnsi="Arial" w:cs="Arial"/>
                        </w:rPr>
                        <w:t>λοίο</w:t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</w:r>
                      <w:r w:rsidRPr="00E6286B">
                        <w:rPr>
                          <w:rFonts w:ascii="Arial" w:hAnsi="Arial" w:cs="Arial"/>
                        </w:rPr>
                        <w:sym w:font="Wingdings 3" w:char="F0D2"/>
                      </w:r>
                      <w:r w:rsidRPr="00E6286B">
                        <w:rPr>
                          <w:rFonts w:ascii="Arial" w:hAnsi="Arial" w:cs="Arial"/>
                        </w:rPr>
                        <w:tab/>
                        <w:t>__________________________________</w:t>
                      </w:r>
                    </w:p>
                    <w:p w14:paraId="6203B828" w14:textId="43BCAE6C" w:rsidR="00EE754B" w:rsidRDefault="00EE754B" w:rsidP="001A55F3">
                      <w:pPr>
                        <w:tabs>
                          <w:tab w:val="left" w:pos="900"/>
                          <w:tab w:val="left" w:pos="4320"/>
                          <w:tab w:val="left" w:pos="468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87C418C" w14:textId="11EB694F" w:rsidR="00EE754B" w:rsidRDefault="00EE754B" w:rsidP="001A55F3">
                      <w:pPr>
                        <w:tabs>
                          <w:tab w:val="left" w:pos="900"/>
                          <w:tab w:val="left" w:pos="4320"/>
                          <w:tab w:val="left" w:pos="468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F33C030" w14:textId="77777777" w:rsidR="00EE754B" w:rsidRPr="0034114A" w:rsidRDefault="00EE754B" w:rsidP="001A55F3">
                      <w:pPr>
                        <w:tabs>
                          <w:tab w:val="left" w:pos="900"/>
                          <w:tab w:val="left" w:pos="4320"/>
                          <w:tab w:val="left" w:pos="4680"/>
                        </w:tabs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9A18438" w14:textId="77777777" w:rsidR="001A55F3" w:rsidRPr="00565B76" w:rsidRDefault="001A55F3" w:rsidP="001A55F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5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1DD3"/>
    <w:multiLevelType w:val="hybridMultilevel"/>
    <w:tmpl w:val="7EB45B2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9A3"/>
    <w:multiLevelType w:val="hybridMultilevel"/>
    <w:tmpl w:val="24E840B6"/>
    <w:lvl w:ilvl="0" w:tplc="7A9C154A"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A3132"/>
    <w:multiLevelType w:val="hybridMultilevel"/>
    <w:tmpl w:val="45EE15D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07FFD"/>
    <w:multiLevelType w:val="hybridMultilevel"/>
    <w:tmpl w:val="5D4243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7557FC"/>
    <w:multiLevelType w:val="hybridMultilevel"/>
    <w:tmpl w:val="29AAE60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4BA5"/>
    <w:multiLevelType w:val="hybridMultilevel"/>
    <w:tmpl w:val="83B2E7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0064F"/>
    <w:multiLevelType w:val="hybridMultilevel"/>
    <w:tmpl w:val="79124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266F2"/>
    <w:multiLevelType w:val="hybridMultilevel"/>
    <w:tmpl w:val="93C0D6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D23F6"/>
    <w:multiLevelType w:val="hybridMultilevel"/>
    <w:tmpl w:val="BDD887A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F3"/>
    <w:rsid w:val="001A55F3"/>
    <w:rsid w:val="002A0405"/>
    <w:rsid w:val="00370AEF"/>
    <w:rsid w:val="003C1109"/>
    <w:rsid w:val="00537B7A"/>
    <w:rsid w:val="006038F3"/>
    <w:rsid w:val="0062665C"/>
    <w:rsid w:val="00645BB7"/>
    <w:rsid w:val="00865ED9"/>
    <w:rsid w:val="008B2F53"/>
    <w:rsid w:val="00946A6D"/>
    <w:rsid w:val="00B058FF"/>
    <w:rsid w:val="00CE380F"/>
    <w:rsid w:val="00CF3415"/>
    <w:rsid w:val="00E01F19"/>
    <w:rsid w:val="00EE754B"/>
    <w:rsid w:val="00F1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E120"/>
  <w15:chartTrackingRefBased/>
  <w15:docId w15:val="{D143C50B-BB06-44DB-952E-22EDBDD9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5F3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F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5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5F3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koula kyriakidou</dc:creator>
  <cp:keywords/>
  <dc:description/>
  <cp:lastModifiedBy>Microsoft account</cp:lastModifiedBy>
  <cp:revision>3</cp:revision>
  <dcterms:created xsi:type="dcterms:W3CDTF">2021-01-19T19:52:00Z</dcterms:created>
  <dcterms:modified xsi:type="dcterms:W3CDTF">2021-01-19T19:52:00Z</dcterms:modified>
</cp:coreProperties>
</file>