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4A07C" w14:textId="16DD2E46" w:rsidR="00FB53D5" w:rsidRDefault="00A8529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E91E0" wp14:editId="487EEE2E">
                <wp:simplePos x="0" y="0"/>
                <wp:positionH relativeFrom="column">
                  <wp:posOffset>1181100</wp:posOffset>
                </wp:positionH>
                <wp:positionV relativeFrom="paragraph">
                  <wp:posOffset>7515225</wp:posOffset>
                </wp:positionV>
                <wp:extent cx="40386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DA5E2" w14:textId="3A3AFAEB" w:rsidR="00A8529D" w:rsidRPr="006D2563" w:rsidRDefault="00855762" w:rsidP="006D2563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α</w:t>
                            </w:r>
                            <w:r w:rsidR="00A8529D" w:rsidRPr="006D2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θρ</w:t>
                            </w:r>
                            <w:r w:rsidR="00A8529D" w:rsidRPr="006D256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οίζω</w:t>
                            </w:r>
                            <w:r w:rsidR="00A8529D" w:rsidRPr="006D2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(=προσθέτω)      δακρ</w:t>
                            </w:r>
                            <w:r w:rsidR="00A8529D" w:rsidRPr="006D256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ύζω </w:t>
                            </w:r>
                            <w:r w:rsidR="00A8529D" w:rsidRPr="006D2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δαν</w:t>
                            </w:r>
                            <w:r w:rsidR="00A8529D" w:rsidRPr="006D256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είζω</w:t>
                            </w:r>
                            <w:r w:rsidR="00A8529D" w:rsidRPr="006D2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6D1C591" w14:textId="77777777" w:rsidR="00A8529D" w:rsidRPr="006D2563" w:rsidRDefault="00A8529D" w:rsidP="00A8529D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389505E5" w14:textId="77777777" w:rsidR="00A8529D" w:rsidRDefault="00A85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E91E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pt;margin-top:591.75pt;width:3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VvTAIAAKMEAAAOAAAAZHJzL2Uyb0RvYy54bWysVE1v2zAMvQ/YfxB0X+18NGuDOkWWosOA&#10;oi3QDj0rstwYk0VNUmJ3v35PspOm3U7DLgpFPj+Rj2QuLrtGs51yviZT8NFJzpkyksraPBf8++P1&#10;pzPOfBCmFJqMKviL8vxy8fHDRWvnakwb0qVyDCTGz1tb8E0Idp5lXm5UI/wJWWUQrMg1IuDqnrPS&#10;iRbsjc7GeT7LWnKldSSV9/Be9UG+SPxVpWS4qyqvAtMFR24hnS6d63hmiwsxf3bCbmo5pCH+IYtG&#10;1AaPHqiuRBBs6+o/qJpaOvJUhRNJTUZVVUuVakA1o/xdNQ8bYVWqBeJ4e5DJ/z9aebu7d6wu0bsZ&#10;Z0Y06NGj6gL7Qh2DC/q01s8Be7AAhg5+YPd+D2csu6tcE39REEMcSr8c1I1sEs5pPjmb5QhJxCbT&#10;8Tls0GevX1vnw1dFDYtGwR26l0QVuxsfeugeEh/zpOvyutY6XeLEqJV2bCfQax1SjiB/g9KGtQWf&#10;TU7zRPwmFqkP36+1kD+G9I5Q4NMGOUdN+tqjFbp1Nwi1pvIFOjnqJ81beV2D90b4cC8cRgv1Y13C&#10;HY5KE5KhweJsQ+7X3/wRj44jylmLUS24/7kVTnGmvxnMwvloOo2znS7T089jXNxxZH0cMdtmRVBo&#10;hMW0MpkRH/TerBw1T9iqZXwVIWEk3i542Jur0C8QtlKq5TKBMM1WhBvzYGWkjh2Jej52T8LZoZ8B&#10;k3BL+6EW83dt7bHxS0PLbaCqTj2PAveqDrpjE9LUDFsbV+34nlCv/y2L3wAAAP//AwBQSwMEFAAG&#10;AAgAAAAhAHdY5I7dAAAADQEAAA8AAABkcnMvZG93bnJldi54bWxMT8tOwzAQvCPxD9YicaNOU7WY&#10;EKcCVLhwoiDO29i1LWI7st00/D3LCW47D83OtNvZD2zSKbsYJCwXFTAd+qhcMBI+3p9vBLBcMCgc&#10;YtASvnWGbXd50WKj4jm86WlfDKOQkBuUYEsZG85zb7XHvIijDqQdY/JYCCbDVcIzhfuB11W14R5d&#10;oA8WR/1kdf+1P3kJu0dzZ3qBye6Ecm6aP4+v5kXK66v54R5Y0XP5M8NvfaoOHXU6xFNQmQ2ExYa2&#10;FDqWYrUGRhZR10QdiKpXt2vgXcv/r+h+AAAA//8DAFBLAQItABQABgAIAAAAIQC2gziS/gAAAOEB&#10;AAATAAAAAAAAAAAAAAAAAAAAAABbQ29udGVudF9UeXBlc10ueG1sUEsBAi0AFAAGAAgAAAAhADj9&#10;If/WAAAAlAEAAAsAAAAAAAAAAAAAAAAALwEAAF9yZWxzLy5yZWxzUEsBAi0AFAAGAAgAAAAhAOUP&#10;FW9MAgAAowQAAA4AAAAAAAAAAAAAAAAALgIAAGRycy9lMm9Eb2MueG1sUEsBAi0AFAAGAAgAAAAh&#10;AHdY5I7dAAAADQEAAA8AAAAAAAAAAAAAAAAApgQAAGRycy9kb3ducmV2LnhtbFBLBQYAAAAABAAE&#10;APMAAACwBQAAAAA=&#10;" fillcolor="white [3201]" strokeweight=".5pt">
                <v:textbox>
                  <w:txbxContent>
                    <w:p w14:paraId="7DFDA5E2" w14:textId="3A3AFAEB" w:rsidR="00A8529D" w:rsidRPr="006D2563" w:rsidRDefault="00855762" w:rsidP="006D2563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α</w:t>
                      </w:r>
                      <w:r w:rsidR="00A8529D" w:rsidRPr="006D2563">
                        <w:rPr>
                          <w:rFonts w:ascii="Arial" w:hAnsi="Arial" w:cs="Arial"/>
                          <w:sz w:val="28"/>
                          <w:szCs w:val="28"/>
                        </w:rPr>
                        <w:t>θρ</w:t>
                      </w:r>
                      <w:r w:rsidR="00A8529D" w:rsidRPr="006D256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οίζω</w:t>
                      </w:r>
                      <w:r w:rsidR="00A8529D" w:rsidRPr="006D25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(=προσθέτω)      δακρ</w:t>
                      </w:r>
                      <w:r w:rsidR="00A8529D" w:rsidRPr="006D256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ύζω </w:t>
                      </w:r>
                      <w:r w:rsidR="00A8529D" w:rsidRPr="006D25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δαν</w:t>
                      </w:r>
                      <w:r w:rsidR="00A8529D" w:rsidRPr="006D256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είζω</w:t>
                      </w:r>
                      <w:r w:rsidR="00A8529D" w:rsidRPr="006D25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6D1C591" w14:textId="77777777" w:rsidR="00A8529D" w:rsidRPr="006D2563" w:rsidRDefault="00A8529D" w:rsidP="00A8529D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389505E5" w14:textId="77777777" w:rsidR="00A8529D" w:rsidRDefault="00A8529D"/>
                  </w:txbxContent>
                </v:textbox>
              </v:shape>
            </w:pict>
          </mc:Fallback>
        </mc:AlternateContent>
      </w:r>
      <w:r w:rsidR="000575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43034" wp14:editId="123A1E66">
                <wp:simplePos x="0" y="0"/>
                <wp:positionH relativeFrom="margin">
                  <wp:posOffset>-285750</wp:posOffset>
                </wp:positionH>
                <wp:positionV relativeFrom="paragraph">
                  <wp:posOffset>5191125</wp:posOffset>
                </wp:positionV>
                <wp:extent cx="5886450" cy="314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5E19D" w14:textId="76055D95" w:rsidR="00AC1B38" w:rsidRPr="00AC1B38" w:rsidRDefault="00855762" w:rsidP="00AC1B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</w:t>
                            </w:r>
                            <w:r w:rsidR="00AC1B38" w:rsidRPr="00AC1B38">
                              <w:rPr>
                                <w:sz w:val="32"/>
                              </w:rPr>
                              <w:t>ο δάκρ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υ</w:t>
                            </w:r>
                            <w:r w:rsidR="00AC1B38" w:rsidRPr="00AC1B38">
                              <w:rPr>
                                <w:sz w:val="32"/>
                              </w:rPr>
                              <w:t xml:space="preserve"> </w:t>
                            </w:r>
                            <w:r w:rsidR="00AC1B38">
                              <w:rPr>
                                <w:sz w:val="32"/>
                              </w:rPr>
                              <w:t xml:space="preserve">    </w:t>
                            </w:r>
                            <w:r w:rsidR="00AC1B38" w:rsidRPr="00AC1B38">
                              <w:rPr>
                                <w:sz w:val="32"/>
                              </w:rPr>
                              <w:t>το δίκτ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υ</w:t>
                            </w:r>
                            <w:r w:rsidR="00AC1B38" w:rsidRPr="00AC1B38">
                              <w:rPr>
                                <w:sz w:val="32"/>
                              </w:rPr>
                              <w:t xml:space="preserve">    το βράδ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υ</w:t>
                            </w:r>
                            <w:r w:rsidR="00AC1B38" w:rsidRPr="00AC1B38">
                              <w:rPr>
                                <w:sz w:val="32"/>
                              </w:rPr>
                              <w:t xml:space="preserve">      το στάχ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υ</w:t>
                            </w:r>
                            <w:r w:rsidR="00AC1B38" w:rsidRPr="00AC1B38">
                              <w:rPr>
                                <w:sz w:val="32"/>
                              </w:rPr>
                              <w:t xml:space="preserve">      το δόρ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υ</w:t>
                            </w:r>
                            <w:r w:rsidR="00AC1B38" w:rsidRPr="00AC1B38">
                              <w:rPr>
                                <w:sz w:val="32"/>
                              </w:rPr>
                              <w:t xml:space="preserve"> </w:t>
                            </w:r>
                            <w:r w:rsidR="00AC1B38"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C1B38" w:rsidRPr="00AC1B38">
                              <w:rPr>
                                <w:sz w:val="32"/>
                              </w:rPr>
                              <w:t>το οξ</w:t>
                            </w:r>
                            <w:r w:rsidR="00AC1B38" w:rsidRPr="00AC1B38">
                              <w:rPr>
                                <w:b/>
                                <w:color w:val="FF0000"/>
                                <w:sz w:val="32"/>
                              </w:rPr>
                              <w:t>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3034" id="Text Box 13" o:spid="_x0000_s1027" type="#_x0000_t202" style="position:absolute;margin-left:-22.5pt;margin-top:408.75pt;width:463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oTAIAAKoEAAAOAAAAZHJzL2Uyb0RvYy54bWysVE1v2zAMvQ/YfxB0X53vpUGdImuRYUDR&#10;FkiGnhVZbozJoiYpsbtfvyc5SbN2p2EXhSKfn8hHMlfXba3ZXjlfkcl5/6LHmTKSiso85/z7evlp&#10;ypkPwhRCk1E5f1GeX88/frhq7EwNaEu6UI6BxPhZY3O+DcHOsszLraqFvyCrDIIluVoEXN1zVjjR&#10;gL3W2aDXm2QNucI6ksp7eG+7IJ8n/rJUMjyUpVeB6Zwjt5BOl85NPLP5lZg9O2G3lTykIf4hi1pU&#10;Bo+eqG5FEGznqndUdSUdeSrDhaQ6o7KspEo1oJp+7001q62wKtUCcbw9yeT/H6283z86VhXo3ZAz&#10;I2r0aK3awL5Qy+CCPo31M8BWFsDQwg/s0e/hjGW3pavjLwpiiEPpl5O6kU3COZ5OJ6MxQhKxYX80&#10;HIwjTfb6tXU+fFVUs2jk3KF7SVSxv/Ohgx4h8TFPuiqWldbpEidG3WjH9gK91iHlCPI/UNqwJueT&#10;IdJ4xxCpT99vtJA/DumdMYBPG+QcNelqj1ZoN22n4VGXDRUvkMtRN3DeymUF+jvhw6NwmDDIgK0J&#10;DzhKTciJDhZnW3K//uaPeDQeUc4aTGzO/c+dcIoz/c1gJC77o1Ec8XQZjT8PcHHnkc15xOzqG4JQ&#10;feynlcmM+KCPZumofsJyLeKrCAkj8XbOw9G8Cd0eYTmlWiwSCENtRbgzKysjddQ4yrpun4Szh7YG&#10;DMQ9HWdbzN50t8PGLw0tdoHKKrU+6typepAfC5GG57C8cePO7wn1+hcz/w0AAP//AwBQSwMEFAAG&#10;AAgAAAAhAKVz78DfAAAACwEAAA8AAABkcnMvZG93bnJldi54bWxMj8FOwzAQRO9I/IO1SNxapxVt&#10;TYhTASpcOFEQ523s2haxHdluGv6e5URvuzuj2TfNdvI9G3XKLgYJi3kFTIcuKheMhM+Pl5kAlgsG&#10;hX0MWsKPzrBtr68arFU8h3c97othFBJyjRJsKUPNee6s9pjncdCBtGNMHgutyXCV8EzhvufLqlpz&#10;jy7QB4uDfra6+96fvITdk7k3ncBkd0I5N05fxzfzKuXtzfT4AKzoqfyb4Q+f0KElpkM8BZVZL2F2&#10;t6IuRYJYbFbAyCHEki4HGtabCnjb8MsO7S8AAAD//wMAUEsBAi0AFAAGAAgAAAAhALaDOJL+AAAA&#10;4QEAABMAAAAAAAAAAAAAAAAAAAAAAFtDb250ZW50X1R5cGVzXS54bWxQSwECLQAUAAYACAAAACEA&#10;OP0h/9YAAACUAQAACwAAAAAAAAAAAAAAAAAvAQAAX3JlbHMvLnJlbHNQSwECLQAUAAYACAAAACEA&#10;cLslaEwCAACqBAAADgAAAAAAAAAAAAAAAAAuAgAAZHJzL2Uyb0RvYy54bWxQSwECLQAUAAYACAAA&#10;ACEApXPvwN8AAAALAQAADwAAAAAAAAAAAAAAAACmBAAAZHJzL2Rvd25yZXYueG1sUEsFBgAAAAAE&#10;AAQA8wAAALIFAAAAAA==&#10;" fillcolor="white [3201]" strokeweight=".5pt">
                <v:textbox>
                  <w:txbxContent>
                    <w:p w14:paraId="2265E19D" w14:textId="76055D95" w:rsidR="00AC1B38" w:rsidRPr="00AC1B38" w:rsidRDefault="00855762" w:rsidP="00AC1B3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τ</w:t>
                      </w:r>
                      <w:r w:rsidR="00AC1B38" w:rsidRPr="00AC1B38">
                        <w:rPr>
                          <w:sz w:val="32"/>
                        </w:rPr>
                        <w:t>ο δάκρ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υ</w:t>
                      </w:r>
                      <w:r w:rsidR="00AC1B38" w:rsidRPr="00AC1B38">
                        <w:rPr>
                          <w:sz w:val="32"/>
                        </w:rPr>
                        <w:t xml:space="preserve"> </w:t>
                      </w:r>
                      <w:r w:rsidR="00AC1B38">
                        <w:rPr>
                          <w:sz w:val="32"/>
                        </w:rPr>
                        <w:t xml:space="preserve">    </w:t>
                      </w:r>
                      <w:r w:rsidR="00AC1B38" w:rsidRPr="00AC1B38">
                        <w:rPr>
                          <w:sz w:val="32"/>
                        </w:rPr>
                        <w:t>το δίκτ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υ</w:t>
                      </w:r>
                      <w:r w:rsidR="00AC1B38" w:rsidRPr="00AC1B38">
                        <w:rPr>
                          <w:sz w:val="32"/>
                        </w:rPr>
                        <w:t xml:space="preserve">    το βράδ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υ</w:t>
                      </w:r>
                      <w:r w:rsidR="00AC1B38" w:rsidRPr="00AC1B38">
                        <w:rPr>
                          <w:sz w:val="32"/>
                        </w:rPr>
                        <w:t xml:space="preserve">      το στάχ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υ</w:t>
                      </w:r>
                      <w:r w:rsidR="00AC1B38" w:rsidRPr="00AC1B38">
                        <w:rPr>
                          <w:sz w:val="32"/>
                        </w:rPr>
                        <w:t xml:space="preserve">      το δόρ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υ</w:t>
                      </w:r>
                      <w:r w:rsidR="00AC1B38" w:rsidRPr="00AC1B38">
                        <w:rPr>
                          <w:sz w:val="32"/>
                        </w:rPr>
                        <w:t xml:space="preserve"> </w:t>
                      </w:r>
                      <w:r w:rsidR="00AC1B38">
                        <w:rPr>
                          <w:sz w:val="32"/>
                        </w:rPr>
                        <w:t xml:space="preserve">        </w:t>
                      </w:r>
                      <w:r w:rsidR="00AC1B38" w:rsidRPr="00AC1B38">
                        <w:rPr>
                          <w:sz w:val="32"/>
                        </w:rPr>
                        <w:t>το οξ</w:t>
                      </w:r>
                      <w:r w:rsidR="00AC1B38" w:rsidRPr="00AC1B38">
                        <w:rPr>
                          <w:b/>
                          <w:color w:val="FF0000"/>
                          <w:sz w:val="32"/>
                        </w:rPr>
                        <w:t>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5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CEAEC" wp14:editId="36BD3E98">
                <wp:simplePos x="0" y="0"/>
                <wp:positionH relativeFrom="margin">
                  <wp:align>center</wp:align>
                </wp:positionH>
                <wp:positionV relativeFrom="paragraph">
                  <wp:posOffset>5143500</wp:posOffset>
                </wp:positionV>
                <wp:extent cx="6115050" cy="4191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59A741" id="Rounded Rectangle 10" o:spid="_x0000_s1026" style="position:absolute;margin-left:0;margin-top:405pt;width:481.5pt;height:33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AbeAIAAEgFAAAOAAAAZHJzL2Uyb0RvYy54bWysVMFu2zAMvQ/YPwi6r7azpGuDOEWQosOA&#10;oi3aDj2rshQbkEWNUuJkXz9KdtyiKzZgmA+yKJKP5BOpxcW+NWyn0DdgS16c5JwpK6Fq7Kbk3x+v&#10;Pp1x5oOwlTBgVckPyvOL5ccPi87N1QRqMJVCRiDWzztX8joEN88yL2vVCn8CTllSasBWBBJxk1Uo&#10;OkJvTTbJ89OsA6wcglTe0+llr+TLhK+1kuFWa68CMyWn3EJaMa3Pcc2WCzHfoHB1I4c0xD9k0YrG&#10;UtAR6lIEwbbY/AbVNhLBgw4nEtoMtG6kSjVQNUX+ppqHWjiVaiFyvBtp8v8PVt7s7pA1Fd0d0WNF&#10;S3d0D1tbqYrdE3vCboxipCOiOufnZP/g7nCQPG1j1XuNbfxTPWyfyD2M5Kp9YJIOT4tils8oiCTd&#10;tDgv8gSavXg79OGrgpbFTckxphFzSMSK3bUPFJbsj3YkxJT6JNIuHIyKeRh7rzRVRWEnyTv1k1ob&#10;ZDtBnSCkVDZ87lW1qFR/PMvpi5VSkNEjSQkwIuvGmBG7+BN2DzPYR1eV2nF0zv/uPHqkyGDD6Nw2&#10;FvA9ABOKoQDd2x9J6qmJLD1DdaA7R+iHwTt51RDh18KHO4HU/XRHNNHhlhZtoCs5DDvOasCf751H&#10;e2pK0nLW0TSV3P/YClScmW+W2vW8mE7j+CVhOvsyIQFfa55fa+y2XQNdU0Fvh5NpG+2DOW41QvtE&#10;g7+KUUklrKTYJZcBj8I69FNOT4dUq1Uyo5FzIlzbBycjeGQ19tLj/kmgG7ouUL/ewHHyxPxN3/W2&#10;0dPCahtAN6kpX3gd+KZxTY0zPC3xPXgtJ6uXB3D5CwAA//8DAFBLAwQUAAYACAAAACEAAD0C4d0A&#10;AAAIAQAADwAAAGRycy9kb3ducmV2LnhtbEyPQU/DMAyF70j8h8hI3FhShkopTSeYtHHiwECauHmt&#10;aSsapzTZWv495gS3Zz/r+XvFana9OtEYOs8WkoUBRVz5uuPGwtvr5ioDFSJyjb1nsvBNAVbl+VmB&#10;ee0nfqHTLjZKQjjkaKGNcci1DlVLDsPCD8TiffjRYZRxbHQ94iThrtfXxqTaYcfyocWB1i1Vn7uj&#10;s7BNHr/eJ0zNevOsM8an/X57s7T28mJ+uAcVaY5/x/CLL+hQCtPBH7kOqrcgRaKFLDEixL5LlyIO&#10;srlNDeiy0P8LlD8AAAD//wMAUEsBAi0AFAAGAAgAAAAhALaDOJL+AAAA4QEAABMAAAAAAAAAAAAA&#10;AAAAAAAAAFtDb250ZW50X1R5cGVzXS54bWxQSwECLQAUAAYACAAAACEAOP0h/9YAAACUAQAACwAA&#10;AAAAAAAAAAAAAAAvAQAAX3JlbHMvLnJlbHNQSwECLQAUAAYACAAAACEAM2mAG3gCAABIBQAADgAA&#10;AAAAAAAAAAAAAAAuAgAAZHJzL2Uyb0RvYy54bWxQSwECLQAUAAYACAAAACEAAD0C4d0AAAAIAQAA&#10;DwAAAAAAAAAAAAAAAADSBAAAZHJzL2Rvd25yZXYueG1sUEsFBgAAAAAEAAQA8wAAANwFAAAAAA==&#10;" fillcolor="#9bbb59 [3206]" strokecolor="#4e6128 [1606]" strokeweight="2pt">
                <w10:wrap anchorx="margin"/>
              </v:roundrect>
            </w:pict>
          </mc:Fallback>
        </mc:AlternateContent>
      </w:r>
      <w:r w:rsidR="00AC1B3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7256A" wp14:editId="1C1F2ED2">
                <wp:simplePos x="0" y="0"/>
                <wp:positionH relativeFrom="margin">
                  <wp:align>center</wp:align>
                </wp:positionH>
                <wp:positionV relativeFrom="paragraph">
                  <wp:posOffset>3200400</wp:posOffset>
                </wp:positionV>
                <wp:extent cx="2009775" cy="361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E30F5" w14:textId="77777777" w:rsidR="00C54FF6" w:rsidRPr="00C54FF6" w:rsidRDefault="00C54FF6" w:rsidP="00C54FF6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FF6">
                              <w:rPr>
                                <w:b/>
                                <w:color w:val="E5B8B7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Η ΟΡΘΟΓΡΑΦΙΑ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8" o:spid="_x0000_s1028" style="position:absolute;margin-left:0;margin-top:252pt;width:158.25pt;height:28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SMhQIAAFgFAAAOAAAAZHJzL2Uyb0RvYy54bWysVEtv2zAMvg/YfxB0X510TR9BnSJo0WFA&#10;0RZ9oGdFlmIDkqhRSuzs14+SHbdoix2G5eCIIvnx9VHnF501bKswNOBKPj2YcKachKpx65I/P11/&#10;O+UsROEqYcCpku9U4BeLr1/OWz9Xh1CDqRQyAnFh3vqS1zH6eVEEWSsrwgF45UipAa2IJOK6qFC0&#10;hG5NcTiZHBctYOURpAqBbq96JV9kfK2VjHdaBxWZKTnlFvMX83eVvsXiXMzXKHzdyCEN8Q9ZWNE4&#10;CjpCXYko2AabD1C2kQgBdDyQYAvQupEq10DVTCfvqnmshVe5FmpO8GObwv+Dlbfbe2RNVXIalBOW&#10;RvQAG1epij1Q84RbG8VOU5taH+Zk/ejvcZACHVPNnUab/qka1uXW7sbWqi4ySZc0q7OTkxlnknTf&#10;j6dns9z74tXbY4g/FFiWDiXHlEVKIbdVbG9CpLBkv7cjIaXUJ5FPcWdUysO4B6WpphQ2e2c2qUuD&#10;bCuIB0JK5eK0V9WiUv31bEK/VCkFGT2ylAETsm6MGbEHgMTUj9g9zGCfXFUm4+g8+VtivfPokSOD&#10;i6OzbRzgZwCGqhoi9/b7JvWtSV2K3arL886W6WYF1Y44gNAvR/DyuqER3IgQ7wXSNtDe0IbHO/po&#10;A23JYThxVgP+/uw+2RNJSctZS9tV8vBrI1BxZn46ou/Z9OgorWMWjmYnhyTgW83qrcZt7CXQ4Kb0&#10;lniZj8k+mv1RI9gXegiWKSqphJMUu+Qy4l64jP3W01Mi1XKZzWgFvYg37tHLBJ76nNj11L0I9AMP&#10;IzH4FvabKObvmNjbJk8Hy00E3WSavvZ1mACtb6bS8NSk9+GtnK1eH8TFHwAAAP//AwBQSwMEFAAG&#10;AAgAAAAhALls74bbAAAACAEAAA8AAABkcnMvZG93bnJldi54bWxMj0FPwzAMhe9I/IfISFwQS8pY&#10;xUrTCSEBZzp+gNd4bUXjVE26df8ec4Kb7ff0/L1yt/hBnWiKfWAL2cqAIm6C67m18LV/u38CFROy&#10;wyEwWbhQhF11fVVi4cKZP+lUp1ZJCMcCLXQpjYXWsenIY1yFkVi0Y5g8JlmnVrsJzxLuB/1gTK49&#10;9iwfOhzptaPmu569he38cal7fVzvMd3N7xS2NbbO2tub5eUZVKIl/ZnhF1/QoRKmQ5jZRTVYkCLJ&#10;wsY8yiDyOss3oA5yyTMDuir1/wLVDwAAAP//AwBQSwECLQAUAAYACAAAACEAtoM4kv4AAADhAQAA&#10;EwAAAAAAAAAAAAAAAAAAAAAAW0NvbnRlbnRfVHlwZXNdLnhtbFBLAQItABQABgAIAAAAIQA4/SH/&#10;1gAAAJQBAAALAAAAAAAAAAAAAAAAAC8BAABfcmVscy8ucmVsc1BLAQItABQABgAIAAAAIQBea4SM&#10;hQIAAFgFAAAOAAAAAAAAAAAAAAAAAC4CAABkcnMvZTJvRG9jLnhtbFBLAQItABQABgAIAAAAIQC5&#10;bO+G2wAAAAgBAAAPAAAAAAAAAAAAAAAAAN8EAABkcnMvZG93bnJldi54bWxQSwUGAAAAAAQABADz&#10;AAAA5wUAAAAA&#10;" fillcolor="#4f81bd [3204]" strokecolor="#243f60 [1604]" strokeweight="2pt">
                <v:textbox>
                  <w:txbxContent>
                    <w:p w:rsidR="00C54FF6" w:rsidRPr="00C54FF6" w:rsidRDefault="00C54FF6" w:rsidP="00C54FF6">
                      <w:pPr>
                        <w:jc w:val="center"/>
                        <w:rPr>
                          <w:b/>
                          <w:color w:val="E5B8B7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FF6">
                        <w:rPr>
                          <w:b/>
                          <w:color w:val="E5B8B7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Η ΟΡΘΟΓΡΑΦΙΑ ΜΟΥ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5D6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C310E" wp14:editId="167AC2BE">
                <wp:simplePos x="0" y="0"/>
                <wp:positionH relativeFrom="column">
                  <wp:posOffset>-695325</wp:posOffset>
                </wp:positionH>
                <wp:positionV relativeFrom="paragraph">
                  <wp:posOffset>-457200</wp:posOffset>
                </wp:positionV>
                <wp:extent cx="6819900" cy="9972675"/>
                <wp:effectExtent l="19050" t="19050" r="38100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72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75F65" w14:textId="77777777" w:rsidR="009C5D68" w:rsidRPr="00AC1B38" w:rsidRDefault="009C5D68" w:rsidP="00AC1B38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1B38">
                              <w:rPr>
                                <w:rFonts w:ascii="Arial" w:hAnsi="Arial" w:cs="Arial"/>
                              </w:rPr>
                              <w:t>Πώς υιοθετήσαμε ένα κομμάτι γης</w:t>
                            </w:r>
                          </w:p>
                          <w:p w14:paraId="2B739197" w14:textId="77777777" w:rsidR="00AC1B38" w:rsidRDefault="00AC1B38" w:rsidP="00AC1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A516EA" w14:textId="77777777" w:rsidR="00565B76" w:rsidRDefault="00AC1B38" w:rsidP="00AC1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C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Η ΓΡΑΜΜΑΤΙΚΗ ΜΟΥ</w:t>
                            </w:r>
                          </w:p>
                          <w:p w14:paraId="576CC64E" w14:textId="77777777" w:rsidR="00AC1B38" w:rsidRPr="00AC1B38" w:rsidRDefault="00AC1B38" w:rsidP="00AC1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007A21" w14:textId="77777777" w:rsidR="00760760" w:rsidRDefault="00760760" w:rsidP="00760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76076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Να συμπληρώσεις τα κενά των παρακάτω προτάσεων βάζοντας το ουσιαστικό της παρένθεσης στην πτώση που ταιριάζει.</w:t>
                            </w:r>
                            <w:r w:rsidR="00F07F9E" w:rsidRPr="00F07F9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459E4A8" w14:textId="77777777" w:rsidR="00F07F9E" w:rsidRPr="00F07F9E" w:rsidRDefault="00F07F9E" w:rsidP="00F07F9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07F9E">
                              <w:rPr>
                                <w:rFonts w:ascii="Arial" w:hAnsi="Arial" w:cs="Arial"/>
                                <w:szCs w:val="28"/>
                              </w:rPr>
                              <w:t>α. Η αυλή του ………………………….(σχολείο) είναι πολύ μεγάλη.</w:t>
                            </w:r>
                            <w:r w:rsidRPr="00F07F9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A5E25E" w14:textId="77777777" w:rsidR="00F07F9E" w:rsidRPr="00F07F9E" w:rsidRDefault="00F07F9E" w:rsidP="00F07F9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07F9E">
                              <w:rPr>
                                <w:rFonts w:ascii="Arial" w:hAnsi="Arial" w:cs="Arial"/>
                                <w:szCs w:val="28"/>
                              </w:rPr>
                              <w:t>β. Όλα τα …………………………(σπίτι) στη γειτονιά μου έχουν κήπο.</w:t>
                            </w:r>
                          </w:p>
                          <w:p w14:paraId="41E9F8C1" w14:textId="77777777" w:rsidR="00F07F9E" w:rsidRPr="00F07F9E" w:rsidRDefault="00F07F9E" w:rsidP="00F07F9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07F9E">
                              <w:rPr>
                                <w:rFonts w:ascii="Arial" w:hAnsi="Arial" w:cs="Arial"/>
                                <w:szCs w:val="28"/>
                              </w:rPr>
                              <w:t>γ. Καθαρίσαμε το διπλανό ………………………(οικόπεδο).</w:t>
                            </w:r>
                          </w:p>
                          <w:p w14:paraId="47F8DE54" w14:textId="77777777" w:rsidR="00F07F9E" w:rsidRPr="00F07F9E" w:rsidRDefault="00F07F9E" w:rsidP="00F07F9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07F9E">
                              <w:rPr>
                                <w:rFonts w:ascii="Arial" w:hAnsi="Arial" w:cs="Arial"/>
                                <w:szCs w:val="28"/>
                              </w:rPr>
                              <w:t>δ. Τα δρομολόγια των ………………………. (πλοίο) άλλαξαν.</w:t>
                            </w:r>
                            <w:r w:rsidRPr="003244E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1760AAB" w14:textId="77777777" w:rsidR="00F07F9E" w:rsidRDefault="00F07F9E" w:rsidP="00F07F9E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07F9E">
                              <w:rPr>
                                <w:rFonts w:ascii="Arial" w:hAnsi="Arial" w:cs="Arial"/>
                                <w:szCs w:val="28"/>
                              </w:rPr>
                              <w:t>ε. Ο δανεισμός των ……………(βιβλίο) από τη βιβλιοθήκη του ………… (σχολείο) θα γίνεται κάθε Παρασκευή.</w:t>
                            </w:r>
                          </w:p>
                          <w:p w14:paraId="188406E8" w14:textId="77777777" w:rsidR="00C54FF6" w:rsidRDefault="00C54FF6" w:rsidP="00C54FF6">
                            <w:p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1C09C262" w14:textId="77777777" w:rsidR="00C54FF6" w:rsidRPr="00C54FF6" w:rsidRDefault="00C54FF6" w:rsidP="00C54F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Όλα τα </w:t>
                            </w:r>
                            <w:r w:rsidRPr="00C54FF6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ουδέτερα ουσιαστικά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που τελειώνουν σε </w:t>
                            </w:r>
                            <w:r w:rsidRPr="00C54FF6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–ο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γράφονται με </w:t>
                            </w:r>
                            <w:r w:rsidR="00804F8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ό</w:t>
                            </w:r>
                            <w:r w:rsidRPr="00C54FF6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μικρον.</w:t>
                            </w:r>
                          </w:p>
                          <w:p w14:paraId="3D72E3BF" w14:textId="77777777" w:rsidR="00C54FF6" w:rsidRDefault="00C54FF6" w:rsidP="00C54FF6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Π.χ. το δέντρ</w:t>
                            </w:r>
                            <w:r w:rsidRPr="007066F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ο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το βουν</w:t>
                            </w:r>
                            <w:r w:rsidRPr="007066F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ό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, το </w:t>
                            </w:r>
                            <w:r w:rsidR="007066F2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φυτ</w:t>
                            </w:r>
                            <w:r w:rsidR="007066F2" w:rsidRPr="007066F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ό</w:t>
                            </w:r>
                            <w:r w:rsidR="007066F2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το βιβλί</w:t>
                            </w:r>
                            <w:r w:rsidR="007066F2" w:rsidRPr="007066F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ο</w:t>
                            </w:r>
                          </w:p>
                          <w:p w14:paraId="7B97EE6D" w14:textId="77777777" w:rsidR="007066F2" w:rsidRDefault="007066F2" w:rsidP="00C54FF6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  <w:p w14:paraId="0EA2B5D9" w14:textId="77777777" w:rsidR="00804F8B" w:rsidRPr="00C54FF6" w:rsidRDefault="00804F8B" w:rsidP="00804F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Τα </w:t>
                            </w:r>
                            <w:r w:rsidRPr="00C54FF6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ουδέτερα ουσιαστικά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που τελειώνουν σε </w:t>
                            </w:r>
                            <w:r w:rsidRPr="00C54FF6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ι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γράφονται με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γιώτα</w:t>
                            </w:r>
                            <w:r w:rsidRPr="00C54FF6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.</w:t>
                            </w:r>
                          </w:p>
                          <w:p w14:paraId="13270F31" w14:textId="77777777" w:rsidR="00804F8B" w:rsidRDefault="00804F8B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Π.χ. το παιδ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ί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το ψάρ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ι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το λουλούδ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ι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το σπίτ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ι</w:t>
                            </w:r>
                          </w:p>
                          <w:p w14:paraId="5C7E779B" w14:textId="77777777" w:rsidR="00057500" w:rsidRPr="00057500" w:rsidRDefault="00057500" w:rsidP="000575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 xml:space="preserve">                        </w:t>
                            </w:r>
                            <w:r w:rsidR="00804F8B"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 xml:space="preserve">Εξαιρούνται </w:t>
                            </w:r>
                            <w:r w:rsidR="00804F8B"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όμως και γράφονται με </w:t>
                            </w:r>
                            <w:r w:rsidR="00804F8B"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 xml:space="preserve">–υ (ύψιλον) </w:t>
                            </w:r>
                            <w:r w:rsidR="00804F8B"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τα ουσιαστικά:</w:t>
                            </w:r>
                          </w:p>
                          <w:p w14:paraId="7ABF66F9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1BDE4D5A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3A4A48F1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4EDD17D2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12E7BE11" w14:textId="05E07FAC" w:rsidR="00057500" w:rsidRDefault="00057500" w:rsidP="000575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Τα </w:t>
                            </w:r>
                            <w:r w:rsidRPr="00A8529D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ρήματα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που τελειώνουν σε 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–</w:t>
                            </w:r>
                            <w:r w:rsidR="003244E1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ίζω</w:t>
                            </w:r>
                            <w:proofErr w:type="spellEnd"/>
                            <w:r w:rsidRPr="00057500">
                              <w:rPr>
                                <w:rFonts w:ascii="Arial" w:hAnsi="Arial" w:cs="Arial"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γράφονται με  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γιώτα.</w:t>
                            </w:r>
                          </w:p>
                          <w:p w14:paraId="5F733F6E" w14:textId="77777777" w:rsidR="00057500" w:rsidRPr="00057500" w:rsidRDefault="00057500" w:rsidP="00057500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Π.χ. ποτ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ίζω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σκαλ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ίζω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χτεν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ίζω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,…</w:t>
                            </w:r>
                          </w:p>
                          <w:p w14:paraId="63555412" w14:textId="77777777" w:rsidR="00A8529D" w:rsidRDefault="00A8529D" w:rsidP="00057500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5B873312" w14:textId="77777777" w:rsidR="00057500" w:rsidRPr="00A8529D" w:rsidRDefault="00057500" w:rsidP="00A8529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Με </w:t>
                            </w:r>
                            <w:r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γιώτα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γράφονται και ο λέξεις που ανήκουν </w:t>
                            </w:r>
                            <w:r w:rsidRPr="00A8529D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 xml:space="preserve">στην ίδια </w:t>
                            </w:r>
                          </w:p>
                          <w:p w14:paraId="6CBF0F08" w14:textId="77777777" w:rsidR="00057500" w:rsidRDefault="00057500" w:rsidP="00057500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A8529D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οικογένεια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με τα ρήματα αυτά.</w:t>
                            </w:r>
                            <w:bookmarkStart w:id="0" w:name="_GoBack"/>
                            <w:bookmarkEnd w:id="0"/>
                          </w:p>
                          <w:p w14:paraId="78B08968" w14:textId="39C1868E" w:rsidR="00057500" w:rsidRPr="00A8529D" w:rsidRDefault="00855762" w:rsidP="00057500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Π.χ. π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οτ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ί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ζω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– πότ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ι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σμα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σκαλ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ί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ζω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– σκάλ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ι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σμα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, χτεν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ί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ζω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- χτέν</w:t>
                            </w:r>
                            <w:r w:rsidR="00057500" w:rsidRPr="00855762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ι</w:t>
                            </w:r>
                            <w:r w:rsidR="00057500" w:rsidRPr="00A8529D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>σμα</w:t>
                            </w:r>
                          </w:p>
                          <w:p w14:paraId="27946361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02B538D0" w14:textId="77777777" w:rsidR="00057500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057500">
                              <w:rPr>
                                <w:rFonts w:ascii="Arial" w:hAnsi="Arial" w:cs="Arial"/>
                                <w:b/>
                                <w:color w:val="FF0000"/>
                                <w:szCs w:val="28"/>
                              </w:rPr>
                              <w:t xml:space="preserve">Εξαιρούνται 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όμως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τα ρήματα</w:t>
                            </w:r>
                            <w:r w:rsidRPr="0005750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7D513C5B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</w:p>
                          <w:p w14:paraId="30856320" w14:textId="77777777" w:rsidR="00057500" w:rsidRDefault="00A8529D" w:rsidP="00A8529D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A8529D">
                              <w:rPr>
                                <w:rFonts w:ascii="Arial" w:hAnsi="Arial" w:cs="Arial"/>
                                <w:noProof/>
                                <w:szCs w:val="28"/>
                                <w:lang w:eastAsia="el-GR"/>
                              </w:rPr>
                              <w:drawing>
                                <wp:inline distT="0" distB="0" distL="0" distR="0" wp14:anchorId="1A8CBF53" wp14:editId="24948E6C">
                                  <wp:extent cx="43624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89AF8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E9DD57C" w14:textId="77777777" w:rsidR="00A8529D" w:rsidRPr="00ED6BFC" w:rsidRDefault="00ED6BFC" w:rsidP="00ED6BFC">
                            <w:pPr>
                              <w:jc w:val="both"/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6BFC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Εξασκού</w:t>
                            </w:r>
                            <w:r w:rsidRPr="00ED6BFC">
                              <w:rPr>
                                <w:rFonts w:ascii="Edwardian Script ITC" w:hAnsi="Edwardian Script ITC" w:cs="Edwardian Script ITC"/>
                                <w:b/>
                                <w:sz w:val="28"/>
                                <w:szCs w:val="28"/>
                                <w:u w:val="single"/>
                              </w:rPr>
                              <w:t>μ</w:t>
                            </w:r>
                            <w:r w:rsidRPr="00ED6BFC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αι</w:t>
                            </w:r>
                            <w:r w:rsidRPr="00ED6BFC">
                              <w:rPr>
                                <w:rFonts w:ascii="Edwardian Script ITC" w:hAnsi="Edwardian Script ITC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6BFC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στην</w:t>
                            </w:r>
                            <w:r w:rsidRPr="00ED6BFC">
                              <w:rPr>
                                <w:rFonts w:ascii="Edwardian Script ITC" w:hAnsi="Edwardian Script ITC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6BFC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ορθογραφία</w:t>
                            </w:r>
                            <w:r w:rsidRPr="00ED6BFC">
                              <w:rPr>
                                <w:rFonts w:ascii="Edwardian Script ITC" w:hAnsi="Edwardian Script ITC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D6BFC">
                              <w:rPr>
                                <w:rFonts w:ascii="Edwardian Script ITC" w:hAnsi="Edwardian Script ITC" w:cs="Edwardian Script ITC"/>
                                <w:b/>
                                <w:sz w:val="28"/>
                                <w:szCs w:val="28"/>
                                <w:u w:val="single"/>
                              </w:rPr>
                              <w:t>μ</w:t>
                            </w:r>
                            <w:r w:rsidRPr="00ED6BFC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</w:rPr>
                              <w:t>ου</w:t>
                            </w:r>
                          </w:p>
                          <w:p w14:paraId="0813FB7F" w14:textId="297357ED" w:rsidR="00ED6BFC" w:rsidRDefault="00ED6BFC" w:rsidP="00ED6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ED6BFC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Στις παρακάτω προτάσεις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E9185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να συμπληρώσεις τα γράμματα που λείπουν από τις λέξεις. Μην </w:t>
                            </w:r>
                            <w:r w:rsidR="00793BF2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ξεχνάς</w:t>
                            </w:r>
                            <w:r w:rsidR="00E91858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να βάλεις τόνους όπου χρειάζεται</w:t>
                            </w:r>
                            <w:r w:rsidR="00AD7211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.</w:t>
                            </w:r>
                          </w:p>
                          <w:p w14:paraId="3FE40420" w14:textId="60D2F25E" w:rsidR="00AD7211" w:rsidRPr="00423C9E" w:rsidRDefault="00423C9E" w:rsidP="00423C9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 xml:space="preserve">Α. </w:t>
                            </w:r>
                            <w:r w:rsidR="00AD7211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Βάλα</w:t>
                            </w:r>
                            <w:r w:rsidR="00793BF2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μ</w:t>
                            </w:r>
                            <w:r w:rsidR="00AD7211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 xml:space="preserve">ε το </w:t>
                            </w:r>
                            <w:proofErr w:type="spellStart"/>
                            <w:r w:rsidR="00AD7211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καναρίν</w:t>
                            </w:r>
                            <w:proofErr w:type="spellEnd"/>
                            <w:r w:rsidR="00793BF2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…</w:t>
                            </w:r>
                            <w:r w:rsidR="00AD7211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 xml:space="preserve"> στο </w:t>
                            </w:r>
                            <w:proofErr w:type="spellStart"/>
                            <w:r w:rsidR="00AD7211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κλουβ</w:t>
                            </w:r>
                            <w:proofErr w:type="spellEnd"/>
                            <w:r w:rsidR="00793BF2" w:rsidRPr="00423C9E"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….</w:t>
                            </w:r>
                          </w:p>
                          <w:p w14:paraId="76B44D60" w14:textId="14E0B2FF" w:rsidR="003021D3" w:rsidRDefault="003021D3" w:rsidP="00AD72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 xml:space="preserve">Μου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δαν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 xml:space="preserve">…ζεις το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μολύβ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  <w:t>… σου;</w:t>
                            </w:r>
                          </w:p>
                          <w:p w14:paraId="0B3FA281" w14:textId="77777777" w:rsidR="006852CC" w:rsidRPr="00793BF2" w:rsidRDefault="006852CC" w:rsidP="00AD72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szCs w:val="28"/>
                              </w:rPr>
                            </w:pPr>
                          </w:p>
                          <w:p w14:paraId="01A3FDF3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0B51F958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62D762EF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BFB587A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47E4D2F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2C63F07F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110E0BAF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62E3005B" w14:textId="77777777" w:rsidR="00A8529D" w:rsidRDefault="00A8529D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39917D59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1D829474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3585E6CE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6CF43D4E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0E0DCAF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D7F0F72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0E807B95" w14:textId="77777777" w:rsidR="00057500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7211BDA5" w14:textId="77777777" w:rsidR="00057500" w:rsidRPr="00C54FF6" w:rsidRDefault="00057500" w:rsidP="00804F8B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  <w:p w14:paraId="2DA55DD3" w14:textId="77777777" w:rsidR="00565B76" w:rsidRPr="00C33F58" w:rsidRDefault="00565B76" w:rsidP="00565B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4320"/>
                                <w:tab w:val="left" w:pos="468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Σχηματίζω</w:t>
                            </w:r>
                            <w:r w:rsidRPr="00C33F58">
                              <w:rPr>
                                <w:rFonts w:ascii="Arial" w:hAnsi="Arial" w:cs="Arial"/>
                                <w:b/>
                              </w:rPr>
                              <w:t xml:space="preserve"> από τις παρακάτω λέξεις παράγωγα ρήματα σε  </w:t>
                            </w:r>
                            <w:r w:rsidRPr="00C33F5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proofErr w:type="spellStart"/>
                            <w:r w:rsidRPr="00C33F5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ίζω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:</w:t>
                            </w:r>
                          </w:p>
                          <w:p w14:paraId="3C0D3D4C" w14:textId="77777777" w:rsidR="00565B76" w:rsidRDefault="00565B76" w:rsidP="00565B76">
                            <w:pPr>
                              <w:tabs>
                                <w:tab w:val="left" w:pos="-2520"/>
                                <w:tab w:val="left" w:pos="900"/>
                                <w:tab w:val="left" w:pos="2520"/>
                                <w:tab w:val="left" w:pos="5220"/>
                                <w:tab w:val="left" w:pos="6660"/>
                              </w:tabs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F557B0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60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>α.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χώρια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χωρίζω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φως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7931D4EC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β.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καληνύχτα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βούρτσα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07C267B6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φροντίδα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ζ.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ελπίδα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48115BE7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κέρδος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η.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αντίκρυ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5CFF7BE4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40C4E6" w14:textId="77777777" w:rsidR="00565B76" w:rsidRDefault="00565B76" w:rsidP="00565B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Σχηματίζω από τις παρακάτω λέξεις παράγωγα ρήματα σε –</w:t>
                            </w:r>
                            <w:proofErr w:type="spellStart"/>
                            <w:r w:rsidR="00BA1E0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ώ</w:t>
                            </w:r>
                            <w:r w:rsidRPr="00565B76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νω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FCE9B0C" w14:textId="77777777" w:rsidR="00565B76" w:rsidRDefault="00565B76" w:rsidP="00565B76">
                            <w:pPr>
                              <w:pStyle w:val="ListParagraph"/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1EFFFE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60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>α.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βίδα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βιδώνω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χαμηλά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044F6495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β.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καρφί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φούσκα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74D2492B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ύψος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ζ.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όργωμα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424DFACB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κλειδί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η.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κρύος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449B2778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460BC0" w14:textId="77777777" w:rsidR="00565B76" w:rsidRPr="006656BD" w:rsidRDefault="00565B76" w:rsidP="00565B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Συμπληρώνω </w:t>
                            </w:r>
                            <w:r w:rsidRPr="006656BD">
                              <w:rPr>
                                <w:rFonts w:ascii="Arial" w:hAnsi="Arial" w:cs="Arial"/>
                                <w:b/>
                              </w:rPr>
                              <w:t xml:space="preserve"> τις προτάσεις με το κατάλληλο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ρήμα</w:t>
                            </w:r>
                            <w:r w:rsidRPr="006656BD">
                              <w:rPr>
                                <w:rFonts w:ascii="Arial" w:hAnsi="Arial" w:cs="Arial"/>
                                <w:b/>
                              </w:rPr>
                              <w:t xml:space="preserve"> από το παρακάτω πλαίσιο, γράφοντάς το στ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ο</w:t>
                            </w:r>
                            <w:r w:rsidRPr="006656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σωστό πρόσωπο</w:t>
                            </w:r>
                            <w:r w:rsidRPr="006656BD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0D3D8079" w14:textId="77777777" w:rsidR="00565B76" w:rsidRDefault="00565B76" w:rsidP="00565B76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64C85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Είμαι στο δωμάτιό μου και  το 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συγυρίζω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4624463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Πριν μπεις μέσα, να ………………………. τα παπούτσια σου</w:t>
                            </w:r>
                          </w:p>
                          <w:p w14:paraId="58E65B09" w14:textId="77777777" w:rsidR="00565B76" w:rsidRDefault="00565B76" w:rsidP="00565B76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στο χαλάκι.</w:t>
                            </w:r>
                          </w:p>
                          <w:p w14:paraId="183F56A4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Έτσι όπως κάθεσαι, ………………………… τα ρούχα σου.</w:t>
                            </w:r>
                          </w:p>
                          <w:p w14:paraId="50EB9A68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Ο πατέρας …………………… τα πράγματα στο αυτοκίνητο.   </w:t>
                            </w:r>
                          </w:p>
                          <w:p w14:paraId="798F76E6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Πολλά παιδιά δε ……………………… ούτε το κρεβάτι τους.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FD13DB5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Μη …………………………… στο δέντρο γιατί μπορεί</w:t>
                            </w:r>
                          </w:p>
                          <w:p w14:paraId="69390ECF" w14:textId="77777777" w:rsidR="00565B76" w:rsidRDefault="00565B76" w:rsidP="00565B76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να πέσεις.</w:t>
                            </w:r>
                          </w:p>
                          <w:p w14:paraId="4CFA1508" w14:textId="77777777" w:rsidR="00565B76" w:rsidRDefault="00565B76" w:rsidP="00565B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Η δασκάλα …………………………….. τους γονείς για την</w:t>
                            </w:r>
                            <w:r w:rsidRPr="00565B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απόδοση των παιδιών.</w:t>
                            </w:r>
                          </w:p>
                          <w:p w14:paraId="3105BB15" w14:textId="77777777" w:rsidR="00565B76" w:rsidRDefault="00565B76" w:rsidP="00565B76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E6F30A" w14:textId="77777777" w:rsidR="0034114A" w:rsidRDefault="0034114A" w:rsidP="003411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Σχηματίζω</w:t>
                            </w:r>
                            <w:r w:rsidRPr="00E6286B">
                              <w:rPr>
                                <w:rFonts w:ascii="Arial" w:hAnsi="Arial" w:cs="Arial"/>
                                <w:b/>
                              </w:rPr>
                              <w:t xml:space="preserve"> φράσεις βάζοντας το δεύτε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ρο ουσιαστικό στη γενική ενικού:</w:t>
                            </w:r>
                          </w:p>
                          <w:p w14:paraId="0E069B61" w14:textId="77777777" w:rsidR="0034114A" w:rsidRPr="00E6286B" w:rsidRDefault="0034114A" w:rsidP="0034114A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839C6D" w14:textId="77777777" w:rsidR="0034114A" w:rsidRPr="00C33F58" w:rsidRDefault="0034114A" w:rsidP="0034114A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2" w:char="F097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οι ρίζες – το δέντρο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οι ρίζες του δέντρου</w:t>
                            </w:r>
                          </w:p>
                          <w:p w14:paraId="0A14C051" w14:textId="77777777" w:rsidR="0034114A" w:rsidRPr="00E6286B" w:rsidRDefault="0034114A" w:rsidP="0034114A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 διευθυντής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το </w:t>
                            </w:r>
                            <w:r>
                              <w:rPr>
                                <w:rFonts w:ascii="Arial" w:hAnsi="Arial" w:cs="Arial"/>
                              </w:rPr>
                              <w:t>σχολεί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>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5922982D" w14:textId="77777777" w:rsidR="0034114A" w:rsidRPr="00E6286B" w:rsidRDefault="0034114A" w:rsidP="0034114A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το κτίριο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το υπουργείο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1F34CB65" w14:textId="77777777" w:rsidR="0034114A" w:rsidRPr="00E6286B" w:rsidRDefault="0034114A" w:rsidP="0034114A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οι αποφάσεις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το συμβούλιο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476B9B63" w14:textId="77777777" w:rsidR="00565B76" w:rsidRPr="0034114A" w:rsidRDefault="0034114A" w:rsidP="0034114A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 καπετάνιος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το π</w:t>
                            </w:r>
                            <w:r>
                              <w:rPr>
                                <w:rFonts w:ascii="Arial" w:hAnsi="Arial" w:cs="Arial"/>
                              </w:rPr>
                              <w:t>λοίο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0634F990" w14:textId="77777777" w:rsidR="00565B76" w:rsidRPr="00565B76" w:rsidRDefault="00565B76" w:rsidP="00565B7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310E" id="Text Box 2" o:spid="_x0000_s1029" type="#_x0000_t202" style="position:absolute;margin-left:-54.75pt;margin-top:-36pt;width:537pt;height:7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3m7AIAACYGAAAOAAAAZHJzL2Uyb0RvYy54bWysVFtv2yAUfp+0/4B4T20nzs2qUyVpMk3q&#10;LlI77ZkYHKNi8IDE7qb99x0gcdP1ZZqaSBbnAB/n8n3n+qarBToybbiSOU6uYoyYLBTlcp/jbw/b&#10;wQwjY4mkRCjJcvzEDL5ZvH933TYZG6pKCco0AhBpsrbJcWVtk0WRKSpWE3OlGiZhs1S6JhZMvY+o&#10;Ji2g1yIaxvEkapWmjVYFMwa8t2ETLzx+WbLCfilLwywSOYbYrP9q/925b7S4Jtlek6bixSkM8h9R&#10;1IRLeLSHuiWWoIPmr6BqXmhlVGmvClVHqix5wXwOkE0S/5XNfUUa5nOB4pimL5N5O9ji8/GrRpzm&#10;OMVIkhpa9MA6i1aqQ0NXnbYxGRy6b+CY7cANXfaZmuZOFY8GSbWuiNyzpdaqrRihEF3ibkYXVwOO&#10;cSC79pOi8Aw5WOWBulLXrnRQDATo0KWnvjMulAKck1kyn8ewVcDefD4dTqZj/wbJztcbbewHpmrk&#10;FjnW0HoPT453xrpwSHY+4l4zSnC65UJ4w9GNrYVGRwJEETakKA41xBp8Sex+gS/gB1YFv3cBtmes&#10;g/AvvUAXErWQwmjsE6gbKLYFuj0+VCfSvDjdAwV8+vimsdTcgt4Er3M8u8jI9W0jqVeDJVyENaQl&#10;pKsP80oKdQSrs7D0fmiPZ/mv5XYcT9PRbDCdjkeDdLSJB6vZdj1YrpPJZLpZrVeb5LfrR5JmFaeU&#10;yY3HNGfRJem/kfok/yCXXnZ9gC4qdYAc7yvaIsodFUbj+TDBYIDuh9OQNSJiDwOrsBojrex3biuv&#10;Nsc8h2H0ftfzYTZx/xPfenTf6IuHo1e5hRMdlAoqea6al4VTQtCE7Xad19/I4TvJ7BR9Ap1AVF4M&#10;MFxhUSn9E6MWBlWOzY8D0Qwj8VGC1uZJmrrJ5o10PB2CoS93dpc7RBYABQTEKCzXNkzDQ6P5voKX&#10;At2kWoI+S+6V8xwVZOIMGEY+p9PgdNPu0vannsf74g8AAAD//wMAUEsDBBQABgAIAAAAIQAQwfBR&#10;4QAAAA0BAAAPAAAAZHJzL2Rvd25yZXYueG1sTI9BT8MwDIXvSPyHyEjctnTdOtbSdEIg7jAGu3pN&#10;aAuN0zVp1/17zAlutt+n5/fy7WRbMZreN44ULOYRCEOl0w1VCvZvz7MNCB+QNLaOjIKL8bAtrq9y&#10;zLQ706sZd6ESbEI+QwV1CF0mpS9rY9HPXWeItU/XWwy89pXUPZ7Z3LYyjqK1tNgQf6ixM4+1Kb93&#10;g1UwxIdLkrzj/iU6fI0fT6flFJ+WSt3eTA/3IIKZwh8Mv/E5OhSc6egG0l60CmaLKE2Y5eku5laM&#10;pOsVX47MrtJNArLI5f8WxQ8AAAD//wMAUEsBAi0AFAAGAAgAAAAhALaDOJL+AAAA4QEAABMAAAAA&#10;AAAAAAAAAAAAAAAAAFtDb250ZW50X1R5cGVzXS54bWxQSwECLQAUAAYACAAAACEAOP0h/9YAAACU&#10;AQAACwAAAAAAAAAAAAAAAAAvAQAAX3JlbHMvLnJlbHNQSwECLQAUAAYACAAAACEAJE8N5uwCAAAm&#10;BgAADgAAAAAAAAAAAAAAAAAuAgAAZHJzL2Uyb0RvYy54bWxQSwECLQAUAAYACAAAACEAEMHwUeEA&#10;AAANAQAADwAAAAAAAAAAAAAAAABGBQAAZHJzL2Rvd25yZXYueG1sUEsFBgAAAAAEAAQA8wAAAFQG&#10;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52D75F65" w14:textId="77777777" w:rsidR="009C5D68" w:rsidRPr="00AC1B38" w:rsidRDefault="009C5D68" w:rsidP="00AC1B38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1B38">
                        <w:rPr>
                          <w:rFonts w:ascii="Arial" w:hAnsi="Arial" w:cs="Arial"/>
                        </w:rPr>
                        <w:t>Πώς υιοθετήσαμε ένα κομμάτι γης</w:t>
                      </w:r>
                    </w:p>
                    <w:p w14:paraId="2B739197" w14:textId="77777777" w:rsidR="00AC1B38" w:rsidRDefault="00AC1B38" w:rsidP="00AC1B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BA516EA" w14:textId="77777777" w:rsidR="00565B76" w:rsidRDefault="00AC1B38" w:rsidP="00AC1B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C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Η ΓΡΑΜΜΑΤΙΚΗ ΜΟΥ</w:t>
                      </w:r>
                    </w:p>
                    <w:p w14:paraId="576CC64E" w14:textId="77777777" w:rsidR="00AC1B38" w:rsidRPr="00AC1B38" w:rsidRDefault="00AC1B38" w:rsidP="00AC1B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3007A21" w14:textId="77777777" w:rsidR="00760760" w:rsidRDefault="00760760" w:rsidP="007607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760760">
                        <w:rPr>
                          <w:rFonts w:ascii="Arial" w:hAnsi="Arial" w:cs="Arial"/>
                          <w:b/>
                          <w:szCs w:val="28"/>
                        </w:rPr>
                        <w:t>Να συμπληρώσεις τα κενά των παρακάτω προτάσεων βάζοντας το ουσιαστικό της παρένθεσης στην πτώση που ταιριάζει.</w:t>
                      </w:r>
                      <w:r w:rsidR="00F07F9E" w:rsidRPr="00F07F9E">
                        <w:rPr>
                          <w:noProof/>
                        </w:rPr>
                        <w:t xml:space="preserve"> </w:t>
                      </w:r>
                    </w:p>
                    <w:p w14:paraId="4459E4A8" w14:textId="77777777" w:rsidR="00F07F9E" w:rsidRPr="00F07F9E" w:rsidRDefault="00F07F9E" w:rsidP="00F07F9E">
                      <w:pPr>
                        <w:ind w:left="72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F07F9E">
                        <w:rPr>
                          <w:rFonts w:ascii="Arial" w:hAnsi="Arial" w:cs="Arial"/>
                          <w:szCs w:val="28"/>
                        </w:rPr>
                        <w:t>α. Η αυλή του ………………………….(σχολείο) είναι πολύ μεγάλη.</w:t>
                      </w:r>
                      <w:r w:rsidRPr="00F07F9E">
                        <w:rPr>
                          <w:noProof/>
                        </w:rPr>
                        <w:t xml:space="preserve"> </w:t>
                      </w:r>
                    </w:p>
                    <w:p w14:paraId="47A5E25E" w14:textId="77777777" w:rsidR="00F07F9E" w:rsidRPr="00F07F9E" w:rsidRDefault="00F07F9E" w:rsidP="00F07F9E">
                      <w:pPr>
                        <w:ind w:left="72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F07F9E">
                        <w:rPr>
                          <w:rFonts w:ascii="Arial" w:hAnsi="Arial" w:cs="Arial"/>
                          <w:szCs w:val="28"/>
                        </w:rPr>
                        <w:t>β. Όλα τα …………………………(σπίτι) στη γειτονιά μου έχουν κήπο.</w:t>
                      </w:r>
                    </w:p>
                    <w:p w14:paraId="41E9F8C1" w14:textId="77777777" w:rsidR="00F07F9E" w:rsidRPr="00F07F9E" w:rsidRDefault="00F07F9E" w:rsidP="00F07F9E">
                      <w:pPr>
                        <w:ind w:left="72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F07F9E">
                        <w:rPr>
                          <w:rFonts w:ascii="Arial" w:hAnsi="Arial" w:cs="Arial"/>
                          <w:szCs w:val="28"/>
                        </w:rPr>
                        <w:t>γ. Καθαρίσαμε το διπλανό ………………………(οικόπεδο).</w:t>
                      </w:r>
                    </w:p>
                    <w:p w14:paraId="47F8DE54" w14:textId="77777777" w:rsidR="00F07F9E" w:rsidRPr="00F07F9E" w:rsidRDefault="00F07F9E" w:rsidP="00F07F9E">
                      <w:pPr>
                        <w:ind w:left="72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F07F9E">
                        <w:rPr>
                          <w:rFonts w:ascii="Arial" w:hAnsi="Arial" w:cs="Arial"/>
                          <w:szCs w:val="28"/>
                        </w:rPr>
                        <w:t>δ. Τα δρομολόγια των ………………………. (πλοίο) άλλαξαν.</w:t>
                      </w:r>
                      <w:r w:rsidRPr="003244E1">
                        <w:rPr>
                          <w:noProof/>
                        </w:rPr>
                        <w:t xml:space="preserve"> </w:t>
                      </w:r>
                    </w:p>
                    <w:p w14:paraId="31760AAB" w14:textId="77777777" w:rsidR="00F07F9E" w:rsidRDefault="00F07F9E" w:rsidP="00F07F9E">
                      <w:pPr>
                        <w:ind w:left="72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F07F9E">
                        <w:rPr>
                          <w:rFonts w:ascii="Arial" w:hAnsi="Arial" w:cs="Arial"/>
                          <w:szCs w:val="28"/>
                        </w:rPr>
                        <w:t>ε. Ο δανεισμός των ……………(βιβλίο) από τη βιβλιοθήκη του ………… (σχολείο) θα γίνεται κάθε Παρασκευή.</w:t>
                      </w:r>
                    </w:p>
                    <w:p w14:paraId="188406E8" w14:textId="77777777" w:rsidR="00C54FF6" w:rsidRDefault="00C54FF6" w:rsidP="00C54FF6">
                      <w:p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1C09C262" w14:textId="77777777" w:rsidR="00C54FF6" w:rsidRPr="00C54FF6" w:rsidRDefault="00C54FF6" w:rsidP="00C54F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Όλα τα </w:t>
                      </w:r>
                      <w:r w:rsidRPr="00C54FF6">
                        <w:rPr>
                          <w:rFonts w:ascii="Arial" w:hAnsi="Arial" w:cs="Arial"/>
                          <w:szCs w:val="28"/>
                          <w:u w:val="single"/>
                        </w:rPr>
                        <w:t>ουδέτερα ουσιαστικά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που τελειώνουν σε </w:t>
                      </w:r>
                      <w:r w:rsidRPr="00C54FF6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–ο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γράφονται με </w:t>
                      </w:r>
                      <w:r w:rsidR="00804F8B">
                        <w:rPr>
                          <w:rFonts w:ascii="Arial" w:hAnsi="Arial" w:cs="Arial"/>
                          <w:b/>
                          <w:szCs w:val="28"/>
                        </w:rPr>
                        <w:t>ό</w:t>
                      </w:r>
                      <w:r w:rsidRPr="00C54FF6">
                        <w:rPr>
                          <w:rFonts w:ascii="Arial" w:hAnsi="Arial" w:cs="Arial"/>
                          <w:b/>
                          <w:szCs w:val="28"/>
                        </w:rPr>
                        <w:t>μικρον.</w:t>
                      </w:r>
                    </w:p>
                    <w:p w14:paraId="3D72E3BF" w14:textId="77777777" w:rsidR="00C54FF6" w:rsidRDefault="00C54FF6" w:rsidP="00C54FF6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Π.χ. το δέντρ</w:t>
                      </w:r>
                      <w:r w:rsidRPr="007066F2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ο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 το βουν</w:t>
                      </w:r>
                      <w:r w:rsidRPr="007066F2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ό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, το </w:t>
                      </w:r>
                      <w:r w:rsidR="007066F2">
                        <w:rPr>
                          <w:rFonts w:ascii="Arial" w:hAnsi="Arial" w:cs="Arial"/>
                          <w:b/>
                          <w:szCs w:val="28"/>
                        </w:rPr>
                        <w:t>φυτ</w:t>
                      </w:r>
                      <w:r w:rsidR="007066F2" w:rsidRPr="007066F2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ό</w:t>
                      </w:r>
                      <w:r w:rsidR="007066F2">
                        <w:rPr>
                          <w:rFonts w:ascii="Arial" w:hAnsi="Arial" w:cs="Arial"/>
                          <w:b/>
                          <w:szCs w:val="28"/>
                        </w:rPr>
                        <w:t>, το βιβλί</w:t>
                      </w:r>
                      <w:r w:rsidR="007066F2" w:rsidRPr="007066F2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ο</w:t>
                      </w:r>
                    </w:p>
                    <w:p w14:paraId="7B97EE6D" w14:textId="77777777" w:rsidR="007066F2" w:rsidRDefault="007066F2" w:rsidP="00C54FF6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</w:pPr>
                    </w:p>
                    <w:p w14:paraId="0EA2B5D9" w14:textId="77777777" w:rsidR="00804F8B" w:rsidRPr="00C54FF6" w:rsidRDefault="00804F8B" w:rsidP="00804F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Τα </w:t>
                      </w:r>
                      <w:r w:rsidRPr="00C54FF6">
                        <w:rPr>
                          <w:rFonts w:ascii="Arial" w:hAnsi="Arial" w:cs="Arial"/>
                          <w:szCs w:val="28"/>
                          <w:u w:val="single"/>
                        </w:rPr>
                        <w:t>ουδέτερα ουσιαστικά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που τελειώνουν σε </w:t>
                      </w:r>
                      <w:r w:rsidRPr="00C54FF6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ι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γράφονται με 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γιώτα</w:t>
                      </w:r>
                      <w:r w:rsidRPr="00C54FF6">
                        <w:rPr>
                          <w:rFonts w:ascii="Arial" w:hAnsi="Arial" w:cs="Arial"/>
                          <w:b/>
                          <w:szCs w:val="28"/>
                        </w:rPr>
                        <w:t>.</w:t>
                      </w:r>
                    </w:p>
                    <w:p w14:paraId="13270F31" w14:textId="77777777" w:rsidR="00804F8B" w:rsidRDefault="00804F8B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Π.χ. το παιδ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ί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 το ψάρ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ι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 το λουλούδ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ι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, το σπίτ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ι</w:t>
                      </w:r>
                    </w:p>
                    <w:p w14:paraId="5C7E779B" w14:textId="77777777" w:rsidR="00057500" w:rsidRPr="00057500" w:rsidRDefault="00057500" w:rsidP="00057500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 xml:space="preserve">                        </w:t>
                      </w:r>
                      <w:r w:rsidR="00804F8B"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 xml:space="preserve">Εξαιρούνται </w:t>
                      </w:r>
                      <w:r w:rsidR="00804F8B" w:rsidRPr="00057500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όμως και γράφονται με </w:t>
                      </w:r>
                      <w:r w:rsidR="00804F8B"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 xml:space="preserve">–υ (ύψιλον) </w:t>
                      </w:r>
                      <w:r w:rsidR="00804F8B"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τα ουσιαστικά:</w:t>
                      </w:r>
                    </w:p>
                    <w:p w14:paraId="7ABF66F9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1BDE4D5A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3A4A48F1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4EDD17D2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12E7BE11" w14:textId="05E07FAC" w:rsidR="00057500" w:rsidRDefault="00057500" w:rsidP="000575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Τα </w:t>
                      </w:r>
                      <w:r w:rsidRPr="00A8529D">
                        <w:rPr>
                          <w:rFonts w:ascii="Arial" w:hAnsi="Arial" w:cs="Arial"/>
                          <w:szCs w:val="28"/>
                          <w:u w:val="single"/>
                        </w:rPr>
                        <w:t>ρήματα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που τελειώνουν σε </w:t>
                      </w:r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–</w:t>
                      </w:r>
                      <w:r w:rsidR="003244E1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 xml:space="preserve"> </w:t>
                      </w:r>
                      <w:proofErr w:type="spellStart"/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ίζω</w:t>
                      </w:r>
                      <w:proofErr w:type="spellEnd"/>
                      <w:r w:rsidRPr="00057500">
                        <w:rPr>
                          <w:rFonts w:ascii="Arial" w:hAnsi="Arial" w:cs="Arial"/>
                          <w:color w:val="FF0000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γράφονται με  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γιώτα.</w:t>
                      </w:r>
                    </w:p>
                    <w:p w14:paraId="5F733F6E" w14:textId="77777777" w:rsidR="00057500" w:rsidRPr="00057500" w:rsidRDefault="00057500" w:rsidP="00057500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Π.χ. ποτ</w:t>
                      </w:r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ίζω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, σκαλ</w:t>
                      </w:r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ίζω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, χτεν</w:t>
                      </w:r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ίζω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,…</w:t>
                      </w:r>
                    </w:p>
                    <w:p w14:paraId="63555412" w14:textId="77777777" w:rsidR="00A8529D" w:rsidRDefault="00A8529D" w:rsidP="00057500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5B873312" w14:textId="77777777" w:rsidR="00057500" w:rsidRPr="00A8529D" w:rsidRDefault="00057500" w:rsidP="00A8529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Με </w:t>
                      </w:r>
                      <w:r w:rsidRPr="00A8529D">
                        <w:rPr>
                          <w:rFonts w:ascii="Arial" w:hAnsi="Arial" w:cs="Arial"/>
                          <w:b/>
                          <w:szCs w:val="28"/>
                        </w:rPr>
                        <w:t>γιώτα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γράφονται και ο λέξεις που ανήκουν </w:t>
                      </w:r>
                      <w:r w:rsidRPr="00A8529D">
                        <w:rPr>
                          <w:rFonts w:ascii="Arial" w:hAnsi="Arial" w:cs="Arial"/>
                          <w:szCs w:val="28"/>
                          <w:u w:val="single"/>
                        </w:rPr>
                        <w:t xml:space="preserve">στην ίδια </w:t>
                      </w:r>
                    </w:p>
                    <w:p w14:paraId="6CBF0F08" w14:textId="77777777" w:rsidR="00057500" w:rsidRDefault="00057500" w:rsidP="00057500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A8529D">
                        <w:rPr>
                          <w:rFonts w:ascii="Arial" w:hAnsi="Arial" w:cs="Arial"/>
                          <w:szCs w:val="28"/>
                          <w:u w:val="single"/>
                        </w:rPr>
                        <w:t>οικογένεια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 xml:space="preserve"> με τα ρήματα αυτά.</w:t>
                      </w:r>
                      <w:bookmarkStart w:id="1" w:name="_GoBack"/>
                      <w:bookmarkEnd w:id="1"/>
                    </w:p>
                    <w:p w14:paraId="78B08968" w14:textId="39C1868E" w:rsidR="00057500" w:rsidRPr="00A8529D" w:rsidRDefault="00855762" w:rsidP="00057500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Π.χ. π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>οτ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ί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ζω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– πότ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ι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σμα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>, σκαλ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ί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ζω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– σκάλ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ι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σμα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>, χτεν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ί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ζω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- χτέν</w:t>
                      </w:r>
                      <w:r w:rsidR="00057500" w:rsidRPr="00855762">
                        <w:rPr>
                          <w:rFonts w:ascii="Arial" w:hAnsi="Arial" w:cs="Arial"/>
                          <w:b/>
                          <w:color w:val="FF0000"/>
                          <w:szCs w:val="28"/>
                          <w:u w:val="single"/>
                        </w:rPr>
                        <w:t>ι</w:t>
                      </w:r>
                      <w:r w:rsidR="00057500" w:rsidRPr="00A8529D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>σμα</w:t>
                      </w:r>
                    </w:p>
                    <w:p w14:paraId="27946361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02B538D0" w14:textId="77777777" w:rsidR="00057500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  <w:r w:rsidRPr="00057500">
                        <w:rPr>
                          <w:rFonts w:ascii="Arial" w:hAnsi="Arial" w:cs="Arial"/>
                          <w:b/>
                          <w:color w:val="FF0000"/>
                          <w:szCs w:val="28"/>
                        </w:rPr>
                        <w:t xml:space="preserve">Εξαιρούνται 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όμως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τα ρήματα</w:t>
                      </w:r>
                      <w:r w:rsidRPr="00057500">
                        <w:rPr>
                          <w:rFonts w:ascii="Arial" w:hAnsi="Arial" w:cs="Arial"/>
                          <w:b/>
                          <w:szCs w:val="28"/>
                        </w:rPr>
                        <w:t>:</w:t>
                      </w:r>
                    </w:p>
                    <w:p w14:paraId="7D513C5B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</w:p>
                    <w:p w14:paraId="30856320" w14:textId="77777777" w:rsidR="00057500" w:rsidRDefault="00A8529D" w:rsidP="00A8529D">
                      <w:pPr>
                        <w:pStyle w:val="ListParagraph"/>
                        <w:ind w:left="1440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A8529D">
                        <w:rPr>
                          <w:rFonts w:ascii="Arial" w:hAnsi="Arial" w:cs="Arial"/>
                          <w:noProof/>
                          <w:szCs w:val="28"/>
                          <w:lang w:eastAsia="el-GR"/>
                        </w:rPr>
                        <w:drawing>
                          <wp:inline distT="0" distB="0" distL="0" distR="0" wp14:anchorId="1A8CBF53" wp14:editId="24948E6C">
                            <wp:extent cx="43624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389AF8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E9DD57C" w14:textId="77777777" w:rsidR="00A8529D" w:rsidRPr="00ED6BFC" w:rsidRDefault="00ED6BFC" w:rsidP="00ED6BFC">
                      <w:pPr>
                        <w:jc w:val="both"/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D6BFC"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  <w:t>Εξασκού</w:t>
                      </w:r>
                      <w:r w:rsidRPr="00ED6BFC">
                        <w:rPr>
                          <w:rFonts w:ascii="Edwardian Script ITC" w:hAnsi="Edwardian Script ITC" w:cs="Edwardian Script ITC"/>
                          <w:b/>
                          <w:sz w:val="28"/>
                          <w:szCs w:val="28"/>
                          <w:u w:val="single"/>
                        </w:rPr>
                        <w:t>μ</w:t>
                      </w:r>
                      <w:r w:rsidRPr="00ED6BFC"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  <w:t>αι</w:t>
                      </w:r>
                      <w:r w:rsidRPr="00ED6BFC">
                        <w:rPr>
                          <w:rFonts w:ascii="Edwardian Script ITC" w:hAnsi="Edwardian Script ITC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6BFC"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  <w:t>στην</w:t>
                      </w:r>
                      <w:r w:rsidRPr="00ED6BFC">
                        <w:rPr>
                          <w:rFonts w:ascii="Edwardian Script ITC" w:hAnsi="Edwardian Script ITC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6BFC"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  <w:t>ορθογραφία</w:t>
                      </w:r>
                      <w:r w:rsidRPr="00ED6BFC">
                        <w:rPr>
                          <w:rFonts w:ascii="Edwardian Script ITC" w:hAnsi="Edwardian Script ITC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D6BFC">
                        <w:rPr>
                          <w:rFonts w:ascii="Edwardian Script ITC" w:hAnsi="Edwardian Script ITC" w:cs="Edwardian Script ITC"/>
                          <w:b/>
                          <w:sz w:val="28"/>
                          <w:szCs w:val="28"/>
                          <w:u w:val="single"/>
                        </w:rPr>
                        <w:t>μ</w:t>
                      </w:r>
                      <w:r w:rsidRPr="00ED6BFC">
                        <w:rPr>
                          <w:rFonts w:ascii="Cambria" w:hAnsi="Cambria" w:cs="Cambria"/>
                          <w:b/>
                          <w:sz w:val="28"/>
                          <w:szCs w:val="28"/>
                          <w:u w:val="single"/>
                        </w:rPr>
                        <w:t>ου</w:t>
                      </w:r>
                    </w:p>
                    <w:p w14:paraId="0813FB7F" w14:textId="297357ED" w:rsidR="00ED6BFC" w:rsidRDefault="00ED6BFC" w:rsidP="00ED6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ED6BFC">
                        <w:rPr>
                          <w:rFonts w:ascii="Arial" w:hAnsi="Arial" w:cs="Arial"/>
                          <w:b/>
                          <w:szCs w:val="28"/>
                        </w:rPr>
                        <w:t>Στις παρακάτω προτάσεις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E9185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να συμπληρώσεις τα γράμματα που λείπουν από τις λέξεις. Μην </w:t>
                      </w:r>
                      <w:r w:rsidR="00793BF2">
                        <w:rPr>
                          <w:rFonts w:ascii="Arial" w:hAnsi="Arial" w:cs="Arial"/>
                          <w:b/>
                          <w:szCs w:val="28"/>
                        </w:rPr>
                        <w:t>ξεχνάς</w:t>
                      </w:r>
                      <w:r w:rsidR="00E91858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να βάλεις τόνους όπου χρειάζεται</w:t>
                      </w:r>
                      <w:r w:rsidR="00AD7211">
                        <w:rPr>
                          <w:rFonts w:ascii="Arial" w:hAnsi="Arial" w:cs="Arial"/>
                          <w:b/>
                          <w:szCs w:val="28"/>
                        </w:rPr>
                        <w:t>.</w:t>
                      </w:r>
                    </w:p>
                    <w:p w14:paraId="3FE40420" w14:textId="60D2F25E" w:rsidR="00AD7211" w:rsidRPr="00423C9E" w:rsidRDefault="00423C9E" w:rsidP="00423C9E">
                      <w:pPr>
                        <w:jc w:val="both"/>
                        <w:rPr>
                          <w:rFonts w:ascii="Arial" w:hAnsi="Arial" w:cs="Arial"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 xml:space="preserve">Α. </w:t>
                      </w:r>
                      <w:r w:rsidR="00AD7211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Βάλα</w:t>
                      </w:r>
                      <w:r w:rsidR="00793BF2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μ</w:t>
                      </w:r>
                      <w:r w:rsidR="00AD7211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 xml:space="preserve">ε το </w:t>
                      </w:r>
                      <w:proofErr w:type="spellStart"/>
                      <w:r w:rsidR="00AD7211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καναρίν</w:t>
                      </w:r>
                      <w:proofErr w:type="spellEnd"/>
                      <w:r w:rsidR="00793BF2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…</w:t>
                      </w:r>
                      <w:r w:rsidR="00AD7211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 xml:space="preserve"> στο </w:t>
                      </w:r>
                      <w:proofErr w:type="spellStart"/>
                      <w:r w:rsidR="00AD7211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κλουβ</w:t>
                      </w:r>
                      <w:proofErr w:type="spellEnd"/>
                      <w:r w:rsidR="00793BF2" w:rsidRPr="00423C9E">
                        <w:rPr>
                          <w:rFonts w:ascii="Arial" w:hAnsi="Arial" w:cs="Arial"/>
                          <w:bCs/>
                          <w:szCs w:val="28"/>
                        </w:rPr>
                        <w:t>….</w:t>
                      </w:r>
                    </w:p>
                    <w:p w14:paraId="76B44D60" w14:textId="14E0B2FF" w:rsidR="003021D3" w:rsidRDefault="003021D3" w:rsidP="00AD72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 xml:space="preserve">Μου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>δαν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 xml:space="preserve">…ζεις το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>μολύβ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8"/>
                        </w:rPr>
                        <w:t>… σου;</w:t>
                      </w:r>
                    </w:p>
                    <w:p w14:paraId="0B3FA281" w14:textId="77777777" w:rsidR="006852CC" w:rsidRPr="00793BF2" w:rsidRDefault="006852CC" w:rsidP="00AD72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bCs/>
                          <w:szCs w:val="28"/>
                        </w:rPr>
                      </w:pPr>
                    </w:p>
                    <w:p w14:paraId="01A3FDF3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0B51F958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62D762EF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BFB587A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47E4D2F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2C63F07F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110E0BAF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62E3005B" w14:textId="77777777" w:rsidR="00A8529D" w:rsidRDefault="00A8529D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39917D59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1D829474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3585E6CE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6CF43D4E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0E0DCAF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D7F0F72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0E807B95" w14:textId="77777777" w:rsidR="00057500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7211BDA5" w14:textId="77777777" w:rsidR="00057500" w:rsidRPr="00C54FF6" w:rsidRDefault="00057500" w:rsidP="00804F8B">
                      <w:pPr>
                        <w:pStyle w:val="ListParagraph"/>
                        <w:ind w:left="1440"/>
                        <w:jc w:val="both"/>
                        <w:rPr>
                          <w:rFonts w:ascii="Arial" w:hAnsi="Arial" w:cs="Arial"/>
                          <w:szCs w:val="28"/>
                        </w:rPr>
                      </w:pPr>
                    </w:p>
                    <w:p w14:paraId="2DA55DD3" w14:textId="77777777" w:rsidR="00565B76" w:rsidRPr="00C33F58" w:rsidRDefault="00565B76" w:rsidP="00565B7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4320"/>
                          <w:tab w:val="left" w:pos="468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Σχηματίζω</w:t>
                      </w:r>
                      <w:r w:rsidRPr="00C33F58">
                        <w:rPr>
                          <w:rFonts w:ascii="Arial" w:hAnsi="Arial" w:cs="Arial"/>
                          <w:b/>
                        </w:rPr>
                        <w:t xml:space="preserve"> από τις παρακάτω λέξεις παράγωγα ρήματα σε  </w:t>
                      </w:r>
                      <w:r w:rsidRPr="00C33F58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-</w:t>
                      </w:r>
                      <w:proofErr w:type="spellStart"/>
                      <w:r w:rsidRPr="00C33F58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ίζω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:</w:t>
                      </w:r>
                    </w:p>
                    <w:p w14:paraId="3C0D3D4C" w14:textId="77777777" w:rsidR="00565B76" w:rsidRDefault="00565B76" w:rsidP="00565B76">
                      <w:pPr>
                        <w:tabs>
                          <w:tab w:val="left" w:pos="-2520"/>
                          <w:tab w:val="left" w:pos="900"/>
                          <w:tab w:val="left" w:pos="2520"/>
                          <w:tab w:val="left" w:pos="5220"/>
                          <w:tab w:val="left" w:pos="6660"/>
                        </w:tabs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2F557B0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60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t>α.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χώρια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χωρίζω</w:t>
                      </w:r>
                      <w:r>
                        <w:rPr>
                          <w:rFonts w:ascii="Arial" w:hAnsi="Arial" w:cs="Arial"/>
                        </w:rPr>
                        <w:tab/>
                        <w:t>ε.</w:t>
                      </w:r>
                      <w:r>
                        <w:rPr>
                          <w:rFonts w:ascii="Arial" w:hAnsi="Arial" w:cs="Arial"/>
                        </w:rPr>
                        <w:tab/>
                        <w:t>φως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7931D4EC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β.</w:t>
                      </w:r>
                      <w:r>
                        <w:rPr>
                          <w:rFonts w:ascii="Arial" w:hAnsi="Arial" w:cs="Arial"/>
                        </w:rPr>
                        <w:tab/>
                        <w:t>καληνύχτα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στ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βούρτσα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07C267B6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γ.</w:t>
                      </w:r>
                      <w:r>
                        <w:rPr>
                          <w:rFonts w:ascii="Arial" w:hAnsi="Arial" w:cs="Arial"/>
                        </w:rPr>
                        <w:tab/>
                        <w:t>φροντίδα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ζ.</w:t>
                      </w:r>
                      <w:r>
                        <w:rPr>
                          <w:rFonts w:ascii="Arial" w:hAnsi="Arial" w:cs="Arial"/>
                        </w:rPr>
                        <w:tab/>
                        <w:t>ελπίδα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48115BE7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δ.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κέρδος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η.</w:t>
                      </w:r>
                      <w:r>
                        <w:rPr>
                          <w:rFonts w:ascii="Arial" w:hAnsi="Arial" w:cs="Arial"/>
                        </w:rPr>
                        <w:tab/>
                        <w:t>αντίκρυ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5CFF7BE4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040C4E6" w14:textId="77777777" w:rsidR="00565B76" w:rsidRDefault="00565B76" w:rsidP="00565B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Σχηματίζω από τις παρακάτω λέξεις παράγωγα ρήματα σε –</w:t>
                      </w:r>
                      <w:proofErr w:type="spellStart"/>
                      <w:r w:rsidR="00BA1E02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ώ</w:t>
                      </w:r>
                      <w:r w:rsidRPr="00565B76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νω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FCE9B0C" w14:textId="77777777" w:rsidR="00565B76" w:rsidRDefault="00565B76" w:rsidP="00565B76">
                      <w:pPr>
                        <w:pStyle w:val="ListParagraph"/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1EFFFE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60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t>α.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βίδα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βιδώνω</w:t>
                      </w:r>
                      <w:r>
                        <w:rPr>
                          <w:rFonts w:ascii="Arial" w:hAnsi="Arial" w:cs="Arial"/>
                        </w:rPr>
                        <w:tab/>
                        <w:t>ε.</w:t>
                      </w:r>
                      <w:r>
                        <w:rPr>
                          <w:rFonts w:ascii="Arial" w:hAnsi="Arial" w:cs="Arial"/>
                        </w:rPr>
                        <w:tab/>
                        <w:t>χαμηλά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044F6495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β.</w:t>
                      </w:r>
                      <w:r>
                        <w:rPr>
                          <w:rFonts w:ascii="Arial" w:hAnsi="Arial" w:cs="Arial"/>
                        </w:rPr>
                        <w:tab/>
                        <w:t>καρφί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στ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φούσκα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74D2492B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γ.</w:t>
                      </w:r>
                      <w:r>
                        <w:rPr>
                          <w:rFonts w:ascii="Arial" w:hAnsi="Arial" w:cs="Arial"/>
                        </w:rPr>
                        <w:tab/>
                        <w:t>ύψος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ζ.</w:t>
                      </w:r>
                      <w:r>
                        <w:rPr>
                          <w:rFonts w:ascii="Arial" w:hAnsi="Arial" w:cs="Arial"/>
                        </w:rPr>
                        <w:tab/>
                        <w:t>όργωμα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424DFACB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δ.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κλειδί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η.</w:t>
                      </w:r>
                      <w:r>
                        <w:rPr>
                          <w:rFonts w:ascii="Arial" w:hAnsi="Arial" w:cs="Arial"/>
                        </w:rPr>
                        <w:tab/>
                        <w:t>κρύος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449B2778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F460BC0" w14:textId="77777777" w:rsidR="00565B76" w:rsidRPr="006656BD" w:rsidRDefault="00565B76" w:rsidP="00565B7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Συμπληρώνω </w:t>
                      </w:r>
                      <w:r w:rsidRPr="006656BD">
                        <w:rPr>
                          <w:rFonts w:ascii="Arial" w:hAnsi="Arial" w:cs="Arial"/>
                          <w:b/>
                        </w:rPr>
                        <w:t xml:space="preserve"> τις προτάσεις με το κατάλληλο </w:t>
                      </w:r>
                      <w:r>
                        <w:rPr>
                          <w:rFonts w:ascii="Arial" w:hAnsi="Arial" w:cs="Arial"/>
                          <w:b/>
                        </w:rPr>
                        <w:t>ρήμα</w:t>
                      </w:r>
                      <w:r w:rsidRPr="006656BD">
                        <w:rPr>
                          <w:rFonts w:ascii="Arial" w:hAnsi="Arial" w:cs="Arial"/>
                          <w:b/>
                        </w:rPr>
                        <w:t xml:space="preserve"> από το παρακάτω πλαίσιο, γράφοντάς το στ</w:t>
                      </w:r>
                      <w:r>
                        <w:rPr>
                          <w:rFonts w:ascii="Arial" w:hAnsi="Arial" w:cs="Arial"/>
                          <w:b/>
                        </w:rPr>
                        <w:t>ο</w:t>
                      </w:r>
                      <w:r w:rsidRPr="006656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σωστό πρόσωπο</w:t>
                      </w:r>
                      <w:r w:rsidRPr="006656BD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0D3D8079" w14:textId="77777777" w:rsidR="00565B76" w:rsidRDefault="00565B76" w:rsidP="00565B76">
                      <w:pPr>
                        <w:tabs>
                          <w:tab w:val="left" w:pos="720"/>
                          <w:tab w:val="left" w:pos="1080"/>
                        </w:tabs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B764C85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Είμαι στο δωμάτιό μου και  το </w:t>
                      </w:r>
                      <w:r w:rsidRPr="00C33F58">
                        <w:rPr>
                          <w:rFonts w:ascii="Arial" w:hAnsi="Arial" w:cs="Arial"/>
                          <w:i/>
                          <w:u w:val="single"/>
                        </w:rPr>
                        <w:t>συγυρίζω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4624463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Πριν μπεις μέσα, να ………………………. τα παπούτσια σου</w:t>
                      </w:r>
                    </w:p>
                    <w:p w14:paraId="58E65B09" w14:textId="77777777" w:rsidR="00565B76" w:rsidRDefault="00565B76" w:rsidP="00565B76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στο χαλάκι.</w:t>
                      </w:r>
                    </w:p>
                    <w:p w14:paraId="183F56A4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Έτσι όπως κάθεσαι, ………………………… τα ρούχα σου.</w:t>
                      </w:r>
                    </w:p>
                    <w:p w14:paraId="50EB9A68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Ο πατέρας …………………… τα πράγματα στο αυτοκίνητο.   </w:t>
                      </w:r>
                    </w:p>
                    <w:p w14:paraId="798F76E6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Πολλά παιδιά δε ……………………… ούτε το κρεβάτι τους.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FD13DB5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Μη …………………………… στο δέντρο γιατί μπορεί</w:t>
                      </w:r>
                    </w:p>
                    <w:p w14:paraId="69390ECF" w14:textId="77777777" w:rsidR="00565B76" w:rsidRDefault="00565B76" w:rsidP="00565B76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να πέσεις.</w:t>
                      </w:r>
                    </w:p>
                    <w:p w14:paraId="4CFA1508" w14:textId="77777777" w:rsidR="00565B76" w:rsidRDefault="00565B76" w:rsidP="00565B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Η δασκάλα …………………………….. τους γονείς για την</w:t>
                      </w:r>
                      <w:r w:rsidRPr="00565B7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απόδοση των παιδιών.</w:t>
                      </w:r>
                    </w:p>
                    <w:p w14:paraId="3105BB15" w14:textId="77777777" w:rsidR="00565B76" w:rsidRDefault="00565B76" w:rsidP="00565B76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E6F30A" w14:textId="77777777" w:rsidR="0034114A" w:rsidRDefault="0034114A" w:rsidP="0034114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Σχηματίζω</w:t>
                      </w:r>
                      <w:r w:rsidRPr="00E6286B">
                        <w:rPr>
                          <w:rFonts w:ascii="Arial" w:hAnsi="Arial" w:cs="Arial"/>
                          <w:b/>
                        </w:rPr>
                        <w:t xml:space="preserve"> φράσεις βάζοντας το δεύτε</w:t>
                      </w:r>
                      <w:r>
                        <w:rPr>
                          <w:rFonts w:ascii="Arial" w:hAnsi="Arial" w:cs="Arial"/>
                          <w:b/>
                        </w:rPr>
                        <w:t>ρο ουσιαστικό στη γενική ενικού:</w:t>
                      </w:r>
                    </w:p>
                    <w:p w14:paraId="0E069B61" w14:textId="77777777" w:rsidR="0034114A" w:rsidRPr="00E6286B" w:rsidRDefault="0034114A" w:rsidP="0034114A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E839C6D" w14:textId="77777777" w:rsidR="0034114A" w:rsidRPr="00C33F58" w:rsidRDefault="0034114A" w:rsidP="0034114A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2" w:char="F097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οι ρίζες – το δέντρο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οι ρίζες του δέντρου</w:t>
                      </w:r>
                    </w:p>
                    <w:p w14:paraId="0A14C051" w14:textId="77777777" w:rsidR="0034114A" w:rsidRPr="00E6286B" w:rsidRDefault="0034114A" w:rsidP="0034114A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 διευθυντής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το </w:t>
                      </w:r>
                      <w:r>
                        <w:rPr>
                          <w:rFonts w:ascii="Arial" w:hAnsi="Arial" w:cs="Arial"/>
                        </w:rPr>
                        <w:t>σχολεί</w:t>
                      </w:r>
                      <w:r w:rsidRPr="00E6286B">
                        <w:rPr>
                          <w:rFonts w:ascii="Arial" w:hAnsi="Arial" w:cs="Arial"/>
                        </w:rPr>
                        <w:t>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5922982D" w14:textId="77777777" w:rsidR="0034114A" w:rsidRPr="00E6286B" w:rsidRDefault="0034114A" w:rsidP="0034114A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το κτίριο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</w:rPr>
                        <w:t>το υπουργείο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1F34CB65" w14:textId="77777777" w:rsidR="0034114A" w:rsidRPr="00E6286B" w:rsidRDefault="0034114A" w:rsidP="0034114A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οι αποφάσεις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</w:rPr>
                        <w:t>το συμβούλιο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476B9B63" w14:textId="77777777" w:rsidR="00565B76" w:rsidRPr="0034114A" w:rsidRDefault="0034114A" w:rsidP="0034114A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 καπετάνιος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το π</w:t>
                      </w:r>
                      <w:r>
                        <w:rPr>
                          <w:rFonts w:ascii="Arial" w:hAnsi="Arial" w:cs="Arial"/>
                        </w:rPr>
                        <w:t>λοίο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0634F990" w14:textId="77777777" w:rsidR="00565B76" w:rsidRPr="00565B76" w:rsidRDefault="00565B76" w:rsidP="00565B7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53D5" w:rsidSect="00FB5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9A3"/>
    <w:multiLevelType w:val="hybridMultilevel"/>
    <w:tmpl w:val="24E840B6"/>
    <w:lvl w:ilvl="0" w:tplc="7A9C154A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07FFD"/>
    <w:multiLevelType w:val="hybridMultilevel"/>
    <w:tmpl w:val="5D424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266F2"/>
    <w:multiLevelType w:val="hybridMultilevel"/>
    <w:tmpl w:val="93C0D6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D23F6"/>
    <w:multiLevelType w:val="hybridMultilevel"/>
    <w:tmpl w:val="BDD887A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76"/>
    <w:rsid w:val="00021EFF"/>
    <w:rsid w:val="00057500"/>
    <w:rsid w:val="003021D3"/>
    <w:rsid w:val="003244E1"/>
    <w:rsid w:val="0034114A"/>
    <w:rsid w:val="00423C9E"/>
    <w:rsid w:val="0055502A"/>
    <w:rsid w:val="00562C64"/>
    <w:rsid w:val="00565B76"/>
    <w:rsid w:val="006852CC"/>
    <w:rsid w:val="006D2563"/>
    <w:rsid w:val="007066F2"/>
    <w:rsid w:val="00760760"/>
    <w:rsid w:val="00793BF2"/>
    <w:rsid w:val="00804F8B"/>
    <w:rsid w:val="00855762"/>
    <w:rsid w:val="008E2E40"/>
    <w:rsid w:val="009C5D68"/>
    <w:rsid w:val="00A8529D"/>
    <w:rsid w:val="00AC1B38"/>
    <w:rsid w:val="00AD7211"/>
    <w:rsid w:val="00BA1E02"/>
    <w:rsid w:val="00C54FF6"/>
    <w:rsid w:val="00E91858"/>
    <w:rsid w:val="00ED6BFC"/>
    <w:rsid w:val="00F07F9E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D139"/>
  <w15:docId w15:val="{1789C2D6-2373-429D-B821-1141A37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5D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C1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Nikolas</dc:creator>
  <cp:lastModifiedBy>Microsoft account</cp:lastModifiedBy>
  <cp:revision>3</cp:revision>
  <cp:lastPrinted>2018-11-29T05:24:00Z</cp:lastPrinted>
  <dcterms:created xsi:type="dcterms:W3CDTF">2021-01-19T19:48:00Z</dcterms:created>
  <dcterms:modified xsi:type="dcterms:W3CDTF">2021-01-19T19:48:00Z</dcterms:modified>
</cp:coreProperties>
</file>